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3212"/>
        <w:gridCol w:w="3213"/>
        <w:gridCol w:w="3213"/>
      </w:tblGrid>
      <w:tr>
        <w:trPr>
          <w:trHeight w:val="109" w:hRule="atLeast"/>
        </w:trPr>
        <w:tc>
          <w:tcPr>
            <w:tcW w:w="3212" w:type="dxa"/>
            <w:tcBorders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Name:_____________________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Klasse: ____________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1F4E79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Datum: ____________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2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Abschluss – Schule &amp; Lernen (A2 Kinder)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2"/>
          <w:szCs w:val="22"/>
        </w:rPr>
        <w:t>Diese Abschlussübung kombiniert alles aus den vier Unterpunkten: Schulalltag, Lieblingsfach und beste Freunde, Meinungen zu Schulfächern, Hausaufgaben und Prüfungen.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Aufgabe 1: Lesen – Mein Schulalltag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Lies den Text und beantworte die Fragen.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5E8F0" w:val="clear"/>
          </w:tcPr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Ich heiße Nora und ich bin 11 Jahre alt. Ich gehe in die 5. Klasse. Mein Schulalltag beginnt um 7 Uhr. Ich frühstücke schnell, dann fahre ich mit dem Bus in die Schule.</w:t>
            </w:r>
          </w:p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In der Schule habe ich jeden Tag sechs Stunden Unterricht. Mein Lieblingsfach ist Englisch, weil unsere Lehrerin Frau Becker sehr nett ist. Sie macht den Unterricht spannend.</w:t>
            </w:r>
          </w:p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Meine beste Freundin heißt Mira. Sie sitzt immer neben mir. In der Pause spielen wir zusammen. Wir essen oft ein Brot und reden über die Hausaufgaben.</w:t>
            </w:r>
          </w:p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Mathe finde ich schwer. Ich muss zu Hause viel üben. Aber Sport ist toll – am Mittwoch spielen wir Basketball. Das macht mir Spaß!</w:t>
            </w:r>
          </w:p>
          <w:p>
            <w:pPr>
              <w:pStyle w:val="Normal"/>
              <w:spacing w:before="60" w:after="6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Nach der Schule mache ich meine Hausaufgaben. Ich brauche etwa eine Stunde. Wenn ich eine Prüfung habe, lerne ich auch am Wochenende.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Beantworte die Fragen in ganzen Sätzen.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1. Wie alt ist Nora und in welche Klasse geht sie?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2. Wie kommt sie zur Schule?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3. Warum mag sie Englisch?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4. Wer ist Noras beste Freundin und was machen sie in der Pause?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5. Wann lernt Nora am Wochenende?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Aufgabe 2: Lückentext – Modalverben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Setze die richtige Form von muss / soll / kann ein.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1. Ich ______________________ jeden Tag eine Stunde Hausaufgaben machen.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2. ______________________ du mir bei den Mathe-Aufgaben helfen?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3. Wir ______________________ den Text bis Freitag lesen, sagt die Lehrerin.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4. Mein Bruder ______________________ schon ein bisschen Englisch sprechen.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5. Vor einer Prüfung ______________________ ich immer früh ins Bett.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6. Die Kinder ______________________ in der Schule leise sein.</w:t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Aufgabe 3: Schreiben – Meine Meinung zu Schulfächern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Schreib zu jedem Fach einen Satz mit "Ich finde + Schulfach + Adjektiv".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2"/>
          <w:szCs w:val="22"/>
        </w:rPr>
        <w:t>Adjektive: toll – super – langweilig – anstrengend – leicht – schwer – interessant – lustig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1. Mathe: ______________________________________________________________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2. Sport: ______________________________________________________________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3. Deutsch: ____________________________________________________________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4. Kunst: ______________________________________________________________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5. Englisch: ___________________________________________________________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Aufgabe 4: Konversation – Über Schule sprechen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Übe diesen Dialog mit deinem Partner / deiner Partnerin und ergänze die Lücken.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Person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Was sagt sie/er?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Was ist dein Lieblingsfach?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Mein Lieblingsfach ist ______________________.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Warum?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Weil ich es ______________________ finde.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Hast du heute Hausaufgaben?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Ja, ich muss ______________________ machen.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Schreibst du diese Woche eine Prüfung?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Ja, in ______________________. Ich muss noch ______________________.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A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Wer ist deine beste Freundin / dein bester Freund?</w:t>
            </w:r>
          </w:p>
        </w:tc>
      </w:tr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B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Das ist ______________________. Wir ______________________ in der Pause.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/>
          <w:iCs/>
          <w:color w:val="000000"/>
          <w:sz w:val="22"/>
          <w:szCs w:val="22"/>
        </w:rPr>
        <w:t>Tausch dann die Rollen!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Aufgabe 5: Mein Schultag – schreib einen kurzen Text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Schreib 6–8 Sätze. Beantworte diese Fragen: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Wann beginnt deine Schule und wie kommst du dorthin?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Was ist dein Lieblingsfach? Warum?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Wer ist deine beste Freundin / dein bester Freund?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Was musst du nach der Schule machen?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sz w:val="22"/>
          <w:szCs w:val="22"/>
        </w:rPr>
        <w:t>Was kannst du schon gut in der Schule?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Aufgabe 6: Wortschatz – Was passt nicht?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In jeder Reihe passt EIN Wort nicht. Streiche es durch.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1. Mathe – Deutsch – Kuchen – Englisch – Sport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2. lernen – üben – schwimmen – schreiben – lesen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3. langweilig – anstrengend – schwer – schnell – interessant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4. Pause – Hausaufgaben – Prüfung – Kino – Note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5. Lehrer – Schüler – Pirat – Klasse – Schule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1F4E79"/>
          <w:sz w:val="24"/>
          <w:szCs w:val="24"/>
        </w:rPr>
        <w:t>Das kann ich jetzt!</w:t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Kreuze an: Wie gut kannst du das schon?</w:t>
      </w:r>
    </w:p>
    <w:p>
      <w:pPr>
        <w:pStyle w:val="Normal"/>
        <w:spacing w:before="40" w:after="4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Ich kann ...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☺ </w:t>
            </w: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gut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☐ </w:t>
            </w: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okay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 xml:space="preserve">☹ </w:t>
            </w: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noch nicht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... meinen Schulalltag beschreiben.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... über mein Lieblingsfach sprechen.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... über meine beste Freundin / meinen besten Freund erzählen.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... "finden + Adjektiv" verwenden (Ich finde Mathe schwer).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... meine Meinung sagen (Meine Meinung ist ...).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... über Hausaufgaben und Prüfungen sprechen.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</w:tr>
      <w:tr>
        <w:trPr/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... muss / soll / kann richtig verwenden.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 w:ascii="Arial" w:hAnsi="Arial"/>
                <w:sz w:val="20"/>
                <w:szCs w:val="20"/>
              </w:rPr>
              <w:t>☐</w:t>
            </w:r>
          </w:p>
        </w:tc>
      </w:tr>
    </w:tbl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jc w:val="start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22"/>
          <w:szCs w:val="22"/>
        </w:rPr>
        <w:t>Was möchtest du noch üben?</w:t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p>
      <w:pPr>
        <w:pStyle w:val="Normal"/>
        <w:spacing w:before="40" w:after="4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 w:ascii="Arial" w:hAnsi="Arial"/>
          <w:color w:val="888888"/>
          <w:sz w:val="22"/>
          <w:szCs w:val="22"/>
        </w:rPr>
        <w:t>____________________________________________________________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225" w:top="651" w:footer="713" w:bottom="11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color w:val="888888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  <w:color w:val="888888"/>
      </w:rPr>
      <w:instrText xml:space="preserve"> PAGE </w:instrText>
    </w:r>
    <w:r>
      <w:rPr>
        <w:sz w:val="22"/>
        <w:szCs w:val="22"/>
        <w:rFonts w:eastAsia="Arial" w:cs="Arial" w:ascii="Arial" w:hAnsi="Arial"/>
        <w:color w:val="888888"/>
      </w:rPr>
      <w:fldChar w:fldCharType="separate"/>
    </w:r>
    <w:r>
      <w:rPr>
        <w:sz w:val="22"/>
        <w:szCs w:val="22"/>
        <w:rFonts w:eastAsia="Arial" w:cs="Arial" w:ascii="Arial" w:hAnsi="Arial"/>
        <w:color w:val="888888"/>
      </w:rPr>
      <w:t>4</w:t>
    </w:r>
    <w:r>
      <w:rPr>
        <w:sz w:val="22"/>
        <w:szCs w:val="22"/>
        <w:rFonts w:eastAsia="Arial" w:cs="Arial" w:ascii="Arial" w:hAnsi="Arial"/>
        <w:color w:val="888888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color w:val="888888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  <w:color w:val="888888"/>
      </w:rPr>
      <w:instrText xml:space="preserve"> NUMPAGES </w:instrText>
    </w:r>
    <w:r>
      <w:rPr>
        <w:sz w:val="22"/>
        <w:szCs w:val="22"/>
        <w:rFonts w:eastAsia="Arial" w:cs="Arial" w:ascii="Arial" w:hAnsi="Arial"/>
        <w:color w:val="888888"/>
      </w:rPr>
      <w:fldChar w:fldCharType="separate"/>
    </w:r>
    <w:r>
      <w:rPr>
        <w:sz w:val="22"/>
        <w:szCs w:val="22"/>
        <w:rFonts w:eastAsia="Arial" w:cs="Arial" w:ascii="Arial" w:hAnsi="Arial"/>
        <w:color w:val="888888"/>
      </w:rPr>
      <w:t>4</w:t>
    </w:r>
    <w:r>
      <w:rPr>
        <w:sz w:val="22"/>
        <w:szCs w:val="22"/>
        <w:rFonts w:eastAsia="Arial" w:cs="Arial" w:ascii="Arial" w:hAnsi="Arial"/>
        <w:color w:val="88888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>
        <w:rFonts w:eastAsia="Arial" w:cs="Arial" w:ascii="Arial" w:hAnsi="Arial"/>
        <w:color w:val="888888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  <w:color w:val="888888"/>
      </w:rPr>
      <w:instrText xml:space="preserve"> PAGE </w:instrText>
    </w:r>
    <w:r>
      <w:rPr>
        <w:sz w:val="22"/>
        <w:szCs w:val="22"/>
        <w:rFonts w:eastAsia="Arial" w:cs="Arial" w:ascii="Arial" w:hAnsi="Arial"/>
        <w:color w:val="888888"/>
      </w:rPr>
      <w:fldChar w:fldCharType="separate"/>
    </w:r>
    <w:r>
      <w:rPr>
        <w:sz w:val="22"/>
        <w:szCs w:val="22"/>
        <w:rFonts w:eastAsia="Arial" w:cs="Arial" w:ascii="Arial" w:hAnsi="Arial"/>
        <w:color w:val="888888"/>
      </w:rPr>
      <w:t>4</w:t>
    </w:r>
    <w:r>
      <w:rPr>
        <w:sz w:val="22"/>
        <w:szCs w:val="22"/>
        <w:rFonts w:eastAsia="Arial" w:cs="Arial" w:ascii="Arial" w:hAnsi="Arial"/>
        <w:color w:val="888888"/>
      </w:rPr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>
        <w:rFonts w:eastAsia="Arial" w:cs="Arial" w:ascii="Arial" w:hAnsi="Arial"/>
        <w:color w:val="888888"/>
        <w:sz w:val="22"/>
        <w:szCs w:val="22"/>
      </w:rPr>
      <w:fldChar w:fldCharType="begin"/>
    </w:r>
    <w:r>
      <w:rPr>
        <w:sz w:val="22"/>
        <w:szCs w:val="22"/>
        <w:rFonts w:eastAsia="Arial" w:cs="Arial" w:ascii="Arial" w:hAnsi="Arial"/>
        <w:color w:val="888888"/>
      </w:rPr>
      <w:instrText xml:space="preserve"> NUMPAGES </w:instrText>
    </w:r>
    <w:r>
      <w:rPr>
        <w:sz w:val="22"/>
        <w:szCs w:val="22"/>
        <w:rFonts w:eastAsia="Arial" w:cs="Arial" w:ascii="Arial" w:hAnsi="Arial"/>
        <w:color w:val="888888"/>
      </w:rPr>
      <w:fldChar w:fldCharType="separate"/>
    </w:r>
    <w:r>
      <w:rPr>
        <w:sz w:val="22"/>
        <w:szCs w:val="22"/>
        <w:rFonts w:eastAsia="Arial" w:cs="Arial" w:ascii="Arial" w:hAnsi="Arial"/>
        <w:color w:val="888888"/>
      </w:rPr>
      <w:t>4</w:t>
    </w:r>
    <w:r>
      <w:rPr>
        <w:sz w:val="22"/>
        <w:szCs w:val="22"/>
        <w:rFonts w:eastAsia="Arial" w:cs="Arial" w:ascii="Arial" w:hAnsi="Arial"/>
        <w:color w:val="88888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A2_Kinder_SchuleLernen_ABSCHLUSS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color w:val="888888"/>
        <w:sz w:val="18"/>
        <w:szCs w:val="18"/>
      </w:rPr>
      <w:t>A2_Kinder_SchuleLernen_ABSCHLUSS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•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2026-04-26T11:48:27Z</dcterms:created>
  <dc:creator>Un-named</dc:creator>
  <dc:description/>
  <dc:language>de-DE</dc:language>
  <cp:lastModifiedBy/>
  <dcterms:modified xsi:type="dcterms:W3CDTF">2026-04-26T13:59:43Z</dcterms:modified>
  <cp:revision>4</cp:revision>
  <dc:subject/>
  <dc:title/>
</cp:coreProperties>
</file>