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Name: _____________________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Klasse: 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Datum: 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Schreiben – Gesundes und ungesundes Essen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1: Sortiere die Lebensmittel in die Tabelle.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5E8F0" w:val="clea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Apfel  -  Chips  -  Banane  -  Limonade  -  Karotte  -  Hamburger  -  Joghurt  -  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ü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ssigkeiten  -  Brokkoli  -  Pommes  -  Vollkornbrot  -  Pizza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Gesund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Ungesund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2: Schreib S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ä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tze nach dem Muster.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2"/>
          <w:szCs w:val="22"/>
        </w:rPr>
        <w:t>Muster: Chips sind ungesund, weil sie viel Fett enthalten.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2"/>
          <w:szCs w:val="22"/>
        </w:rPr>
        <w:t>Muster: Ein Apfel ist gesund, weil er viele Vitamine enthaelt.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1. Brokkoli / gesund / Vitamine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2. Limonade / ungesund / Zucker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3. Joghurt / gesund / Kalzium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4. Pommes / ungesund / Fett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</w:r>
    </w:p>
    <w:p>
      <w:pPr>
        <w:pStyle w:val="Normal"/>
        <w:spacing w:before="60" w:after="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</w:r>
    </w:p>
    <w:p>
      <w:pPr>
        <w:pStyle w:val="Normal"/>
        <w:spacing w:before="60" w:after="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</w:r>
    </w:p>
    <w:p>
      <w:pPr>
        <w:pStyle w:val="Normal"/>
        <w:spacing w:before="60" w:after="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</w:r>
    </w:p>
    <w:p>
      <w:pPr>
        <w:pStyle w:val="Normal"/>
        <w:spacing w:before="60" w:after="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</w:r>
    </w:p>
    <w:p>
      <w:pPr>
        <w:pStyle w:val="Normal"/>
        <w:spacing w:before="60" w:after="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</w:r>
    </w:p>
    <w:p>
      <w:pPr>
        <w:pStyle w:val="Normal"/>
        <w:spacing w:before="60" w:after="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</w:r>
    </w:p>
    <w:p>
      <w:pPr>
        <w:pStyle w:val="Normal"/>
        <w:spacing w:before="60" w:after="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3: Was isst du? Schreib 5 S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ä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tze.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Was isst du zum Fr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ü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hst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ü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ck? Was ist gesund oder ungesund? Was solltest du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ö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fter essen?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A2_Kinder_EssenGesundheit_01_GesundesEssen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A2_Kinder_EssenGesundheit_01_GesundesEssen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2026-04-26T12:29:21Z</dcterms:created>
  <dc:creator>Un-named</dc:creator>
  <dc:description/>
  <dc:language>de-DE</dc:language>
  <cp:lastModifiedBy/>
  <dcterms:modified xsi:type="dcterms:W3CDTF">2026-04-26T14:32:55Z</dcterms:modified>
  <cp:revision>4</cp:revision>
  <dc:subject/>
  <dc:title/>
</cp:coreProperties>
</file>