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00"/>
        <w:rPr/>
      </w:pPr>
      <w:r>
        <w:rPr>
          <w:b/>
          <w:bCs/>
          <w:color w:val="1F4E79"/>
          <w:sz w:val="36"/>
          <w:szCs w:val="36"/>
        </w:rPr>
        <w:t>Bild-Arbeitsblatt — Wie heißen sie?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C00000"/>
          <w:sz w:val="20"/>
          <w:szCs w:val="20"/>
        </w:rPr>
        <w:t>Hinweis für die Lehrkraft: Bilder selbst einfügen an den markierten Stellen [BILD].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5212080</wp:posOffset>
            </wp:positionH>
            <wp:positionV relativeFrom="paragraph">
              <wp:posOffset>31750</wp:posOffset>
            </wp:positionV>
            <wp:extent cx="737870" cy="1455420"/>
            <wp:effectExtent l="0" t="0" r="0" b="0"/>
            <wp:wrapSquare wrapText="largest"/>
            <wp:docPr id="1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1F4E79"/>
          <w:sz w:val="28"/>
          <w:szCs w:val="28"/>
        </w:rPr>
        <w:t>Aufgabe 1: Wer ist das?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Schau das Bild an und antworte.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1: Ein Junge winkt und lächelt. Unter dem Bild steht der Name „Tom“.]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Frage:  Wie heißt der Junge?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_________________________________________________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4393565</wp:posOffset>
            </wp:positionH>
            <wp:positionV relativeFrom="paragraph">
              <wp:posOffset>46990</wp:posOffset>
            </wp:positionV>
            <wp:extent cx="1598930" cy="1263015"/>
            <wp:effectExtent l="0" t="0" r="0" b="0"/>
            <wp:wrapNone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>
          <w:i/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[BILD 2: Ein Mädchen lächelt und hält ein Schild mit dem Namen „Lena“.]</w:t>
      </w:r>
    </w:p>
    <w:p>
      <w:pPr>
        <w:pStyle w:val="Normal"/>
        <w:spacing w:before="80" w:after="80"/>
        <w:rPr>
          <w:i/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Frage:  Wie heißt das Mädchen?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Verbinde die Bilder mit den Namen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  <w:t>Zieh eine Linie vom Bild zum richtigen Namen.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  <w:t>Lena ist ein Mädchen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3: Junge mit rotem T-Shirt]  ────────  Paul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4: Mädchen mit blauer Jacke] ────────  Max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5: Junge mit Brille]         ────────  Lisa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6: Mädchen mit Zopf]         ────────  Paul</w:t>
      </w:r>
    </w:p>
    <w:p>
      <w:pPr>
        <w:pStyle w:val="Normal"/>
        <w:spacing w:before="80" w:after="80"/>
        <w:rPr>
          <w:i/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</w:r>
    </w:p>
    <w:p>
      <w:pPr>
        <w:pStyle w:val="Normal"/>
        <w:spacing w:before="80" w:after="80"/>
        <w:rPr>
          <w:i/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4510"/>
            <wp:effectExtent l="0" t="0" r="0" b="0"/>
            <wp:wrapSquare wrapText="largest"/>
            <wp:docPr id="3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Sprechblasen ausfüllen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in die Sprechblasen, was die Kinder sagen.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7: Zwei Kinder begegnen sich. Beide haben leere Sprechblasen.]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4: Finde die Personen im Gruppenbild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8: Ein Gruppenbild mit mehreren Kindern. Über jedem Kind steht ein Name.]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Antworte auf die Fragen:</w:t>
      </w:r>
    </w:p>
    <w:p>
      <w:pPr>
        <w:pStyle w:val="ListParagraph"/>
        <w:numPr>
          <w:ilvl w:val="0"/>
          <w:numId w:val="5"/>
        </w:numPr>
        <w:spacing w:before="80" w:after="80"/>
        <w:rPr/>
      </w:pPr>
      <w:r>
        <w:rPr>
          <w:sz w:val="24"/>
          <w:szCs w:val="24"/>
        </w:rPr>
        <w:t>Wo im Bild ist Mia? Zeige mit dem Finger.</w:t>
      </w:r>
    </w:p>
    <w:p>
      <w:pPr>
        <w:pStyle w:val="ListParagraph"/>
        <w:numPr>
          <w:ilvl w:val="0"/>
          <w:numId w:val="6"/>
        </w:numPr>
        <w:spacing w:before="80" w:after="80"/>
        <w:rPr/>
      </w:pPr>
      <w:r>
        <w:rPr>
          <w:sz w:val="24"/>
          <w:szCs w:val="24"/>
        </w:rPr>
        <w:t>Wer steht neben Tom?</w:t>
      </w:r>
    </w:p>
    <w:p>
      <w:pPr>
        <w:pStyle w:val="ListParagraph"/>
        <w:numPr>
          <w:ilvl w:val="0"/>
          <w:numId w:val="7"/>
        </w:numPr>
        <w:spacing w:before="80" w:after="80"/>
        <w:rPr/>
      </w:pPr>
      <w:r>
        <w:rPr>
          <w:sz w:val="24"/>
          <w:szCs w:val="24"/>
        </w:rPr>
        <w:t>Wie heißt das Mädchen ganz links?</w:t>
      </w:r>
    </w:p>
    <w:p>
      <w:pPr>
        <w:pStyle w:val="ListParagraph"/>
        <w:numPr>
          <w:ilvl w:val="0"/>
          <w:numId w:val="8"/>
        </w:numPr>
        <w:spacing w:before="80" w:after="80"/>
        <w:rPr/>
      </w:pPr>
      <w:r>
        <w:rPr>
          <w:sz w:val="24"/>
          <w:szCs w:val="24"/>
        </w:rPr>
        <w:t>Wie heißt der Junge in der Mitte?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5: Mein Foto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Klebe hier ein Foto von dir ein und schreibe deinen Namen darunter.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i/>
          <w:iCs/>
          <w:color w:val="888888"/>
          <w:sz w:val="20"/>
          <w:szCs w:val="20"/>
        </w:rPr>
        <w:t>[FOTO VOM SCHÜLER — HIER EINKLEBEN]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heiße:  _________________________________________________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Bild-Arbeitsblatt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4"/>
          <w:szCs w:val="24"/>
        </w:rPr>
        <w:t>Hinweis: Die Lösungen hängen von den eingefügten Bildern ab. Die untenstehenden Antworten gelten bei den im Arbeitsblatt vorgeschlagenen Bildbeschreibungen.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Der Junge heißt Tom.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Das Mädchen heißt Lena.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Die richtige Verbindung hängt davon ab, welche Bilder die Lehrkraft einfügt. Beispielzuordnung: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Junge mit rotem T-Shirt → Max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Mädchen mit blauer Jacke → Anna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Junge mit Brille → Paul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Mädchen mit Zopf → Lisa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 — Musterdialog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Hallo!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Hallo! Wie heißt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Ich heiße Mia. Und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Ich heiße Tom.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4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Die Lehrkraft kontrolliert individuell, je nach Bild.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5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Individuell — die Lehrkraft prüft den Satz „Ich heiße …“ auf Korrektheit.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Konversation — Hallo, wie heißt du?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Dialog 1 — Zwei Kinder auf dem Spielplatz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Lest den Dialog zu zweit. Eine Person ist A, die andere ist B.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Hallo!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Hallo!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Wie heißt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Ich heiße ________________. Und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Ich heiße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Tschüss!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Tschüss!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Dialog 2 — In der Schule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Lest den Dialog zu zweit. Tauscht danach die Rollen.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Guten Morgen! Ich heiße Frau ________________. Wie heißt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Kind:      Ich heiße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Und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Kind 2:    Mein Name ist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Schön, euch kennenzulernen!</w:t>
      </w:r>
    </w:p>
    <w:p>
      <w:pPr>
        <w:pStyle w:val="Heading2"/>
        <w:spacing w:before="24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Aufgabe 1: Partnerinterview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Geh zu einem Partner. Frage und schreibe die Antwort.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1:  Wie heißt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2:  Wie heißt deine Mama?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3:  Wie heißt dein Freund / deine Freundin?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/>
        <w:t>Aufgabe 2: Stellenwechsel-Spiel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Alle stehen auf. Geht zu fünf verschiedenen Mitschülern. Fragt: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Hallo! Wie heißt du?</w:t>
      </w:r>
    </w:p>
    <w:p>
      <w:pPr>
        <w:pStyle w:val="ListParagraph"/>
        <w:numPr>
          <w:ilvl w:val="0"/>
          <w:numId w:val="9"/>
        </w:numPr>
        <w:spacing w:before="40" w:after="40"/>
        <w:rPr>
          <w:sz w:val="24"/>
          <w:szCs w:val="24"/>
        </w:rPr>
      </w:pPr>
      <w:r>
        <w:rPr>
          <w:sz w:val="24"/>
          <w:szCs w:val="24"/>
        </w:rPr>
        <w:t>Antwortet: Ich heiße …</w:t>
      </w:r>
    </w:p>
    <w:p>
      <w:pPr>
        <w:pStyle w:val="ListParagraph"/>
        <w:numPr>
          <w:ilvl w:val="0"/>
          <w:numId w:val="0"/>
        </w:numPr>
        <w:spacing w:before="40" w:after="40"/>
        <w:ind w:hanging="0" w:star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Schreibt danach die Namen auf: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1.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2.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3.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4.  _________________________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  <w:t>5.  _________________________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Konversation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4"/>
          <w:szCs w:val="24"/>
        </w:rPr>
        <w:t>Hinweis: Die Konversations-Übungen sind individuell. Die Lehrkraft achtet auf folgende Punkte: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Bewertungskriterien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Aussprache: „heißen“ mit langem „ei“-Laut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Höfliche Begrüßung und Verabschiedung (Hallo / Tschüss)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Korrekte Verbform: „ich heiße“, „du heißt“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Blickkontakt und freundlicher Ton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Rückfragen stellen („Und du?“)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Häufige Fehler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„</w:t>
      </w:r>
      <w:r>
        <w:rPr>
          <w:sz w:val="24"/>
          <w:szCs w:val="24"/>
        </w:rPr>
        <w:t>Ich heiß…“ statt „Ich heiße…“ (Endung -e bei ich)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„</w:t>
      </w:r>
      <w:r>
        <w:rPr>
          <w:sz w:val="24"/>
          <w:szCs w:val="24"/>
        </w:rPr>
        <w:t>Du heißt…“ wird oft als „du heiße“ ausgesprochen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Großschreibung von „Sie“ nur in formeller Anrede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Leseübung — Drei Kinder stellen sich vor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Lies den Text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Hallo! Ich heiße Mia. Ich bin ein Mädchen.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Das ist mein Freund. Er heißt Tom.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Tom sagt: „Hallo, ich heiße Tom!“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Da ist auch ein Mädchen. Sie heißt Lena.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Mia fragt: „Wie heißt du?“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Lena sagt: „Ich heiße Lena.“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1: Richtig oder falsch?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Mache ein Kreuz: R (richtig) oder F (falsch).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80" w:after="80"/>
        <w:ind w:hanging="0" w:start="0"/>
        <w:rPr/>
      </w:pPr>
      <w:r>
        <w:rPr>
          <w:sz w:val="24"/>
          <w:szCs w:val="24"/>
        </w:rPr>
        <w:t xml:space="preserve">Das Mädchen heißt Mia.           </w:t>
        <w:tab/>
        <w:t xml:space="preserve">    R ☐   F ☐</w:t>
      </w:r>
    </w:p>
    <w:p>
      <w:pPr>
        <w:pStyle w:val="ListParagraph"/>
        <w:numPr>
          <w:ilvl w:val="0"/>
          <w:numId w:val="10"/>
        </w:numPr>
        <w:spacing w:before="80" w:after="80"/>
        <w:rPr/>
      </w:pPr>
      <w:r>
        <w:rPr>
          <w:sz w:val="24"/>
          <w:szCs w:val="24"/>
        </w:rPr>
        <w:t xml:space="preserve">Der Junge heißt Paul.              </w:t>
        <w:tab/>
        <w:t xml:space="preserve">    R ☐   F ☐</w:t>
      </w:r>
    </w:p>
    <w:p>
      <w:pPr>
        <w:pStyle w:val="ListParagraph"/>
        <w:numPr>
          <w:ilvl w:val="0"/>
          <w:numId w:val="11"/>
        </w:numPr>
        <w:spacing w:before="80" w:after="80"/>
        <w:rPr/>
      </w:pPr>
      <w:r>
        <w:rPr>
          <w:sz w:val="24"/>
          <w:szCs w:val="24"/>
        </w:rPr>
        <w:t xml:space="preserve">Lena ist ein Junge.                 </w:t>
        <w:tab/>
        <w:t xml:space="preserve">    R ☐   F ☐</w:t>
      </w:r>
    </w:p>
    <w:p>
      <w:pPr>
        <w:pStyle w:val="ListParagraph"/>
        <w:numPr>
          <w:ilvl w:val="0"/>
          <w:numId w:val="12"/>
        </w:numPr>
        <w:spacing w:before="80" w:after="80"/>
        <w:rPr/>
      </w:pPr>
      <w:r>
        <w:rPr>
          <w:sz w:val="24"/>
          <w:szCs w:val="24"/>
        </w:rPr>
        <w:t>Tom und Mia sind Freunde.              R ☐   F 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Antworte auf die Fragen</w:t>
      </w:r>
    </w:p>
    <w:p>
      <w:pPr>
        <w:pStyle w:val="ListParagraph"/>
        <w:numPr>
          <w:ilvl w:val="0"/>
          <w:numId w:val="0"/>
        </w:numPr>
        <w:spacing w:before="80" w:after="80"/>
        <w:ind w:hanging="0" w:start="0"/>
        <w:rPr/>
      </w:pPr>
      <w:r>
        <w:rPr>
          <w:sz w:val="24"/>
          <w:szCs w:val="24"/>
        </w:rPr>
        <w:t>Wie heißt das Mädchen?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der Junge?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Wer fragt: „Wie heißt du?“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Finde die Namen im Text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alle Namen aus dem Text auf: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Leseübung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Das Mädchen heißt Mia.  →  R (richtig)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Der Junge heißt Paul.   →  F (falsch — er heißt Tom)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Lena ist ein Junge.     →  F (falsch — Lena ist ein Mädchen)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Tom und Mia sind Freunde. →  R (richtig)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Das Mädchen heißt Mia.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Der Junge heißt Tom.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Mia fragt: „Wie heißt du?“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Namen im Text: Mia, Tom, Lena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Lückentext — Wie heißt du?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1: Setze die richtigen Wörter ein</w:t>
      </w:r>
    </w:p>
    <w:p>
      <w:pPr>
        <w:pStyle w:val="Normal"/>
        <w:spacing w:before="80" w:after="80"/>
        <w:rPr/>
      </w:pPr>
      <w:r>
        <w:rPr>
          <w:i/>
          <w:iCs/>
          <w:sz w:val="24"/>
          <w:szCs w:val="24"/>
        </w:rPr>
        <w:t>Wähle aus:  heiße  •  heißt  •  ich  •  du  •  wie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Hallo! ________ heißt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Hallo! Ich ________ Emma. Und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________ heiße Max.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Das ist Ben. Er ________ Ben.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Und ________? Wie heißt du?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Ergänze die Sätze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die fehlenden Wörter.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1.  Ich ______________ Anna.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2.  Wie ______________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3.  Mein Freund ______________ Tim.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4.  Hallo! ______________ heiße Lukas.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5.  ______________ heißt deine Mama?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Dialog ergänzen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Fülle die Lücken mit eigenen Ideen.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Paul:   Hallo! Ich heiße __________________________.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Lisa:   Hallo Paul! __________________________ heiße Lisa.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Paul:   Wie heißt dein __________________________?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Lisa:   Mein __________________________ heißt __________________________.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Lückentext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A:  Hallo! WIE heißt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B:  Hallo! Ich HEISSE Emma. Und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A:  ICH heiße Max.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B:  Das ist Ben. Er HEISST Ben.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A:  Und DU? Wie heißt du?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Ich HEISSE Anna.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HEISST du?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Mein Freund HEISST Tim.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Hallo! ICH heiße Lukas.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deine Mama?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 — Musterlösung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Die Antworten sind individuell. Beispielsweise: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Paul:   Hallo! Ich heiße Paul.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Lisa:   Hallo Paul! Ich heiße Lisa.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Paul:   Wie heißt dein Bruder?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Lisa:   Mein Bruder heißt Max.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Schreibübung — Ich heiße ...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1: Schreibe deinen Namen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auf die Linie, wie du heißt. Benutze den Satz: „Ich heiße ...“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Antworte auf die Fragen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ganze Sätze.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du?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dein Freund / deine Freundin?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dein Lehrer / deine Lehrerin?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Wie heißt deine Mama?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Schreibe eigene Fragen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drei Fragen, mit denen du nach dem Namen fragen kannst.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_____________________________________________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_____________________________________________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4: Stell dich vor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3 Sätze über dich. Fang so an: „Hallo! Ich heiße ...“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Schreibübung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4"/>
          <w:szCs w:val="24"/>
        </w:rPr>
        <w:t>Hinweis: Die Antworten sind individuell. Unten stehen Musterlösungen — akzeptiert werden alle Sätze, die grammatisch korrekt sind und die Struktur „Ich heiße …“ bzw. „Er/Sie heißt …“ enthalten.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 — Musterlösung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heiße Anna.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 — Musterantworten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Ich heiße Anna.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Mein Freund heißt Tim.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Meine Lehrerin heißt Frau Müller.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sz w:val="24"/>
          <w:szCs w:val="24"/>
        </w:rPr>
        <w:t>Meine Mama heißt Sabine.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 — Mögliche Fragen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Wie heißt du?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Wie heißen Sie?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Wie heißt dein Bruder / deine Schwester?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4 — Musterlösung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Hallo! Ich heiße Anna.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bin 9 Jahre alt.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wohne in Berlin.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Wortliste — Name sagen und erfragen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Lernwörter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1: Übersetze / erkläre in deiner Sprache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neben jedes Wort, was es in deiner Sprache bedeutet.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Hallo!   → 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heißen   → 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wie      → 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Name     → 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Freund   → 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>Freundin → 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Lern-Karten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Schneide die Wörter aus, schreibe auf die Rückseite die Übersetzung. Übe zu Hause!</w:t>
      </w:r>
    </w:p>
    <w:tbl>
      <w:tblPr>
        <w:tblW w:w="9027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009"/>
        <w:gridCol w:w="1503"/>
        <w:gridCol w:w="1506"/>
        <w:gridCol w:w="3008"/>
        <w:gridCol w:w="1"/>
      </w:tblGrid>
      <w:tr>
        <w:trPr/>
        <w:tc>
          <w:tcPr>
            <w:tcW w:w="4512" w:type="dxa"/>
            <w:gridSpan w:val="2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4" w:type="dxa"/>
            <w:gridSpan w:val="2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/>
              <w:t>________________________</w:t>
            </w:r>
          </w:p>
        </w:tc>
        <w:tc>
          <w:tcPr>
            <w:tcW w:w="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Typ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Hallo!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Gruß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Hallo! Ich heiße Mia.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heißen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Verb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Ich heiße Tom.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ich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Pronomen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Ich heiße Anna.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du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Pronomen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Wie heißt du?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er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Pronomen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Er heißt Max.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sie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Pronomen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Sie heißt Lena.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wie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Fragewort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Wie heißt du?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der Name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Nomen (m)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Mein Name ist Paul.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der Junge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Nomen (m)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Der Junge heißt Tim.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das Mädchen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Nomen (n)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Das Mädchen heißt Lisa.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der Freund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Nomen (m)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Mein Freund heißt Tom.</w:t>
            </w:r>
          </w:p>
        </w:tc>
      </w:tr>
      <w:tr>
        <w:trPr/>
        <w:tc>
          <w:tcPr>
            <w:tcW w:w="300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die Freundin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Nomen (f)</w:t>
            </w:r>
          </w:p>
        </w:tc>
        <w:tc>
          <w:tcPr>
            <w:tcW w:w="3009" w:type="dxa"/>
            <w:gridSpan w:val="2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Meine Freundin heißt Mia.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  <w:sz w:val="36"/>
          <w:szCs w:val="36"/>
        </w:rPr>
        <w:t>LÖSUNG — Wortliste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4"/>
          <w:szCs w:val="24"/>
        </w:rPr>
        <w:t>Hinweis: Aufgabe 1 ist individuell, da jeder Schüler in seine eigene Muttersprache übersetzt.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Kontrolle der Konjugation von „heißen“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heiße   •   du heißt   •   er/sie/es heißt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wir heißen  •   ihr heißt  •   sie/Sie heißen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Wichtige Beispielsätze zum Einprägen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Hallo! Ich heiße …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Wie heißt du?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Er/Sie heißt …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Mein Name ist …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4"/>
          <w:szCs w:val="24"/>
        </w:rPr>
        <w:t>Wie ist dein Name?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17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17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17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17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user"/>
    <w:qFormat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berschriftuser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berschriftuser"/>
    <w:qFormat/>
    <w:pPr/>
    <w:rPr>
      <w:color w:val="1F4D78"/>
      <w:sz w:val="24"/>
      <w:szCs w:val="24"/>
    </w:rPr>
  </w:style>
  <w:style w:type="paragraph" w:styleId="Heading4">
    <w:name w:val="heading 4"/>
    <w:basedOn w:val="berschriftuser"/>
    <w:qFormat/>
    <w:pPr/>
    <w:rPr>
      <w:i/>
      <w:iCs/>
      <w:color w:val="2E74B5"/>
    </w:rPr>
  </w:style>
  <w:style w:type="paragraph" w:styleId="Heading5">
    <w:name w:val="heading 5"/>
    <w:basedOn w:val="berschriftuser"/>
    <w:qFormat/>
    <w:pPr/>
    <w:rPr>
      <w:color w:val="2E74B5"/>
    </w:rPr>
  </w:style>
  <w:style w:type="paragraph" w:styleId="Heading6">
    <w:name w:val="heading 6"/>
    <w:basedOn w:val="berschrift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user">
    <w:name w:val="Fußnotenzeichen (user)"/>
    <w:uiPriority w:val="99"/>
    <w:semiHidden/>
    <w:unhideWhenUsed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user">
    <w:name w:val="Endnotenzeichen (user)"/>
    <w:uiPriority w:val="99"/>
    <w:semiHidden/>
    <w:unhideWhenUsed/>
    <w:qFormat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user"/>
    <w:pPr/>
    <w:rPr/>
  </w:style>
  <w:style w:type="paragraph" w:styleId="Footer">
    <w:name w:val="footer"/>
    <w:basedOn w:val="Kopf-Fuzeile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2026-04-23T11:28:43Z</dcterms:created>
  <dc:creator>Deutschlehrer-Projekt</dc:creator>
  <dc:description/>
  <dc:language>de-DE</dc:language>
  <cp:lastModifiedBy/>
  <dcterms:modified xsi:type="dcterms:W3CDTF">2026-05-02T08:56:47Z</dcterms:modified>
  <cp:revision>4</cp:revision>
  <dc:subject/>
  <dc:title>A1 Kinder — Name — Bildaufgaben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