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4E7" w:rsidRDefault="004714E7" w:rsidP="001B408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48B1" w:rsidRDefault="004348B1" w:rsidP="00434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РЕМОНТ КОНДИЦИОНЕРА</w:t>
      </w:r>
    </w:p>
    <w:p w:rsidR="004714E7" w:rsidRPr="00BB34C9" w:rsidRDefault="004714E7" w:rsidP="004714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4C9">
        <w:rPr>
          <w:rFonts w:ascii="Times New Roman" w:hAnsi="Times New Roman" w:cs="Times New Roman"/>
          <w:b/>
          <w:sz w:val="28"/>
          <w:szCs w:val="28"/>
        </w:rPr>
        <w:t>____________</w:t>
      </w:r>
    </w:p>
    <w:p w:rsidR="004714E7" w:rsidRPr="004714E7" w:rsidRDefault="004714E7" w:rsidP="004714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(дата)</w:t>
      </w:r>
    </w:p>
    <w:p w:rsidR="00BB7656" w:rsidRDefault="00BB7656" w:rsidP="00BB76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____________________________________</w:t>
      </w:r>
    </w:p>
    <w:p w:rsidR="00BB7656" w:rsidRPr="00BB7656" w:rsidRDefault="00BB7656" w:rsidP="00BB76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(наименование </w:t>
      </w:r>
      <w:r w:rsidR="002E352D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структурного 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подразделения</w:t>
      </w:r>
      <w:r w:rsidR="008B4B30">
        <w:rPr>
          <w:rFonts w:ascii="Times New Roman" w:hAnsi="Times New Roman" w:cs="Times New Roman"/>
          <w:b/>
          <w:sz w:val="28"/>
          <w:szCs w:val="28"/>
          <w:vertAlign w:val="superscript"/>
        </w:rPr>
        <w:t>, адрес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)</w:t>
      </w:r>
    </w:p>
    <w:p w:rsidR="004348B1" w:rsidRDefault="004348B1" w:rsidP="00434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9"/>
        <w:gridCol w:w="1216"/>
        <w:gridCol w:w="2706"/>
        <w:gridCol w:w="2127"/>
        <w:gridCol w:w="2687"/>
      </w:tblGrid>
      <w:tr w:rsidR="004348B1" w:rsidTr="00F20874">
        <w:tc>
          <w:tcPr>
            <w:tcW w:w="609" w:type="dxa"/>
          </w:tcPr>
          <w:p w:rsidR="004348B1" w:rsidRPr="00F20874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874">
              <w:rPr>
                <w:rFonts w:ascii="Times New Roman" w:hAnsi="Times New Roman" w:cs="Times New Roman"/>
                <w:b/>
                <w:sz w:val="24"/>
                <w:szCs w:val="24"/>
              </w:rPr>
              <w:t>п/н</w:t>
            </w:r>
          </w:p>
        </w:tc>
        <w:tc>
          <w:tcPr>
            <w:tcW w:w="1216" w:type="dxa"/>
          </w:tcPr>
          <w:p w:rsidR="004348B1" w:rsidRPr="00F20874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874">
              <w:rPr>
                <w:rFonts w:ascii="Times New Roman" w:hAnsi="Times New Roman" w:cs="Times New Roman"/>
                <w:b/>
                <w:sz w:val="24"/>
                <w:szCs w:val="24"/>
              </w:rPr>
              <w:t>номер кабинета</w:t>
            </w:r>
          </w:p>
        </w:tc>
        <w:tc>
          <w:tcPr>
            <w:tcW w:w="2706" w:type="dxa"/>
          </w:tcPr>
          <w:p w:rsidR="004348B1" w:rsidRPr="00F20874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8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Марка и модель кондиционера </w:t>
            </w:r>
          </w:p>
        </w:tc>
        <w:tc>
          <w:tcPr>
            <w:tcW w:w="2127" w:type="dxa"/>
          </w:tcPr>
          <w:p w:rsidR="004348B1" w:rsidRPr="00F20874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8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Инвентарный номер </w:t>
            </w:r>
            <w:r w:rsidRPr="00F2087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(обязательно)</w:t>
            </w:r>
          </w:p>
        </w:tc>
        <w:tc>
          <w:tcPr>
            <w:tcW w:w="2687" w:type="dxa"/>
          </w:tcPr>
          <w:p w:rsidR="004348B1" w:rsidRPr="00F20874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87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проблемы</w:t>
            </w:r>
          </w:p>
        </w:tc>
      </w:tr>
      <w:tr w:rsidR="004348B1" w:rsidTr="00F20874">
        <w:tc>
          <w:tcPr>
            <w:tcW w:w="609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6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6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:rsidR="004348B1" w:rsidRDefault="004348B1" w:rsidP="00F30A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687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48B1" w:rsidTr="00F20874">
        <w:tc>
          <w:tcPr>
            <w:tcW w:w="609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6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6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87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48B1" w:rsidTr="00F20874">
        <w:tc>
          <w:tcPr>
            <w:tcW w:w="609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6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6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87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48B1" w:rsidTr="00F20874">
        <w:tc>
          <w:tcPr>
            <w:tcW w:w="609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6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6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87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48B1" w:rsidTr="00F20874">
        <w:tc>
          <w:tcPr>
            <w:tcW w:w="609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6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6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87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48B1" w:rsidTr="00F20874">
        <w:tc>
          <w:tcPr>
            <w:tcW w:w="609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6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6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87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48B1" w:rsidTr="00F20874">
        <w:tc>
          <w:tcPr>
            <w:tcW w:w="609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6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6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87" w:type="dxa"/>
          </w:tcPr>
          <w:p w:rsidR="004348B1" w:rsidRDefault="004348B1" w:rsidP="004348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348B1" w:rsidRDefault="004348B1" w:rsidP="004348B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183"/>
        <w:gridCol w:w="282"/>
        <w:gridCol w:w="2078"/>
        <w:gridCol w:w="282"/>
        <w:gridCol w:w="2735"/>
      </w:tblGrid>
      <w:tr w:rsidR="00F20874" w:rsidRPr="004714E7" w:rsidTr="00F20874">
        <w:trPr>
          <w:trHeight w:val="982"/>
        </w:trPr>
        <w:tc>
          <w:tcPr>
            <w:tcW w:w="795" w:type="dxa"/>
            <w:vAlign w:val="bottom"/>
          </w:tcPr>
          <w:p w:rsidR="00F20874" w:rsidRPr="004714E7" w:rsidRDefault="00F20874" w:rsidP="000363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3" w:type="dxa"/>
            <w:tcBorders>
              <w:bottom w:val="single" w:sz="4" w:space="0" w:color="auto"/>
            </w:tcBorders>
            <w:vAlign w:val="bottom"/>
          </w:tcPr>
          <w:p w:rsidR="00D62053" w:rsidRDefault="00F20874" w:rsidP="00D620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4E7">
              <w:rPr>
                <w:rFonts w:ascii="Times New Roman" w:hAnsi="Times New Roman" w:cs="Times New Roman"/>
                <w:b/>
                <w:sz w:val="20"/>
                <w:szCs w:val="20"/>
              </w:rPr>
              <w:t>Руководитель</w:t>
            </w:r>
          </w:p>
          <w:p w:rsidR="00F20874" w:rsidRPr="004714E7" w:rsidRDefault="00F20874" w:rsidP="00D620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4E7">
              <w:rPr>
                <w:rFonts w:ascii="Times New Roman" w:hAnsi="Times New Roman" w:cs="Times New Roman"/>
                <w:b/>
                <w:sz w:val="20"/>
                <w:szCs w:val="20"/>
              </w:rPr>
              <w:t>подразделения</w:t>
            </w:r>
          </w:p>
        </w:tc>
        <w:tc>
          <w:tcPr>
            <w:tcW w:w="282" w:type="dxa"/>
            <w:vAlign w:val="bottom"/>
          </w:tcPr>
          <w:p w:rsidR="00F20874" w:rsidRPr="004714E7" w:rsidRDefault="00F20874" w:rsidP="000363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8" w:type="dxa"/>
            <w:tcBorders>
              <w:bottom w:val="single" w:sz="4" w:space="0" w:color="auto"/>
            </w:tcBorders>
            <w:vAlign w:val="bottom"/>
          </w:tcPr>
          <w:p w:rsidR="00F20874" w:rsidRPr="004714E7" w:rsidRDefault="00F20874" w:rsidP="000363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vAlign w:val="bottom"/>
          </w:tcPr>
          <w:p w:rsidR="00F20874" w:rsidRPr="004714E7" w:rsidRDefault="00F20874" w:rsidP="000363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5" w:type="dxa"/>
            <w:tcBorders>
              <w:bottom w:val="single" w:sz="4" w:space="0" w:color="auto"/>
            </w:tcBorders>
            <w:vAlign w:val="bottom"/>
          </w:tcPr>
          <w:p w:rsidR="00F20874" w:rsidRPr="004714E7" w:rsidRDefault="00F20874" w:rsidP="00036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74" w:rsidRPr="004714E7" w:rsidTr="00F20874">
        <w:tc>
          <w:tcPr>
            <w:tcW w:w="795" w:type="dxa"/>
          </w:tcPr>
          <w:p w:rsidR="00F20874" w:rsidRPr="004714E7" w:rsidRDefault="00F20874" w:rsidP="0003637A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183" w:type="dxa"/>
            <w:tcBorders>
              <w:top w:val="single" w:sz="4" w:space="0" w:color="auto"/>
            </w:tcBorders>
          </w:tcPr>
          <w:p w:rsidR="00F20874" w:rsidRPr="004714E7" w:rsidRDefault="00F20874" w:rsidP="0003637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714E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(должность)</w:t>
            </w:r>
          </w:p>
        </w:tc>
        <w:tc>
          <w:tcPr>
            <w:tcW w:w="282" w:type="dxa"/>
          </w:tcPr>
          <w:p w:rsidR="00F20874" w:rsidRPr="004714E7" w:rsidRDefault="00F20874" w:rsidP="0003637A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078" w:type="dxa"/>
          </w:tcPr>
          <w:p w:rsidR="00F20874" w:rsidRPr="004714E7" w:rsidRDefault="00F20874" w:rsidP="0003637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714E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82" w:type="dxa"/>
          </w:tcPr>
          <w:p w:rsidR="00F20874" w:rsidRPr="004714E7" w:rsidRDefault="00F20874" w:rsidP="0003637A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735" w:type="dxa"/>
          </w:tcPr>
          <w:p w:rsidR="00F20874" w:rsidRPr="004714E7" w:rsidRDefault="00F20874" w:rsidP="0003637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714E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(Ф.И.О.)</w:t>
            </w:r>
          </w:p>
        </w:tc>
      </w:tr>
    </w:tbl>
    <w:p w:rsidR="001A5CA2" w:rsidRPr="004714E7" w:rsidRDefault="001A5CA2" w:rsidP="00DB1220">
      <w:pPr>
        <w:spacing w:after="0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tbl>
      <w:tblPr>
        <w:tblStyle w:val="a6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183"/>
        <w:gridCol w:w="282"/>
        <w:gridCol w:w="2078"/>
        <w:gridCol w:w="282"/>
        <w:gridCol w:w="2735"/>
      </w:tblGrid>
      <w:tr w:rsidR="00F20874" w:rsidRPr="004714E7" w:rsidTr="0003637A">
        <w:trPr>
          <w:trHeight w:val="982"/>
        </w:trPr>
        <w:tc>
          <w:tcPr>
            <w:tcW w:w="795" w:type="dxa"/>
            <w:vAlign w:val="bottom"/>
          </w:tcPr>
          <w:p w:rsidR="00F20874" w:rsidRPr="004714E7" w:rsidRDefault="00F20874" w:rsidP="000363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3" w:type="dxa"/>
            <w:tcBorders>
              <w:bottom w:val="single" w:sz="4" w:space="0" w:color="auto"/>
            </w:tcBorders>
            <w:vAlign w:val="bottom"/>
          </w:tcPr>
          <w:p w:rsidR="00BB34C9" w:rsidRDefault="00BB34C9" w:rsidP="00F208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Ответственный за</w:t>
            </w:r>
          </w:p>
          <w:p w:rsidR="00BB34C9" w:rsidRDefault="00BB34C9" w:rsidP="00F208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ремонт кондиционера </w:t>
            </w:r>
          </w:p>
          <w:p w:rsidR="00F20874" w:rsidRPr="004714E7" w:rsidRDefault="00BB34C9" w:rsidP="00F208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(от подразделения)</w:t>
            </w:r>
          </w:p>
        </w:tc>
        <w:tc>
          <w:tcPr>
            <w:tcW w:w="282" w:type="dxa"/>
            <w:vAlign w:val="bottom"/>
          </w:tcPr>
          <w:p w:rsidR="00F20874" w:rsidRPr="004714E7" w:rsidRDefault="00F20874" w:rsidP="000363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8" w:type="dxa"/>
            <w:tcBorders>
              <w:bottom w:val="single" w:sz="4" w:space="0" w:color="auto"/>
            </w:tcBorders>
            <w:vAlign w:val="bottom"/>
          </w:tcPr>
          <w:p w:rsidR="00F20874" w:rsidRPr="004714E7" w:rsidRDefault="00F20874" w:rsidP="000363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vAlign w:val="bottom"/>
          </w:tcPr>
          <w:p w:rsidR="00F20874" w:rsidRPr="004714E7" w:rsidRDefault="00F20874" w:rsidP="000363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5" w:type="dxa"/>
            <w:tcBorders>
              <w:bottom w:val="single" w:sz="4" w:space="0" w:color="auto"/>
            </w:tcBorders>
            <w:vAlign w:val="bottom"/>
          </w:tcPr>
          <w:p w:rsidR="00F20874" w:rsidRPr="004714E7" w:rsidRDefault="00F20874" w:rsidP="00036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74" w:rsidRPr="004714E7" w:rsidTr="0003637A">
        <w:tc>
          <w:tcPr>
            <w:tcW w:w="795" w:type="dxa"/>
          </w:tcPr>
          <w:p w:rsidR="00F20874" w:rsidRPr="004714E7" w:rsidRDefault="00F20874" w:rsidP="0003637A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183" w:type="dxa"/>
            <w:tcBorders>
              <w:top w:val="single" w:sz="4" w:space="0" w:color="auto"/>
            </w:tcBorders>
          </w:tcPr>
          <w:p w:rsidR="00F20874" w:rsidRPr="004714E7" w:rsidRDefault="00F20874" w:rsidP="0003637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714E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(должность)</w:t>
            </w:r>
          </w:p>
        </w:tc>
        <w:tc>
          <w:tcPr>
            <w:tcW w:w="282" w:type="dxa"/>
          </w:tcPr>
          <w:p w:rsidR="00F20874" w:rsidRPr="004714E7" w:rsidRDefault="00F20874" w:rsidP="0003637A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078" w:type="dxa"/>
          </w:tcPr>
          <w:p w:rsidR="00F20874" w:rsidRPr="004714E7" w:rsidRDefault="00F20874" w:rsidP="0003637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714E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82" w:type="dxa"/>
          </w:tcPr>
          <w:p w:rsidR="00F20874" w:rsidRPr="004714E7" w:rsidRDefault="00F20874" w:rsidP="0003637A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735" w:type="dxa"/>
          </w:tcPr>
          <w:p w:rsidR="00F20874" w:rsidRPr="004714E7" w:rsidRDefault="00F20874" w:rsidP="0003637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714E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(Ф.И.О.)</w:t>
            </w:r>
          </w:p>
        </w:tc>
      </w:tr>
    </w:tbl>
    <w:p w:rsidR="00F20874" w:rsidRDefault="00F20874" w:rsidP="00F20874">
      <w:pPr>
        <w:spacing w:after="0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5494"/>
      </w:tblGrid>
      <w:tr w:rsidR="004714E7" w:rsidRPr="004714E7" w:rsidTr="0003637A">
        <w:tc>
          <w:tcPr>
            <w:tcW w:w="3260" w:type="dxa"/>
          </w:tcPr>
          <w:p w:rsidR="004714E7" w:rsidRDefault="004714E7" w:rsidP="0003637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14E7" w:rsidRPr="004714E7" w:rsidRDefault="004714E7" w:rsidP="0003637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4E7">
              <w:rPr>
                <w:rFonts w:ascii="Times New Roman" w:hAnsi="Times New Roman" w:cs="Times New Roman"/>
                <w:b/>
                <w:sz w:val="20"/>
                <w:szCs w:val="20"/>
              </w:rPr>
              <w:t>Номер телефона для связи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4714E7" w:rsidRPr="004714E7" w:rsidRDefault="004714E7" w:rsidP="000363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714E7" w:rsidRPr="004714E7" w:rsidRDefault="004714E7" w:rsidP="00F20874">
      <w:pPr>
        <w:spacing w:after="0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sectPr w:rsidR="004714E7" w:rsidRPr="00471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80"/>
    <w:rsid w:val="00117850"/>
    <w:rsid w:val="001A5CA2"/>
    <w:rsid w:val="001B4080"/>
    <w:rsid w:val="00255B2E"/>
    <w:rsid w:val="0027367B"/>
    <w:rsid w:val="002E352D"/>
    <w:rsid w:val="004348B1"/>
    <w:rsid w:val="004714E7"/>
    <w:rsid w:val="004D66D0"/>
    <w:rsid w:val="0052158B"/>
    <w:rsid w:val="005A552B"/>
    <w:rsid w:val="006E3CCD"/>
    <w:rsid w:val="008B4B30"/>
    <w:rsid w:val="00BB34C9"/>
    <w:rsid w:val="00BB7656"/>
    <w:rsid w:val="00D62053"/>
    <w:rsid w:val="00DB1220"/>
    <w:rsid w:val="00F20874"/>
    <w:rsid w:val="00F3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8E93"/>
  <w15:chartTrackingRefBased/>
  <w15:docId w15:val="{1B03196E-3187-4C85-BB4B-D65C364B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08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4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348B1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434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Tex-1</dc:creator>
  <cp:keywords/>
  <dc:description/>
  <cp:lastModifiedBy>Tex-1</cp:lastModifiedBy>
  <cp:revision>19</cp:revision>
  <cp:lastPrinted>2024-02-28T09:10:00Z</cp:lastPrinted>
  <dcterms:created xsi:type="dcterms:W3CDTF">2024-02-22T10:39:00Z</dcterms:created>
  <dcterms:modified xsi:type="dcterms:W3CDTF">2025-05-13T13:07:00Z</dcterms:modified>
</cp:coreProperties>
</file>