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3AE5" w14:textId="77777777" w:rsidR="005D6FD8" w:rsidRDefault="008A16CF">
      <w:pPr>
        <w:pStyle w:val="Corpodetexto"/>
        <w:spacing w:before="76" w:line="275" w:lineRule="exact"/>
        <w:ind w:left="3542" w:right="3573"/>
        <w:jc w:val="center"/>
      </w:pPr>
      <w:r>
        <w:rPr>
          <w:u w:val="thick"/>
        </w:rPr>
        <w:t>Lista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4"/>
          <w:u w:val="thick"/>
        </w:rPr>
        <w:t xml:space="preserve"> </w:t>
      </w:r>
      <w:r>
        <w:rPr>
          <w:u w:val="thick"/>
        </w:rPr>
        <w:t>Exercícios</w:t>
      </w:r>
    </w:p>
    <w:p w14:paraId="1488431A" w14:textId="77777777" w:rsidR="005D6FD8" w:rsidRDefault="008A16CF">
      <w:pPr>
        <w:spacing w:line="229" w:lineRule="exact"/>
        <w:ind w:left="4125" w:right="4159"/>
        <w:jc w:val="center"/>
        <w:rPr>
          <w:sz w:val="20"/>
        </w:rPr>
      </w:pPr>
      <w:r>
        <w:rPr>
          <w:sz w:val="20"/>
        </w:rPr>
        <w:t>(Vetores)</w:t>
      </w:r>
    </w:p>
    <w:p w14:paraId="4A83031A" w14:textId="35ABE484" w:rsidR="005D6FD8" w:rsidRDefault="00C86374" w:rsidP="00C86374">
      <w:pPr>
        <w:pStyle w:val="Corpodetexto"/>
        <w:jc w:val="center"/>
        <w:rPr>
          <w:b w:val="0"/>
          <w:sz w:val="22"/>
        </w:rPr>
      </w:pPr>
      <w:r>
        <w:rPr>
          <w:b w:val="0"/>
          <w:sz w:val="22"/>
        </w:rPr>
        <w:t xml:space="preserve">Aluno: </w:t>
      </w:r>
      <w:r w:rsidRPr="00C86374">
        <w:rPr>
          <w:b w:val="0"/>
          <w:sz w:val="22"/>
        </w:rPr>
        <w:t>Pedro Vinícius</w:t>
      </w:r>
      <w:r>
        <w:rPr>
          <w:b w:val="0"/>
          <w:sz w:val="22"/>
        </w:rPr>
        <w:t xml:space="preserve"> da Silva Ribeiro Matricula: 2019033903</w:t>
      </w:r>
    </w:p>
    <w:p w14:paraId="1F1AE14D" w14:textId="77777777" w:rsidR="005D6FD8" w:rsidRDefault="005D6FD8">
      <w:pPr>
        <w:pStyle w:val="Corpodetexto"/>
        <w:rPr>
          <w:b w:val="0"/>
          <w:sz w:val="18"/>
        </w:rPr>
      </w:pPr>
    </w:p>
    <w:p w14:paraId="65420D2E" w14:textId="77777777" w:rsidR="005D6FD8" w:rsidRDefault="008A16CF" w:rsidP="00C86374">
      <w:pPr>
        <w:pStyle w:val="Corpodetexto"/>
        <w:ind w:left="101" w:right="110"/>
        <w:jc w:val="both"/>
      </w:pPr>
      <w:r>
        <w:t>Vetor é conhecido como variável composta homogênea unidimencional. Ou seja,</w:t>
      </w:r>
      <w:r>
        <w:rPr>
          <w:spacing w:val="1"/>
        </w:rPr>
        <w:t xml:space="preserve"> </w:t>
      </w:r>
      <w:r>
        <w:t>quer dizer que se trata de um conjunto de variáveis de mesmo tipo, que possui o</w:t>
      </w:r>
      <w:r>
        <w:rPr>
          <w:spacing w:val="1"/>
        </w:rPr>
        <w:t xml:space="preserve"> </w:t>
      </w:r>
      <w:r>
        <w:t>mesmo identificador e são alocadas sequencialmente na memória. Como as variáveis</w:t>
      </w:r>
      <w:r>
        <w:rPr>
          <w:spacing w:val="1"/>
        </w:rPr>
        <w:t xml:space="preserve"> </w:t>
      </w:r>
      <w:r>
        <w:t>tem o mesmo nome, o que as distingue é um índice que indica sua posição dentro da</w:t>
      </w:r>
      <w:r>
        <w:rPr>
          <w:spacing w:val="1"/>
        </w:rPr>
        <w:t xml:space="preserve"> </w:t>
      </w:r>
      <w:r>
        <w:t>estrutura.</w:t>
      </w:r>
    </w:p>
    <w:p w14:paraId="32007F1E" w14:textId="77777777" w:rsidR="005D6FD8" w:rsidRDefault="005D6FD8">
      <w:pPr>
        <w:pStyle w:val="Corpodetexto"/>
      </w:pPr>
    </w:p>
    <w:p w14:paraId="581980D5" w14:textId="77777777" w:rsidR="005D6FD8" w:rsidRDefault="008A16CF">
      <w:pPr>
        <w:pStyle w:val="Corpodetexto"/>
        <w:ind w:left="101"/>
      </w:pPr>
      <w:r>
        <w:t>D</w:t>
      </w:r>
      <w:r>
        <w:t>esenvolva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codificação</w:t>
      </w:r>
      <w:r>
        <w:rPr>
          <w:spacing w:val="-6"/>
        </w:rPr>
        <w:t xml:space="preserve"> </w:t>
      </w:r>
      <w:r>
        <w:t>(PASCAL)</w:t>
      </w:r>
      <w:r>
        <w:rPr>
          <w:spacing w:val="-7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problemas</w:t>
      </w:r>
      <w:r>
        <w:rPr>
          <w:spacing w:val="-7"/>
        </w:rPr>
        <w:t xml:space="preserve"> </w:t>
      </w:r>
      <w:r>
        <w:t>abaixo</w:t>
      </w:r>
      <w:r>
        <w:rPr>
          <w:spacing w:val="-6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vetor.</w:t>
      </w:r>
    </w:p>
    <w:p w14:paraId="65704A89" w14:textId="77777777" w:rsidR="005D6FD8" w:rsidRDefault="005D6FD8">
      <w:pPr>
        <w:pStyle w:val="Corpodetexto"/>
      </w:pPr>
    </w:p>
    <w:p w14:paraId="1FE85DD6" w14:textId="1FB1B905" w:rsidR="005D6FD8" w:rsidRDefault="008A16CF">
      <w:pPr>
        <w:pStyle w:val="PargrafodaLista"/>
        <w:numPr>
          <w:ilvl w:val="0"/>
          <w:numId w:val="1"/>
        </w:numPr>
        <w:tabs>
          <w:tab w:val="left" w:pos="347"/>
        </w:tabs>
        <w:ind w:right="108" w:firstLine="0"/>
        <w:jc w:val="both"/>
        <w:rPr>
          <w:b/>
          <w:sz w:val="24"/>
        </w:rPr>
      </w:pPr>
      <w:r>
        <w:rPr>
          <w:b/>
          <w:sz w:val="24"/>
        </w:rPr>
        <w:t>Desenvolver um programa que efetue a leitura de dez elementos de um vetor tipo A.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Construir um vetor B de mesmo tipo, observando a seguinte lei de formatação: se 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valor do índice for</w:t>
      </w:r>
      <w:r>
        <w:rPr>
          <w:b/>
          <w:sz w:val="24"/>
        </w:rPr>
        <w:t xml:space="preserve"> par, o valor deverá ser multiplicado por 5; sendo ímpar deverá 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somado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mostrar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conteúdos 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vetores.</w:t>
      </w:r>
    </w:p>
    <w:p w14:paraId="0013A812" w14:textId="77777777" w:rsidR="00837401" w:rsidRDefault="00837401" w:rsidP="00837401">
      <w:pPr>
        <w:pStyle w:val="PargrafodaLista"/>
        <w:tabs>
          <w:tab w:val="left" w:pos="347"/>
        </w:tabs>
        <w:ind w:right="108"/>
        <w:rPr>
          <w:b/>
          <w:sz w:val="24"/>
        </w:rPr>
      </w:pPr>
    </w:p>
    <w:p w14:paraId="78852870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program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Exercicio_1;</w:t>
      </w:r>
    </w:p>
    <w:p w14:paraId="276D486D" w14:textId="77777777" w:rsidR="00837401" w:rsidRPr="00837401" w:rsidRDefault="00837401" w:rsidP="00837401">
      <w:pPr>
        <w:widowControl/>
        <w:adjustRightInd w:val="0"/>
        <w:ind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1..10] of integer;</w:t>
      </w:r>
    </w:p>
    <w:p w14:paraId="26803B44" w14:textId="135E3206" w:rsidR="00837401" w:rsidRPr="00837401" w:rsidRDefault="00837401" w:rsidP="00837401">
      <w:pPr>
        <w:widowControl/>
        <w:adjustRightInd w:val="0"/>
        <w:ind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a,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vetor; i :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206E65FD" w14:textId="77777777" w:rsidR="00837401" w:rsidRPr="00837401" w:rsidRDefault="00837401" w:rsidP="00837401">
      <w:pPr>
        <w:widowControl/>
        <w:adjustRightInd w:val="0"/>
        <w:ind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464B5CEC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'Iniciando a leitura:');</w:t>
      </w:r>
    </w:p>
    <w:p w14:paraId="5438A48C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10 do</w:t>
      </w:r>
    </w:p>
    <w:p w14:paraId="1C0D6E65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4A50E2DF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i,': ');</w:t>
      </w:r>
    </w:p>
    <w:p w14:paraId="1C1C581C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(a[i]);</w:t>
      </w:r>
    </w:p>
    <w:p w14:paraId="066CEE83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if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a[i]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mod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2 = 0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then</w:t>
      </w:r>
      <w:proofErr w:type="spellEnd"/>
    </w:p>
    <w:p w14:paraId="1C06BDE1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49AF339C" w14:textId="77777777" w:rsidR="00837401" w:rsidRPr="00837401" w:rsidRDefault="00837401" w:rsidP="00837401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b[i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]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a[i] * 5;</w:t>
      </w:r>
    </w:p>
    <w:p w14:paraId="615BBD77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else</w:t>
      </w:r>
      <w:proofErr w:type="spellEnd"/>
    </w:p>
    <w:p w14:paraId="17805740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319FDDA2" w14:textId="77777777" w:rsidR="00837401" w:rsidRPr="00837401" w:rsidRDefault="00837401" w:rsidP="00837401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b[i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]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a[i] + 5;</w:t>
      </w:r>
    </w:p>
    <w:p w14:paraId="5D067035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5B0B91B8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65E23255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'Exibindo os vetores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indice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a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indice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');</w:t>
      </w:r>
    </w:p>
    <w:p w14:paraId="31B1D5B3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10 do</w:t>
      </w:r>
    </w:p>
    <w:p w14:paraId="0E60004F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13F886BB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A',i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,': ', a[i],' -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B',i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,': ',b[i]);</w:t>
      </w:r>
    </w:p>
    <w:p w14:paraId="405577F8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4DA24806" w14:textId="29E83C3D" w:rsidR="00837401" w:rsidRPr="00837401" w:rsidRDefault="00837401" w:rsidP="00837401">
      <w:pPr>
        <w:tabs>
          <w:tab w:val="left" w:pos="347"/>
        </w:tabs>
        <w:ind w:left="720" w:right="108"/>
        <w:rPr>
          <w:b/>
          <w:sz w:val="24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p w14:paraId="30649C15" w14:textId="77777777" w:rsidR="005D6FD8" w:rsidRDefault="005D6FD8">
      <w:pPr>
        <w:pStyle w:val="Corpodetexto"/>
      </w:pPr>
    </w:p>
    <w:p w14:paraId="059FCE8A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012539C3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1C651E2F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3855258F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3C7F8FA5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69B3B472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60D38396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253D735B" w14:textId="77777777" w:rsidR="00837401" w:rsidRPr="00837401" w:rsidRDefault="00837401" w:rsidP="00837401">
      <w:pPr>
        <w:tabs>
          <w:tab w:val="left" w:pos="342"/>
        </w:tabs>
        <w:ind w:left="101" w:right="156"/>
        <w:rPr>
          <w:b/>
          <w:sz w:val="24"/>
        </w:rPr>
      </w:pPr>
    </w:p>
    <w:p w14:paraId="48573781" w14:textId="77777777" w:rsidR="00837401" w:rsidRPr="00837401" w:rsidRDefault="00837401" w:rsidP="00837401">
      <w:pPr>
        <w:tabs>
          <w:tab w:val="left" w:pos="342"/>
        </w:tabs>
        <w:ind w:right="156"/>
        <w:rPr>
          <w:b/>
          <w:sz w:val="24"/>
        </w:rPr>
      </w:pPr>
    </w:p>
    <w:p w14:paraId="1EC49418" w14:textId="417F3669" w:rsidR="005D6FD8" w:rsidRDefault="008A16CF">
      <w:pPr>
        <w:pStyle w:val="PargrafodaLista"/>
        <w:numPr>
          <w:ilvl w:val="0"/>
          <w:numId w:val="1"/>
        </w:numPr>
        <w:tabs>
          <w:tab w:val="left" w:pos="342"/>
        </w:tabs>
        <w:ind w:right="156" w:firstLine="0"/>
        <w:rPr>
          <w:b/>
          <w:sz w:val="24"/>
        </w:rPr>
      </w:pPr>
      <w:r>
        <w:rPr>
          <w:b/>
          <w:spacing w:val="-1"/>
          <w:sz w:val="24"/>
        </w:rPr>
        <w:t>F</w:t>
      </w:r>
      <w:r>
        <w:rPr>
          <w:b/>
          <w:spacing w:val="-1"/>
          <w:sz w:val="24"/>
        </w:rPr>
        <w:t>aça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uma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programa</w:t>
      </w:r>
      <w:r>
        <w:rPr>
          <w:b/>
          <w:spacing w:val="5"/>
          <w:sz w:val="24"/>
        </w:rPr>
        <w:t xml:space="preserve"> </w:t>
      </w:r>
      <w:r>
        <w:rPr>
          <w:b/>
          <w:spacing w:val="-1"/>
          <w:sz w:val="24"/>
        </w:rPr>
        <w:t>que</w:t>
      </w:r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construa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um vetor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elementos.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Construir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lastRenderedPageBreak/>
        <w:t>vetor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mesmo tipo,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seja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fatorial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correspondente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ao vetor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A.</w:t>
      </w:r>
    </w:p>
    <w:p w14:paraId="3E203B3C" w14:textId="758D3852" w:rsidR="00837401" w:rsidRDefault="00837401" w:rsidP="00837401">
      <w:pPr>
        <w:pStyle w:val="PargrafodaLista"/>
        <w:tabs>
          <w:tab w:val="left" w:pos="342"/>
        </w:tabs>
        <w:ind w:right="156"/>
        <w:rPr>
          <w:b/>
          <w:sz w:val="24"/>
        </w:rPr>
      </w:pPr>
    </w:p>
    <w:p w14:paraId="5AFB0D85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program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Exercicio_2;</w:t>
      </w:r>
    </w:p>
    <w:p w14:paraId="6C428DD1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function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Fatorial(</w:t>
      </w:r>
      <w:proofErr w:type="spellStart"/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const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n: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):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longint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50477759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var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fat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longint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;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 integer;</w:t>
      </w:r>
    </w:p>
    <w:p w14:paraId="60BA64E0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9BCD384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fat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1;</w:t>
      </w:r>
    </w:p>
    <w:p w14:paraId="0C0B6F9C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= n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downto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1 do</w:t>
      </w:r>
    </w:p>
    <w:p w14:paraId="2DC5626E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085DD6A1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fat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=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* fat;</w:t>
      </w:r>
    </w:p>
    <w:p w14:paraId="12FF889A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70283291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Fatorial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fat;</w:t>
      </w:r>
    </w:p>
    <w:p w14:paraId="5128CE79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2585E415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1..15] of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longint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;</w:t>
      </w:r>
    </w:p>
    <w:p w14:paraId="1C8BB13A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a,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vetor; i :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361ACF5E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3D92260F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'Iniciando o algoritmo');</w:t>
      </w:r>
    </w:p>
    <w:p w14:paraId="2ACAF048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15 do</w:t>
      </w:r>
    </w:p>
    <w:p w14:paraId="4670C409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F1D6ADA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spellStart"/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56992860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(a[i]);</w:t>
      </w:r>
    </w:p>
    <w:p w14:paraId="4CAEDC64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b[i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]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Fatorial(a[i]);</w:t>
      </w:r>
    </w:p>
    <w:p w14:paraId="6B49C948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08BBD103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15 do</w:t>
      </w:r>
    </w:p>
    <w:p w14:paraId="284E0B53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55154193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'B',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', b[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]);</w:t>
      </w:r>
    </w:p>
    <w:p w14:paraId="2B8176C0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45B6A597" w14:textId="20B56F21" w:rsidR="00837401" w:rsidRPr="00837401" w:rsidRDefault="00837401" w:rsidP="00837401">
      <w:pPr>
        <w:pStyle w:val="PargrafodaLista"/>
        <w:tabs>
          <w:tab w:val="left" w:pos="342"/>
        </w:tabs>
        <w:ind w:left="821" w:right="156"/>
        <w:rPr>
          <w:b/>
          <w:i/>
          <w:iCs/>
          <w:sz w:val="24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p w14:paraId="7672149D" w14:textId="77777777" w:rsidR="005D6FD8" w:rsidRDefault="005D6FD8">
      <w:pPr>
        <w:pStyle w:val="Corpodetexto"/>
      </w:pPr>
    </w:p>
    <w:p w14:paraId="018AE94B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18B0CCFD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21BF4885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41457440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57159CF4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0926278B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60F6657A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79B3DAB8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789E47EF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4152B7F2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283F8E1A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5F92193F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5386F945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65905DB2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0F7B35D8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55EDC8D3" w14:textId="77777777" w:rsidR="00837401" w:rsidRPr="00837401" w:rsidRDefault="00837401" w:rsidP="00837401">
      <w:pPr>
        <w:tabs>
          <w:tab w:val="left" w:pos="342"/>
        </w:tabs>
        <w:ind w:left="101" w:right="281"/>
        <w:rPr>
          <w:b/>
          <w:sz w:val="24"/>
        </w:rPr>
      </w:pPr>
    </w:p>
    <w:p w14:paraId="31257694" w14:textId="090A653F" w:rsidR="00837401" w:rsidRDefault="00837401" w:rsidP="00837401">
      <w:pPr>
        <w:tabs>
          <w:tab w:val="left" w:pos="342"/>
        </w:tabs>
        <w:ind w:right="281"/>
        <w:rPr>
          <w:b/>
          <w:sz w:val="24"/>
        </w:rPr>
      </w:pPr>
    </w:p>
    <w:p w14:paraId="6EDAC85C" w14:textId="77777777" w:rsidR="00837401" w:rsidRPr="00837401" w:rsidRDefault="00837401" w:rsidP="00837401">
      <w:pPr>
        <w:tabs>
          <w:tab w:val="left" w:pos="342"/>
        </w:tabs>
        <w:ind w:right="281"/>
        <w:rPr>
          <w:b/>
          <w:sz w:val="24"/>
        </w:rPr>
      </w:pPr>
    </w:p>
    <w:p w14:paraId="118DB835" w14:textId="3E287536" w:rsidR="005D6FD8" w:rsidRDefault="008A16CF">
      <w:pPr>
        <w:pStyle w:val="PargrafodaLista"/>
        <w:numPr>
          <w:ilvl w:val="0"/>
          <w:numId w:val="1"/>
        </w:numPr>
        <w:tabs>
          <w:tab w:val="left" w:pos="342"/>
        </w:tabs>
        <w:ind w:right="281" w:firstLine="0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z w:val="24"/>
        </w:rPr>
        <w:t>ado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elementos,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verificar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existe um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igual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(chave) no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lastRenderedPageBreak/>
        <w:t>vetor.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existir,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imprimir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posição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encontrada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chave;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não,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imprimir:</w:t>
      </w:r>
    </w:p>
    <w:p w14:paraId="04E095C2" w14:textId="003B1918" w:rsidR="005D6FD8" w:rsidRDefault="008A16CF">
      <w:pPr>
        <w:pStyle w:val="Corpodetexto"/>
        <w:ind w:left="101"/>
      </w:pPr>
      <w:r>
        <w:t>“</w:t>
      </w:r>
      <w:r>
        <w:rPr>
          <w:spacing w:val="-1"/>
        </w:rPr>
        <w:t xml:space="preserve"> </w:t>
      </w:r>
      <w:r>
        <w:t>chave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encontrada”.</w:t>
      </w:r>
    </w:p>
    <w:p w14:paraId="763E568D" w14:textId="77777777" w:rsidR="00837401" w:rsidRDefault="00837401">
      <w:pPr>
        <w:pStyle w:val="Corpodetexto"/>
        <w:ind w:left="101"/>
      </w:pPr>
    </w:p>
    <w:p w14:paraId="4A594AE5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program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Exercicio3;</w:t>
      </w:r>
    </w:p>
    <w:p w14:paraId="5E9B0649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type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 =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array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1..5]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of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7C4D0937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 = (1,3,4,5,5);</w:t>
      </w:r>
    </w:p>
    <w:p w14:paraId="326775FF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, k: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integer;</w:t>
      </w:r>
      <w:proofErr w:type="gramEnd"/>
    </w:p>
    <w:p w14:paraId="46268A95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boolean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;</w:t>
      </w:r>
    </w:p>
    <w:p w14:paraId="4F9F52E4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2E3BC9B9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'Digite o valor a buscar: ');</w:t>
      </w:r>
    </w:p>
    <w:p w14:paraId="46B69054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readln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(k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);</w:t>
      </w:r>
      <w:proofErr w:type="gramEnd"/>
    </w:p>
    <w:p w14:paraId="64CBC35A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5 do</w:t>
      </w:r>
    </w:p>
    <w:p w14:paraId="78122F8E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CB74EF2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if a[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 = k then</w:t>
      </w:r>
    </w:p>
    <w:p w14:paraId="4F5C9D90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2F157CB3" w14:textId="77777777" w:rsidR="00837401" w:rsidRPr="00837401" w:rsidRDefault="00837401" w:rsidP="00837401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true;</w:t>
      </w:r>
    </w:p>
    <w:p w14:paraId="665D9B45" w14:textId="77777777" w:rsidR="00837401" w:rsidRPr="00837401" w:rsidRDefault="00837401" w:rsidP="00837401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Chave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encontrada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no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indice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: ',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);</w:t>
      </w:r>
    </w:p>
    <w:p w14:paraId="301A8168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03E3365F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3EA987D8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if not b then</w:t>
      </w:r>
    </w:p>
    <w:p w14:paraId="08CD3F31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44FDE67C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'Chave K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nao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encontrada');</w:t>
      </w:r>
    </w:p>
    <w:p w14:paraId="5B7FF8EA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613F7695" w14:textId="468729FD" w:rsidR="00837401" w:rsidRPr="00837401" w:rsidRDefault="00837401" w:rsidP="00837401">
      <w:pPr>
        <w:pStyle w:val="Corpodetexto"/>
        <w:ind w:left="821"/>
        <w:rPr>
          <w:rFonts w:ascii="CIDFont+F1" w:eastAsiaTheme="minorHAnsi" w:hAnsi="CIDFont+F1" w:cs="CIDFont+F1"/>
          <w:b w:val="0"/>
          <w:bCs w:val="0"/>
          <w:i/>
          <w:iCs/>
          <w:lang w:val="pt-BR"/>
        </w:rPr>
      </w:pPr>
      <w:r w:rsidRPr="00837401">
        <w:rPr>
          <w:rFonts w:ascii="CIDFont+F1" w:eastAsiaTheme="minorHAnsi" w:hAnsi="CIDFont+F1" w:cs="CIDFont+F1"/>
          <w:b w:val="0"/>
          <w:bCs w:val="0"/>
          <w:i/>
          <w:iCs/>
          <w:lang w:val="pt-BR"/>
        </w:rPr>
        <w:t>end.</w:t>
      </w:r>
    </w:p>
    <w:p w14:paraId="36DDF869" w14:textId="4A629B43" w:rsidR="005D6FD8" w:rsidRDefault="005D6FD8">
      <w:pPr>
        <w:pStyle w:val="Corpodetexto"/>
      </w:pPr>
    </w:p>
    <w:p w14:paraId="43EB36B3" w14:textId="319E574E" w:rsidR="00837401" w:rsidRDefault="00837401">
      <w:pPr>
        <w:pStyle w:val="Corpodetexto"/>
      </w:pPr>
    </w:p>
    <w:p w14:paraId="228822DB" w14:textId="5BADE507" w:rsidR="00837401" w:rsidRDefault="00837401">
      <w:pPr>
        <w:pStyle w:val="Corpodetexto"/>
      </w:pPr>
    </w:p>
    <w:p w14:paraId="39382399" w14:textId="39BA6732" w:rsidR="00837401" w:rsidRDefault="00837401">
      <w:pPr>
        <w:pStyle w:val="Corpodetexto"/>
      </w:pPr>
    </w:p>
    <w:p w14:paraId="3F15AEFF" w14:textId="3DE75191" w:rsidR="00837401" w:rsidRDefault="00837401">
      <w:pPr>
        <w:pStyle w:val="Corpodetexto"/>
      </w:pPr>
    </w:p>
    <w:p w14:paraId="6E30F4D9" w14:textId="672E2C7B" w:rsidR="00837401" w:rsidRDefault="00837401">
      <w:pPr>
        <w:pStyle w:val="Corpodetexto"/>
      </w:pPr>
    </w:p>
    <w:p w14:paraId="716D4A11" w14:textId="08BF50C9" w:rsidR="00837401" w:rsidRDefault="00837401">
      <w:pPr>
        <w:pStyle w:val="Corpodetexto"/>
      </w:pPr>
    </w:p>
    <w:p w14:paraId="2E8AE3FF" w14:textId="21597139" w:rsidR="00837401" w:rsidRDefault="00837401">
      <w:pPr>
        <w:pStyle w:val="Corpodetexto"/>
      </w:pPr>
    </w:p>
    <w:p w14:paraId="7F596B66" w14:textId="247A2423" w:rsidR="00837401" w:rsidRDefault="00837401">
      <w:pPr>
        <w:pStyle w:val="Corpodetexto"/>
      </w:pPr>
    </w:p>
    <w:p w14:paraId="7CC924C2" w14:textId="4B9422B5" w:rsidR="00837401" w:rsidRDefault="00837401">
      <w:pPr>
        <w:pStyle w:val="Corpodetexto"/>
      </w:pPr>
    </w:p>
    <w:p w14:paraId="0D0459E4" w14:textId="7AF93506" w:rsidR="00837401" w:rsidRDefault="00837401">
      <w:pPr>
        <w:pStyle w:val="Corpodetexto"/>
      </w:pPr>
    </w:p>
    <w:p w14:paraId="45742609" w14:textId="13E3EEAE" w:rsidR="00837401" w:rsidRDefault="00837401">
      <w:pPr>
        <w:pStyle w:val="Corpodetexto"/>
      </w:pPr>
    </w:p>
    <w:p w14:paraId="2A4840A9" w14:textId="30E556C2" w:rsidR="00837401" w:rsidRDefault="00837401">
      <w:pPr>
        <w:pStyle w:val="Corpodetexto"/>
      </w:pPr>
    </w:p>
    <w:p w14:paraId="693E0F44" w14:textId="0CDC85CA" w:rsidR="00837401" w:rsidRDefault="00837401">
      <w:pPr>
        <w:pStyle w:val="Corpodetexto"/>
      </w:pPr>
    </w:p>
    <w:p w14:paraId="030540F2" w14:textId="7B993DFB" w:rsidR="00837401" w:rsidRDefault="00837401">
      <w:pPr>
        <w:pStyle w:val="Corpodetexto"/>
      </w:pPr>
    </w:p>
    <w:p w14:paraId="40EBBD9F" w14:textId="2ED65BD9" w:rsidR="00837401" w:rsidRDefault="00837401">
      <w:pPr>
        <w:pStyle w:val="Corpodetexto"/>
      </w:pPr>
    </w:p>
    <w:p w14:paraId="708E5A90" w14:textId="20353223" w:rsidR="00837401" w:rsidRDefault="00837401">
      <w:pPr>
        <w:pStyle w:val="Corpodetexto"/>
      </w:pPr>
    </w:p>
    <w:p w14:paraId="33D12AE1" w14:textId="7A66BC1F" w:rsidR="00837401" w:rsidRDefault="00837401">
      <w:pPr>
        <w:pStyle w:val="Corpodetexto"/>
      </w:pPr>
    </w:p>
    <w:p w14:paraId="524BEEEA" w14:textId="46197860" w:rsidR="00837401" w:rsidRDefault="00837401">
      <w:pPr>
        <w:pStyle w:val="Corpodetexto"/>
      </w:pPr>
    </w:p>
    <w:p w14:paraId="5A2BCDE5" w14:textId="5D86ADEB" w:rsidR="00837401" w:rsidRDefault="00837401">
      <w:pPr>
        <w:pStyle w:val="Corpodetexto"/>
      </w:pPr>
    </w:p>
    <w:p w14:paraId="12CB0783" w14:textId="11EBD8BA" w:rsidR="00837401" w:rsidRDefault="00837401">
      <w:pPr>
        <w:pStyle w:val="Corpodetexto"/>
      </w:pPr>
    </w:p>
    <w:p w14:paraId="1FE60A86" w14:textId="572E7DEF" w:rsidR="00837401" w:rsidRDefault="00837401">
      <w:pPr>
        <w:pStyle w:val="Corpodetexto"/>
      </w:pPr>
    </w:p>
    <w:p w14:paraId="2DA23010" w14:textId="421AA16A" w:rsidR="00837401" w:rsidRDefault="00837401">
      <w:pPr>
        <w:pStyle w:val="Corpodetexto"/>
      </w:pPr>
    </w:p>
    <w:p w14:paraId="12AF43EA" w14:textId="68CD2AC4" w:rsidR="00837401" w:rsidRDefault="00837401">
      <w:pPr>
        <w:pStyle w:val="Corpodetexto"/>
      </w:pPr>
    </w:p>
    <w:p w14:paraId="21EE9B57" w14:textId="77777777" w:rsidR="00837401" w:rsidRDefault="00837401">
      <w:pPr>
        <w:pStyle w:val="Corpodetexto"/>
      </w:pPr>
    </w:p>
    <w:p w14:paraId="2FB366FA" w14:textId="6AB3A111" w:rsidR="005D6FD8" w:rsidRPr="00837401" w:rsidRDefault="008A16CF" w:rsidP="00837401">
      <w:pPr>
        <w:pStyle w:val="PargrafodaLista"/>
        <w:numPr>
          <w:ilvl w:val="0"/>
          <w:numId w:val="1"/>
        </w:numPr>
        <w:tabs>
          <w:tab w:val="left" w:pos="344"/>
        </w:tabs>
        <w:ind w:right="113" w:firstLine="0"/>
      </w:pPr>
      <w:r>
        <w:rPr>
          <w:b/>
          <w:sz w:val="24"/>
        </w:rPr>
        <w:t>Ler dois vetores A e B com 20 elementos. Construir um vetor C, onde cada elemento</w:t>
      </w:r>
      <w:r w:rsidRPr="00837401">
        <w:rPr>
          <w:b/>
          <w:spacing w:val="-57"/>
          <w:sz w:val="24"/>
        </w:rPr>
        <w:t xml:space="preserve"> </w:t>
      </w:r>
      <w:r>
        <w:rPr>
          <w:b/>
          <w:sz w:val="24"/>
        </w:rPr>
        <w:lastRenderedPageBreak/>
        <w:t>de</w:t>
      </w:r>
      <w:r w:rsidRPr="00837401"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 w:rsidRPr="00837401">
        <w:rPr>
          <w:b/>
          <w:spacing w:val="-1"/>
          <w:sz w:val="24"/>
        </w:rPr>
        <w:t xml:space="preserve"> </w:t>
      </w:r>
      <w:r>
        <w:rPr>
          <w:b/>
          <w:sz w:val="24"/>
        </w:rPr>
        <w:t>é</w:t>
      </w:r>
      <w:r w:rsidRPr="00837401"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 w:rsidRPr="00837401">
        <w:rPr>
          <w:b/>
          <w:spacing w:val="-1"/>
          <w:sz w:val="24"/>
        </w:rPr>
        <w:t xml:space="preserve"> </w:t>
      </w:r>
      <w:r>
        <w:rPr>
          <w:b/>
          <w:sz w:val="24"/>
        </w:rPr>
        <w:t>subtração do</w:t>
      </w:r>
      <w:r w:rsidRPr="00837401"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elemento correspondente</w:t>
      </w:r>
      <w:r w:rsidRPr="00837401"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 w:rsidRPr="00837401"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 w:rsidRPr="00837401">
        <w:rPr>
          <w:b/>
          <w:spacing w:val="-13"/>
          <w:sz w:val="24"/>
        </w:rPr>
        <w:t xml:space="preserve"> </w:t>
      </w:r>
      <w:r>
        <w:rPr>
          <w:b/>
          <w:sz w:val="24"/>
        </w:rPr>
        <w:t>com</w:t>
      </w:r>
      <w:r w:rsidRPr="00837401">
        <w:rPr>
          <w:b/>
          <w:spacing w:val="-1"/>
          <w:sz w:val="24"/>
        </w:rPr>
        <w:t xml:space="preserve"> </w:t>
      </w:r>
      <w:r>
        <w:rPr>
          <w:b/>
          <w:sz w:val="24"/>
        </w:rPr>
        <w:t>B.</w:t>
      </w:r>
    </w:p>
    <w:p w14:paraId="37AB8E63" w14:textId="77777777" w:rsid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50330190" w14:textId="59CA0EED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program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Exercicio4;</w:t>
      </w:r>
    </w:p>
    <w:p w14:paraId="4FCFE3BA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1..20] of integer;</w:t>
      </w:r>
    </w:p>
    <w:p w14:paraId="75603E6B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a, b,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c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vetor; i :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084785A3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3ADE6DF2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'Iniciando algoritmo');</w:t>
      </w:r>
    </w:p>
    <w:p w14:paraId="022CAB71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20 do</w:t>
      </w:r>
    </w:p>
    <w:p w14:paraId="06B9CF51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215311EC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'A',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0AE35DC0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(a[i]);</w:t>
      </w:r>
    </w:p>
    <w:p w14:paraId="4F903CDE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 | ');</w:t>
      </w:r>
    </w:p>
    <w:p w14:paraId="6B7BF5FD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'B',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0D98CB45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(b[i]);</w:t>
      </w:r>
    </w:p>
    <w:p w14:paraId="39BAE052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{ Parte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do vetor C}</w:t>
      </w:r>
    </w:p>
    <w:p w14:paraId="513C83DA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c[i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]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a[i] - b[i];</w:t>
      </w:r>
    </w:p>
    <w:p w14:paraId="199B28C6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707800F4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'Exibindo Vetor C');</w:t>
      </w:r>
    </w:p>
    <w:p w14:paraId="46C9865A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20 do</w:t>
      </w:r>
    </w:p>
    <w:p w14:paraId="3C341252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34AFB5A5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'C',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', c[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]);</w:t>
      </w:r>
    </w:p>
    <w:p w14:paraId="53D85D52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08370603" w14:textId="4B824235" w:rsidR="00837401" w:rsidRDefault="00837401" w:rsidP="00837401">
      <w:pPr>
        <w:tabs>
          <w:tab w:val="left" w:pos="344"/>
        </w:tabs>
        <w:ind w:left="720" w:right="113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p w14:paraId="5F32C7B7" w14:textId="556382E6" w:rsidR="00837401" w:rsidRDefault="00837401" w:rsidP="00837401">
      <w:pPr>
        <w:tabs>
          <w:tab w:val="left" w:pos="344"/>
        </w:tabs>
        <w:ind w:left="720" w:right="113"/>
      </w:pPr>
    </w:p>
    <w:p w14:paraId="65A18480" w14:textId="0064FF44" w:rsidR="00837401" w:rsidRDefault="00837401" w:rsidP="00837401">
      <w:pPr>
        <w:tabs>
          <w:tab w:val="left" w:pos="344"/>
        </w:tabs>
        <w:ind w:left="720" w:right="113"/>
      </w:pPr>
    </w:p>
    <w:p w14:paraId="3DA1823C" w14:textId="780E09EB" w:rsidR="00837401" w:rsidRDefault="00837401" w:rsidP="00837401">
      <w:pPr>
        <w:tabs>
          <w:tab w:val="left" w:pos="344"/>
        </w:tabs>
        <w:ind w:left="720" w:right="113"/>
      </w:pPr>
    </w:p>
    <w:p w14:paraId="4D9F6798" w14:textId="7756095B" w:rsidR="00837401" w:rsidRDefault="00837401" w:rsidP="00837401">
      <w:pPr>
        <w:tabs>
          <w:tab w:val="left" w:pos="344"/>
        </w:tabs>
        <w:ind w:left="720" w:right="113"/>
      </w:pPr>
    </w:p>
    <w:p w14:paraId="3AB1F1C7" w14:textId="579533BC" w:rsidR="00837401" w:rsidRDefault="00837401" w:rsidP="00837401">
      <w:pPr>
        <w:tabs>
          <w:tab w:val="left" w:pos="344"/>
        </w:tabs>
        <w:ind w:left="720" w:right="113"/>
      </w:pPr>
    </w:p>
    <w:p w14:paraId="11EEA857" w14:textId="0BBCBA72" w:rsidR="00837401" w:rsidRDefault="00837401" w:rsidP="00837401">
      <w:pPr>
        <w:tabs>
          <w:tab w:val="left" w:pos="344"/>
        </w:tabs>
        <w:ind w:left="720" w:right="113"/>
      </w:pPr>
    </w:p>
    <w:p w14:paraId="62495AAA" w14:textId="33280EE4" w:rsidR="00837401" w:rsidRDefault="00837401" w:rsidP="00837401">
      <w:pPr>
        <w:tabs>
          <w:tab w:val="left" w:pos="344"/>
        </w:tabs>
        <w:ind w:left="720" w:right="113"/>
      </w:pPr>
    </w:p>
    <w:p w14:paraId="22D00038" w14:textId="20A53172" w:rsidR="00837401" w:rsidRDefault="00837401" w:rsidP="00837401">
      <w:pPr>
        <w:tabs>
          <w:tab w:val="left" w:pos="344"/>
        </w:tabs>
        <w:ind w:left="720" w:right="113"/>
      </w:pPr>
    </w:p>
    <w:p w14:paraId="7C66B8BA" w14:textId="0BC9C15E" w:rsidR="00837401" w:rsidRDefault="00837401" w:rsidP="00837401">
      <w:pPr>
        <w:tabs>
          <w:tab w:val="left" w:pos="344"/>
        </w:tabs>
        <w:ind w:left="720" w:right="113"/>
      </w:pPr>
    </w:p>
    <w:p w14:paraId="560BE81F" w14:textId="21D4D736" w:rsidR="00837401" w:rsidRDefault="00837401" w:rsidP="00837401">
      <w:pPr>
        <w:tabs>
          <w:tab w:val="left" w:pos="344"/>
        </w:tabs>
        <w:ind w:left="720" w:right="113"/>
      </w:pPr>
    </w:p>
    <w:p w14:paraId="7D51064F" w14:textId="286C00C8" w:rsidR="00837401" w:rsidRDefault="00837401" w:rsidP="00837401">
      <w:pPr>
        <w:tabs>
          <w:tab w:val="left" w:pos="344"/>
        </w:tabs>
        <w:ind w:left="720" w:right="113"/>
      </w:pPr>
    </w:p>
    <w:p w14:paraId="5266CAB4" w14:textId="4C7B3142" w:rsidR="00837401" w:rsidRDefault="00837401" w:rsidP="00837401">
      <w:pPr>
        <w:tabs>
          <w:tab w:val="left" w:pos="344"/>
        </w:tabs>
        <w:ind w:left="720" w:right="113"/>
      </w:pPr>
    </w:p>
    <w:p w14:paraId="2D1D90F6" w14:textId="624EFAFE" w:rsidR="00837401" w:rsidRDefault="00837401" w:rsidP="00837401">
      <w:pPr>
        <w:tabs>
          <w:tab w:val="left" w:pos="344"/>
        </w:tabs>
        <w:ind w:left="720" w:right="113"/>
      </w:pPr>
    </w:p>
    <w:p w14:paraId="0AFFC302" w14:textId="10E8EA50" w:rsidR="00837401" w:rsidRDefault="00837401" w:rsidP="00837401">
      <w:pPr>
        <w:tabs>
          <w:tab w:val="left" w:pos="344"/>
        </w:tabs>
        <w:ind w:left="720" w:right="113"/>
      </w:pPr>
    </w:p>
    <w:p w14:paraId="5271B695" w14:textId="6F7662D2" w:rsidR="00837401" w:rsidRDefault="00837401" w:rsidP="00837401">
      <w:pPr>
        <w:tabs>
          <w:tab w:val="left" w:pos="344"/>
        </w:tabs>
        <w:ind w:left="720" w:right="113"/>
      </w:pPr>
    </w:p>
    <w:p w14:paraId="2BB9F353" w14:textId="17B87353" w:rsidR="00837401" w:rsidRDefault="00837401" w:rsidP="00837401">
      <w:pPr>
        <w:tabs>
          <w:tab w:val="left" w:pos="344"/>
        </w:tabs>
        <w:ind w:left="720" w:right="113"/>
      </w:pPr>
    </w:p>
    <w:p w14:paraId="1A2CE529" w14:textId="47601D9A" w:rsidR="00837401" w:rsidRDefault="00837401" w:rsidP="00837401">
      <w:pPr>
        <w:tabs>
          <w:tab w:val="left" w:pos="344"/>
        </w:tabs>
        <w:ind w:left="720" w:right="113"/>
      </w:pPr>
    </w:p>
    <w:p w14:paraId="4D5C7044" w14:textId="6E4BB9F1" w:rsidR="00837401" w:rsidRDefault="00837401" w:rsidP="00837401">
      <w:pPr>
        <w:tabs>
          <w:tab w:val="left" w:pos="344"/>
        </w:tabs>
        <w:ind w:left="720" w:right="113"/>
      </w:pPr>
    </w:p>
    <w:p w14:paraId="6A293933" w14:textId="4A845409" w:rsidR="00837401" w:rsidRDefault="00837401" w:rsidP="00837401">
      <w:pPr>
        <w:tabs>
          <w:tab w:val="left" w:pos="344"/>
        </w:tabs>
        <w:ind w:left="720" w:right="113"/>
      </w:pPr>
    </w:p>
    <w:p w14:paraId="5198B66F" w14:textId="6A9BA001" w:rsidR="00837401" w:rsidRDefault="00837401" w:rsidP="00837401">
      <w:pPr>
        <w:tabs>
          <w:tab w:val="left" w:pos="344"/>
        </w:tabs>
        <w:ind w:left="720" w:right="113"/>
      </w:pPr>
    </w:p>
    <w:p w14:paraId="6F5644D7" w14:textId="5B9BDD52" w:rsidR="00837401" w:rsidRDefault="00837401" w:rsidP="00837401">
      <w:pPr>
        <w:tabs>
          <w:tab w:val="left" w:pos="344"/>
        </w:tabs>
        <w:ind w:left="720" w:right="113"/>
      </w:pPr>
    </w:p>
    <w:p w14:paraId="05867E51" w14:textId="13A88FA4" w:rsidR="00837401" w:rsidRDefault="00837401" w:rsidP="00837401">
      <w:pPr>
        <w:tabs>
          <w:tab w:val="left" w:pos="344"/>
        </w:tabs>
        <w:ind w:left="720" w:right="113"/>
      </w:pPr>
    </w:p>
    <w:p w14:paraId="449B527B" w14:textId="15B8129A" w:rsidR="00837401" w:rsidRDefault="00837401" w:rsidP="00837401">
      <w:pPr>
        <w:tabs>
          <w:tab w:val="left" w:pos="344"/>
        </w:tabs>
        <w:ind w:left="720" w:right="113"/>
      </w:pPr>
    </w:p>
    <w:p w14:paraId="51AE5039" w14:textId="27486FFA" w:rsidR="00837401" w:rsidRDefault="00837401" w:rsidP="00837401">
      <w:pPr>
        <w:tabs>
          <w:tab w:val="left" w:pos="344"/>
        </w:tabs>
        <w:ind w:left="720" w:right="113"/>
      </w:pPr>
    </w:p>
    <w:p w14:paraId="20FC986C" w14:textId="15702F78" w:rsidR="00837401" w:rsidRDefault="00837401" w:rsidP="00837401">
      <w:pPr>
        <w:tabs>
          <w:tab w:val="left" w:pos="344"/>
        </w:tabs>
        <w:ind w:left="720" w:right="113"/>
      </w:pPr>
    </w:p>
    <w:p w14:paraId="0BD9C5F8" w14:textId="3C8C777D" w:rsidR="00837401" w:rsidRDefault="00837401" w:rsidP="00837401">
      <w:pPr>
        <w:tabs>
          <w:tab w:val="left" w:pos="344"/>
        </w:tabs>
        <w:ind w:left="720" w:right="113"/>
      </w:pPr>
    </w:p>
    <w:p w14:paraId="73D0B951" w14:textId="2962607F" w:rsidR="00837401" w:rsidRDefault="00837401" w:rsidP="00837401">
      <w:pPr>
        <w:tabs>
          <w:tab w:val="left" w:pos="344"/>
        </w:tabs>
        <w:ind w:left="720" w:right="113"/>
      </w:pPr>
    </w:p>
    <w:p w14:paraId="3E1CBC95" w14:textId="77777777" w:rsidR="00837401" w:rsidRDefault="00837401" w:rsidP="00837401">
      <w:pPr>
        <w:tabs>
          <w:tab w:val="left" w:pos="344"/>
        </w:tabs>
        <w:ind w:left="720" w:right="113"/>
      </w:pPr>
    </w:p>
    <w:p w14:paraId="10825DC3" w14:textId="3A2496DD" w:rsidR="005D6FD8" w:rsidRDefault="008A16CF">
      <w:pPr>
        <w:pStyle w:val="PargrafodaLista"/>
        <w:numPr>
          <w:ilvl w:val="0"/>
          <w:numId w:val="1"/>
        </w:numPr>
        <w:tabs>
          <w:tab w:val="left" w:pos="359"/>
        </w:tabs>
        <w:ind w:firstLine="0"/>
        <w:jc w:val="both"/>
        <w:rPr>
          <w:b/>
          <w:sz w:val="24"/>
        </w:rPr>
      </w:pPr>
      <w:r>
        <w:rPr>
          <w:b/>
          <w:sz w:val="24"/>
        </w:rPr>
        <w:t>L</w:t>
      </w:r>
      <w:r>
        <w:rPr>
          <w:b/>
          <w:sz w:val="24"/>
        </w:rPr>
        <w:t>er dois vetores A com 20 elementos e B com 30 elementos. Construir um vetor C,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lastRenderedPageBreak/>
        <w:t>sendo este a junção dos dois outros vetores. Desta forma C deverá ter a capacidade 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armazenar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50 elementos.</w:t>
      </w:r>
    </w:p>
    <w:p w14:paraId="28BC7EE4" w14:textId="625CCC2A" w:rsidR="00837401" w:rsidRDefault="00837401" w:rsidP="00837401">
      <w:pPr>
        <w:pStyle w:val="PargrafodaLista"/>
        <w:tabs>
          <w:tab w:val="left" w:pos="359"/>
        </w:tabs>
        <w:rPr>
          <w:b/>
          <w:sz w:val="24"/>
        </w:rPr>
      </w:pPr>
    </w:p>
    <w:p w14:paraId="4AE3AB9B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program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Exercicio5;</w:t>
      </w:r>
      <w:proofErr w:type="gramEnd"/>
    </w:p>
    <w:p w14:paraId="1B3B3FBD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vetor20 =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1..20] of integer;</w:t>
      </w:r>
    </w:p>
    <w:p w14:paraId="4B08F4C0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vetor30 =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1..30] of integer;</w:t>
      </w:r>
    </w:p>
    <w:p w14:paraId="31A24158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vetor50 = 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1..50] of integer;</w:t>
      </w:r>
    </w:p>
    <w:p w14:paraId="38B18D68" w14:textId="6F7B6ECD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</w:t>
      </w: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ab/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vetor20;</w:t>
      </w:r>
    </w:p>
    <w:p w14:paraId="0E8AB0B7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vetor30;</w:t>
      </w:r>
    </w:p>
    <w:p w14:paraId="79AA1F77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vetor50;</w:t>
      </w:r>
    </w:p>
    <w:p w14:paraId="0E8600E9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integer;</w:t>
      </w:r>
    </w:p>
    <w:p w14:paraId="45DD94AE" w14:textId="77777777" w:rsidR="00837401" w:rsidRPr="00837401" w:rsidRDefault="00837401" w:rsidP="00837401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09DAD3A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{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A}</w:t>
      </w:r>
    </w:p>
    <w:p w14:paraId="1C0B77FE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20 do</w:t>
      </w:r>
    </w:p>
    <w:p w14:paraId="7F0710A7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4D16DE83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'A',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01632D92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readln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(a[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);</w:t>
      </w:r>
      <w:proofErr w:type="gramEnd"/>
    </w:p>
    <w:p w14:paraId="54D7F5AE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a[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];</w:t>
      </w:r>
    </w:p>
    <w:p w14:paraId="7BF90487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1B2F9F10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{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B}</w:t>
      </w:r>
    </w:p>
    <w:p w14:paraId="0CF5F192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30 do</w:t>
      </w:r>
    </w:p>
    <w:p w14:paraId="52412FD3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29D49DED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'B',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5CBB52A1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readln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(b[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);</w:t>
      </w:r>
      <w:proofErr w:type="gramEnd"/>
    </w:p>
    <w:p w14:paraId="195DD9E9" w14:textId="77777777" w:rsidR="00837401" w:rsidRPr="00837401" w:rsidRDefault="00837401" w:rsidP="00837401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c[20+i</w:t>
      </w: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b[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];</w:t>
      </w:r>
    </w:p>
    <w:p w14:paraId="407D76F1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2848D757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{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C}</w:t>
      </w:r>
    </w:p>
    <w:p w14:paraId="0D79EBA4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50 do</w:t>
      </w:r>
    </w:p>
    <w:p w14:paraId="1951AD8D" w14:textId="77777777" w:rsidR="00837401" w:rsidRPr="00837401" w:rsidRDefault="00837401" w:rsidP="00837401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D7BABD3" w14:textId="77777777" w:rsidR="00837401" w:rsidRPr="00837401" w:rsidRDefault="00837401" w:rsidP="00837401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writeln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'C',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',c[</w:t>
      </w: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]);</w:t>
      </w:r>
    </w:p>
    <w:p w14:paraId="3C7BA0EF" w14:textId="77777777" w:rsidR="00837401" w:rsidRPr="00837401" w:rsidRDefault="00837401" w:rsidP="00837401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1D115135" w14:textId="6D56A408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837401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p w14:paraId="2FDFC6F6" w14:textId="36E08F2E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5FE199F2" w14:textId="6CDBC8A1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46ACC206" w14:textId="6C9C2BA1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3E42BC52" w14:textId="213F60F2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1776DE83" w14:textId="4642FCB7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12E5CA01" w14:textId="148353D2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0D334F65" w14:textId="0479A0B3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49169FAF" w14:textId="03F8E04F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7DC1E11B" w14:textId="11E5C1AC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36439683" w14:textId="59F1EDD0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313D36AE" w14:textId="14677D31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613A7B51" w14:textId="56C860C9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6035ED9D" w14:textId="77777777" w:rsidR="008A16CF" w:rsidRDefault="008A16CF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76662557" w14:textId="47B36C0C" w:rsidR="00837401" w:rsidRDefault="00837401" w:rsidP="00837401">
      <w:pPr>
        <w:pStyle w:val="PargrafodaLista"/>
        <w:tabs>
          <w:tab w:val="left" w:pos="359"/>
        </w:tabs>
        <w:ind w:left="821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</w:p>
    <w:p w14:paraId="7453CC9E" w14:textId="72B20FAE" w:rsidR="005D6FD8" w:rsidRDefault="005D6FD8">
      <w:pPr>
        <w:pStyle w:val="Corpodetexto"/>
      </w:pPr>
    </w:p>
    <w:p w14:paraId="3410757B" w14:textId="77777777" w:rsidR="00837401" w:rsidRDefault="00837401">
      <w:pPr>
        <w:pStyle w:val="Corpodetexto"/>
      </w:pPr>
    </w:p>
    <w:p w14:paraId="4DDDADE0" w14:textId="308731E8" w:rsidR="005D6FD8" w:rsidRDefault="008A16CF">
      <w:pPr>
        <w:pStyle w:val="PargrafodaLista"/>
        <w:numPr>
          <w:ilvl w:val="0"/>
          <w:numId w:val="1"/>
        </w:numPr>
        <w:tabs>
          <w:tab w:val="left" w:pos="344"/>
        </w:tabs>
        <w:ind w:firstLine="0"/>
        <w:rPr>
          <w:b/>
          <w:sz w:val="24"/>
        </w:rPr>
      </w:pPr>
      <w:r>
        <w:rPr>
          <w:b/>
          <w:sz w:val="24"/>
        </w:rPr>
        <w:lastRenderedPageBreak/>
        <w:t>Faça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preencha dois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vetores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10 elementos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numéri</w:t>
      </w:r>
      <w:r>
        <w:rPr>
          <w:b/>
          <w:sz w:val="24"/>
        </w:rPr>
        <w:t>cos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um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mostre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 vetor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resultante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intercalação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deles.</w:t>
      </w:r>
    </w:p>
    <w:p w14:paraId="4D925876" w14:textId="77777777" w:rsidR="00C86374" w:rsidRDefault="00C86374" w:rsidP="00C86374">
      <w:pPr>
        <w:pStyle w:val="PargrafodaLista"/>
        <w:tabs>
          <w:tab w:val="left" w:pos="344"/>
        </w:tabs>
        <w:rPr>
          <w:b/>
          <w:sz w:val="24"/>
        </w:rPr>
      </w:pPr>
    </w:p>
    <w:p w14:paraId="1D8EF9F7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program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Exercicio6;</w:t>
      </w:r>
    </w:p>
    <w:p w14:paraId="11182EFB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1..10] of integer;</w:t>
      </w:r>
    </w:p>
    <w:p w14:paraId="67CF1A23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a,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 ,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c: vetor;</w:t>
      </w:r>
    </w:p>
    <w:p w14:paraId="0F2AB172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73E61823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5D38D99E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10 do</w:t>
      </w:r>
    </w:p>
    <w:p w14:paraId="6901799B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78A32F22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'A',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275426E9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(a[i]);</w:t>
      </w:r>
    </w:p>
    <w:p w14:paraId="62658059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 | ');</w:t>
      </w:r>
    </w:p>
    <w:p w14:paraId="6AF9D003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'B',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0CAE02B2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(b[i]);</w:t>
      </w:r>
    </w:p>
    <w:p w14:paraId="0AAA2708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{Vetor C}</w:t>
      </w:r>
    </w:p>
    <w:p w14:paraId="3CA81282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if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i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mod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2 &lt;&gt; 0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then</w:t>
      </w:r>
      <w:proofErr w:type="spellEnd"/>
    </w:p>
    <w:p w14:paraId="16DACC56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62DDC12D" w14:textId="77777777" w:rsidR="00C86374" w:rsidRPr="00C86374" w:rsidRDefault="00C86374" w:rsidP="00C86374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c[i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]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a[i];</w:t>
      </w:r>
    </w:p>
    <w:p w14:paraId="7048D58E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else</w:t>
      </w:r>
      <w:proofErr w:type="spellEnd"/>
    </w:p>
    <w:p w14:paraId="35358C3E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6251F07A" w14:textId="77777777" w:rsidR="00C86374" w:rsidRPr="00C86374" w:rsidRDefault="00C86374" w:rsidP="00C86374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c[i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]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b[i];</w:t>
      </w:r>
    </w:p>
    <w:p w14:paraId="7C835CDF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568ECE12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3F847A81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'Exibindo C');</w:t>
      </w:r>
    </w:p>
    <w:p w14:paraId="585C8B44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10 do</w:t>
      </w:r>
    </w:p>
    <w:p w14:paraId="715798D3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488ED0C9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'A', i,': ',a[i]);</w:t>
      </w:r>
    </w:p>
    <w:p w14:paraId="29EC8BDB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 | ');</w:t>
      </w:r>
    </w:p>
    <w:p w14:paraId="72BE2C6B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'B',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',b[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]);</w:t>
      </w:r>
    </w:p>
    <w:p w14:paraId="04BAF93D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 | ');</w:t>
      </w:r>
    </w:p>
    <w:p w14:paraId="13F85016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'C',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',c[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]);</w:t>
      </w:r>
    </w:p>
    <w:p w14:paraId="382514F0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0A13527E" w14:textId="01A116D4" w:rsidR="00C86374" w:rsidRPr="00C86374" w:rsidRDefault="00C86374" w:rsidP="00C86374">
      <w:pPr>
        <w:tabs>
          <w:tab w:val="left" w:pos="344"/>
        </w:tabs>
        <w:ind w:left="720"/>
        <w:rPr>
          <w:b/>
          <w:i/>
          <w:iCs/>
          <w:sz w:val="24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p w14:paraId="4C645A8B" w14:textId="02589624" w:rsidR="005D6FD8" w:rsidRDefault="005D6FD8">
      <w:pPr>
        <w:pStyle w:val="Corpodetexto"/>
        <w:spacing w:before="2"/>
        <w:rPr>
          <w:sz w:val="22"/>
        </w:rPr>
      </w:pPr>
    </w:p>
    <w:p w14:paraId="1B848C71" w14:textId="470C88B8" w:rsidR="00C86374" w:rsidRDefault="00C86374">
      <w:pPr>
        <w:pStyle w:val="Corpodetexto"/>
        <w:spacing w:before="2"/>
        <w:rPr>
          <w:sz w:val="22"/>
        </w:rPr>
      </w:pPr>
    </w:p>
    <w:p w14:paraId="46E5D821" w14:textId="7AA1494B" w:rsidR="00C86374" w:rsidRDefault="00C86374">
      <w:pPr>
        <w:pStyle w:val="Corpodetexto"/>
        <w:spacing w:before="2"/>
        <w:rPr>
          <w:sz w:val="22"/>
        </w:rPr>
      </w:pPr>
    </w:p>
    <w:p w14:paraId="1885C440" w14:textId="5EC6846B" w:rsidR="00C86374" w:rsidRDefault="00C86374">
      <w:pPr>
        <w:pStyle w:val="Corpodetexto"/>
        <w:spacing w:before="2"/>
        <w:rPr>
          <w:sz w:val="22"/>
        </w:rPr>
      </w:pPr>
    </w:p>
    <w:p w14:paraId="00D2ED6B" w14:textId="36EACE9B" w:rsidR="00C86374" w:rsidRDefault="00C86374">
      <w:pPr>
        <w:pStyle w:val="Corpodetexto"/>
        <w:spacing w:before="2"/>
        <w:rPr>
          <w:sz w:val="22"/>
        </w:rPr>
      </w:pPr>
    </w:p>
    <w:p w14:paraId="6904D4A4" w14:textId="795E960E" w:rsidR="00C86374" w:rsidRDefault="00C86374">
      <w:pPr>
        <w:pStyle w:val="Corpodetexto"/>
        <w:spacing w:before="2"/>
        <w:rPr>
          <w:sz w:val="22"/>
        </w:rPr>
      </w:pPr>
    </w:p>
    <w:p w14:paraId="3CAF884E" w14:textId="350CDD7F" w:rsidR="00C86374" w:rsidRDefault="00C86374">
      <w:pPr>
        <w:pStyle w:val="Corpodetexto"/>
        <w:spacing w:before="2"/>
        <w:rPr>
          <w:sz w:val="22"/>
        </w:rPr>
      </w:pPr>
    </w:p>
    <w:p w14:paraId="499A1DB7" w14:textId="3872C162" w:rsidR="00C86374" w:rsidRDefault="00C86374">
      <w:pPr>
        <w:pStyle w:val="Corpodetexto"/>
        <w:spacing w:before="2"/>
        <w:rPr>
          <w:sz w:val="22"/>
        </w:rPr>
      </w:pPr>
    </w:p>
    <w:p w14:paraId="2571A684" w14:textId="140DEE99" w:rsidR="00C86374" w:rsidRDefault="00C86374">
      <w:pPr>
        <w:pStyle w:val="Corpodetexto"/>
        <w:spacing w:before="2"/>
        <w:rPr>
          <w:sz w:val="22"/>
        </w:rPr>
      </w:pPr>
    </w:p>
    <w:p w14:paraId="7587127C" w14:textId="59DD1402" w:rsidR="00C86374" w:rsidRDefault="00C86374">
      <w:pPr>
        <w:pStyle w:val="Corpodetexto"/>
        <w:spacing w:before="2"/>
        <w:rPr>
          <w:sz w:val="22"/>
        </w:rPr>
      </w:pPr>
    </w:p>
    <w:p w14:paraId="11557F66" w14:textId="18052A66" w:rsidR="00C86374" w:rsidRDefault="00C86374">
      <w:pPr>
        <w:pStyle w:val="Corpodetexto"/>
        <w:spacing w:before="2"/>
        <w:rPr>
          <w:sz w:val="22"/>
        </w:rPr>
      </w:pPr>
    </w:p>
    <w:p w14:paraId="19384354" w14:textId="1E7BB0CE" w:rsidR="00C86374" w:rsidRDefault="00C86374">
      <w:pPr>
        <w:pStyle w:val="Corpodetexto"/>
        <w:spacing w:before="2"/>
        <w:rPr>
          <w:sz w:val="22"/>
        </w:rPr>
      </w:pPr>
    </w:p>
    <w:p w14:paraId="0A3A86A9" w14:textId="024CC13D" w:rsidR="00C86374" w:rsidRDefault="00C86374">
      <w:pPr>
        <w:pStyle w:val="Corpodetexto"/>
        <w:spacing w:before="2"/>
        <w:rPr>
          <w:sz w:val="22"/>
        </w:rPr>
      </w:pPr>
    </w:p>
    <w:p w14:paraId="559DEB58" w14:textId="265A72ED" w:rsidR="00C86374" w:rsidRDefault="00C86374">
      <w:pPr>
        <w:pStyle w:val="Corpodetexto"/>
        <w:spacing w:before="2"/>
        <w:rPr>
          <w:sz w:val="22"/>
        </w:rPr>
      </w:pPr>
    </w:p>
    <w:p w14:paraId="76F7C469" w14:textId="1A36F9F1" w:rsidR="00C86374" w:rsidRDefault="00C86374">
      <w:pPr>
        <w:pStyle w:val="Corpodetexto"/>
        <w:spacing w:before="2"/>
        <w:rPr>
          <w:sz w:val="22"/>
        </w:rPr>
      </w:pPr>
    </w:p>
    <w:p w14:paraId="4A1F4786" w14:textId="77777777" w:rsidR="00C86374" w:rsidRDefault="00C86374">
      <w:pPr>
        <w:pStyle w:val="Corpodetexto"/>
        <w:spacing w:before="2"/>
        <w:rPr>
          <w:sz w:val="22"/>
        </w:rPr>
      </w:pPr>
    </w:p>
    <w:p w14:paraId="40F25D1D" w14:textId="2D07C9A1" w:rsidR="005D6FD8" w:rsidRDefault="008A16CF">
      <w:pPr>
        <w:pStyle w:val="PargrafodaLista"/>
        <w:numPr>
          <w:ilvl w:val="0"/>
          <w:numId w:val="1"/>
        </w:numPr>
        <w:tabs>
          <w:tab w:val="left" w:pos="371"/>
        </w:tabs>
        <w:ind w:right="109" w:firstLine="0"/>
        <w:jc w:val="both"/>
        <w:rPr>
          <w:b/>
          <w:sz w:val="24"/>
        </w:rPr>
      </w:pPr>
      <w:r>
        <w:rPr>
          <w:b/>
          <w:sz w:val="24"/>
        </w:rPr>
        <w:lastRenderedPageBreak/>
        <w:t>Faça um programa que preencha dois vetores com 5 elementos numéricos cada 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depois ordene-os de maneira crescente. Deverá ser gerado um terceiro vetor com dez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posições,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composto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junção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vetores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anteriores,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também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ordenado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maneira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crescente.</w:t>
      </w:r>
    </w:p>
    <w:p w14:paraId="1ECEF92F" w14:textId="053A55CC" w:rsidR="00C86374" w:rsidRDefault="00C86374" w:rsidP="00C86374">
      <w:pPr>
        <w:pStyle w:val="PargrafodaLista"/>
        <w:tabs>
          <w:tab w:val="left" w:pos="371"/>
        </w:tabs>
        <w:ind w:right="109"/>
        <w:rPr>
          <w:b/>
          <w:sz w:val="24"/>
        </w:rPr>
      </w:pPr>
    </w:p>
    <w:p w14:paraId="1BA882ED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program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Exercicio7;</w:t>
      </w:r>
      <w:proofErr w:type="gramEnd"/>
    </w:p>
    <w:p w14:paraId="2AB38C66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vetor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1..5] of integer;</w:t>
      </w:r>
    </w:p>
    <w:p w14:paraId="451DF7C7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vetor10 =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1..10] of integer;</w:t>
      </w:r>
    </w:p>
    <w:p w14:paraId="29B75527" w14:textId="471B21AC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</w:t>
      </w:r>
      <w:r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ab/>
      </w: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a,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vetor;</w:t>
      </w:r>
    </w:p>
    <w:p w14:paraId="794A740F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c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vetor10;</w:t>
      </w:r>
    </w:p>
    <w:p w14:paraId="38535AD0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integer;</w:t>
      </w:r>
    </w:p>
    <w:p w14:paraId="70CF9EAC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InsertionSort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var v: array of integer; t : integer);</w:t>
      </w:r>
    </w:p>
    <w:p w14:paraId="680726C4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var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, j,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key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integer;</w:t>
      </w:r>
    </w:p>
    <w:p w14:paraId="756717D3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0F09E5B4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t-1 do</w:t>
      </w:r>
    </w:p>
    <w:p w14:paraId="09BDDB2C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538DE3FA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key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v[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];</w:t>
      </w:r>
    </w:p>
    <w:p w14:paraId="056FC21E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j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=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- 1;</w:t>
      </w:r>
    </w:p>
    <w:p w14:paraId="2B76B9A3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while ((j&gt;=0) and (key &lt; v[j])) do</w:t>
      </w:r>
    </w:p>
    <w:p w14:paraId="04BC79A9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4D93FAE5" w14:textId="77777777" w:rsidR="00C86374" w:rsidRPr="00C86374" w:rsidRDefault="00C86374" w:rsidP="00C86374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j + 1] := v[j];</w:t>
      </w:r>
    </w:p>
    <w:p w14:paraId="410D0D5D" w14:textId="77777777" w:rsidR="00C86374" w:rsidRPr="00C86374" w:rsidRDefault="00C86374" w:rsidP="00C86374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j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j - 1;</w:t>
      </w:r>
    </w:p>
    <w:p w14:paraId="2CC69163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58C44C52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v[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j + 1] := key;</w:t>
      </w:r>
    </w:p>
    <w:p w14:paraId="7DB0B8F5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7FB480AB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4AB90F17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3884BFA5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5 do</w:t>
      </w:r>
    </w:p>
    <w:p w14:paraId="57B8F20F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D2B1079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'A',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2823E8CC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read(a[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);</w:t>
      </w:r>
      <w:proofErr w:type="gramEnd"/>
    </w:p>
    <w:p w14:paraId="04A690E3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 | ');</w:t>
      </w:r>
    </w:p>
    <w:p w14:paraId="0510FF7A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'B',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7825A8D5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read(b[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);</w:t>
      </w:r>
      <w:proofErr w:type="gramEnd"/>
    </w:p>
    <w:p w14:paraId="57CAF873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20AA4466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{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Ordenacao</w:t>
      </w:r>
      <w:proofErr w:type="spellEnd"/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}</w:t>
      </w:r>
    </w:p>
    <w:p w14:paraId="3F0EB0C1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InsertionSort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a, 5);</w:t>
      </w:r>
    </w:p>
    <w:p w14:paraId="319FC2B1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InsertionSort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b, 5);</w:t>
      </w:r>
    </w:p>
    <w:p w14:paraId="58FCCD53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10 do</w:t>
      </w:r>
    </w:p>
    <w:p w14:paraId="755DDEDD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2D3BABD6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if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&lt;= 5 then</w:t>
      </w:r>
    </w:p>
    <w:p w14:paraId="653C0BC7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4B9CC5BB" w14:textId="77777777" w:rsidR="00C86374" w:rsidRPr="00C86374" w:rsidRDefault="00C86374" w:rsidP="00C86374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a[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];</w:t>
      </w:r>
    </w:p>
    <w:p w14:paraId="585A7B1D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end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else</w:t>
      </w:r>
      <w:proofErr w:type="gramEnd"/>
    </w:p>
    <w:p w14:paraId="2231DBC2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6DC85B3E" w14:textId="77777777" w:rsidR="00C86374" w:rsidRPr="00C86374" w:rsidRDefault="00C86374" w:rsidP="00C86374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b[i-5];</w:t>
      </w:r>
    </w:p>
    <w:p w14:paraId="3A615B73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43FE236B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end;</w:t>
      </w:r>
      <w:proofErr w:type="gramEnd"/>
    </w:p>
    <w:p w14:paraId="07A19525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lastRenderedPageBreak/>
        <w:t>InsertionSort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c, 10);</w:t>
      </w:r>
    </w:p>
    <w:p w14:paraId="5CE354AD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for </w:t>
      </w: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= 1 to 10 do</w:t>
      </w:r>
    </w:p>
    <w:p w14:paraId="18345F72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begin</w:t>
      </w:r>
    </w:p>
    <w:p w14:paraId="2C3E4FCA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'C',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',c[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]);</w:t>
      </w:r>
    </w:p>
    <w:p w14:paraId="6D87B4C6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29FA1ECB" w14:textId="0A2EF935" w:rsidR="00C86374" w:rsidRPr="00C86374" w:rsidRDefault="00C86374" w:rsidP="00C86374">
      <w:pPr>
        <w:pStyle w:val="PargrafodaLista"/>
        <w:tabs>
          <w:tab w:val="left" w:pos="371"/>
        </w:tabs>
        <w:ind w:left="821" w:right="109"/>
        <w:rPr>
          <w:b/>
          <w:i/>
          <w:iCs/>
          <w:sz w:val="24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p w14:paraId="2CEAFA7A" w14:textId="77777777" w:rsidR="005D6FD8" w:rsidRDefault="005D6FD8">
      <w:pPr>
        <w:pStyle w:val="Corpodetexto"/>
        <w:spacing w:before="10"/>
        <w:rPr>
          <w:sz w:val="21"/>
        </w:rPr>
      </w:pPr>
    </w:p>
    <w:p w14:paraId="4D97E519" w14:textId="4E5E8E6D" w:rsidR="005D6FD8" w:rsidRDefault="008A16CF">
      <w:pPr>
        <w:pStyle w:val="PargrafodaLista"/>
        <w:numPr>
          <w:ilvl w:val="0"/>
          <w:numId w:val="1"/>
        </w:numPr>
        <w:tabs>
          <w:tab w:val="left" w:pos="361"/>
        </w:tabs>
        <w:ind w:right="110" w:firstLine="0"/>
        <w:jc w:val="both"/>
        <w:rPr>
          <w:b/>
          <w:sz w:val="24"/>
        </w:rPr>
      </w:pPr>
      <w:r>
        <w:rPr>
          <w:b/>
          <w:sz w:val="24"/>
        </w:rPr>
        <w:t>Faça um programa para corrigir provas de múltipla escolha. Cada p</w:t>
      </w:r>
      <w:r>
        <w:rPr>
          <w:b/>
          <w:sz w:val="24"/>
        </w:rPr>
        <w:t>rova tem oito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questões e cada questão vale um ponto. O primeiro conjunto de dados a ser lido é 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gabarito da prova. Os outros dados são os números dos alunos e as respostas 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deram às questões. Existem dez alunos matriculados. Calcule e mostre: o número </w:t>
      </w:r>
      <w:r>
        <w:rPr>
          <w:b/>
          <w:sz w:val="24"/>
        </w:rPr>
        <w:t>e 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aluno;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percentagem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aprovação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sabendo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mínima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</w:t>
      </w:r>
    </w:p>
    <w:p w14:paraId="1C8ABF25" w14:textId="77777777" w:rsidR="00C86374" w:rsidRDefault="00C86374" w:rsidP="00C86374">
      <w:pPr>
        <w:pStyle w:val="PargrafodaLista"/>
        <w:tabs>
          <w:tab w:val="left" w:pos="361"/>
        </w:tabs>
        <w:ind w:right="110"/>
        <w:rPr>
          <w:b/>
          <w:sz w:val="24"/>
        </w:rPr>
      </w:pPr>
    </w:p>
    <w:p w14:paraId="1B97BFF9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program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Exercicio8;</w:t>
      </w:r>
    </w:p>
    <w:p w14:paraId="27AC6A28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CArray8 =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1..8] of char;</w:t>
      </w:r>
    </w:p>
    <w:p w14:paraId="1C714AF0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AlunoProva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1..10, 1..8] of char;</w:t>
      </w:r>
    </w:p>
    <w:p w14:paraId="41549AD3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type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NumerosAlunos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 xml:space="preserve"> =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array[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1..10] of integer;</w:t>
      </w:r>
    </w:p>
    <w:p w14:paraId="65C46EFC" w14:textId="6F05D8E4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var </w:t>
      </w: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ab/>
      </w: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gabarito,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prova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CArray8;</w:t>
      </w:r>
    </w:p>
    <w:p w14:paraId="3BE2ADB0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i,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j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022E013F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n_alunos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: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NumerosAlunos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39F28C3A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aluno_prova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: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AlunoProva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28FA6BB5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pct_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real;</w:t>
      </w:r>
    </w:p>
    <w:p w14:paraId="2A02D90B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tmp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integer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; {auxilia no processo de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}</w:t>
      </w:r>
    </w:p>
    <w:p w14:paraId="4A4D501D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13074F91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tmp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0;</w:t>
      </w:r>
    </w:p>
    <w:p w14:paraId="1A8417CA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pct_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0;</w:t>
      </w:r>
    </w:p>
    <w:p w14:paraId="58915701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'Gabarito:...');</w:t>
      </w:r>
    </w:p>
    <w:p w14:paraId="5AC3AB29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8 do</w:t>
      </w:r>
    </w:p>
    <w:p w14:paraId="1F8A3005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1360E76B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write(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'Q',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en-US"/>
        </w:rPr>
        <w:t>,': ');</w:t>
      </w:r>
    </w:p>
    <w:p w14:paraId="079A9ECF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(gabarito[i]);</w:t>
      </w:r>
    </w:p>
    <w:p w14:paraId="51CB21BF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78DA7F37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10 do</w:t>
      </w:r>
    </w:p>
    <w:p w14:paraId="714F5138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0AEBD572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Numero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do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aluno_',i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,': ');</w:t>
      </w:r>
    </w:p>
    <w:p w14:paraId="146832E2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n_alunos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[i]);</w:t>
      </w:r>
    </w:p>
    <w:p w14:paraId="7C74D1FA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j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8 do</w:t>
      </w:r>
    </w:p>
    <w:p w14:paraId="28A867C5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5FA1C575" w14:textId="77777777" w:rsidR="00C86374" w:rsidRPr="00C86374" w:rsidRDefault="00C86374" w:rsidP="00C86374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('Aluno(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_alunos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[i],')[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Q',j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,']: ');</w:t>
      </w:r>
    </w:p>
    <w:p w14:paraId="5C2111FD" w14:textId="77777777" w:rsidR="00C86374" w:rsidRPr="00C86374" w:rsidRDefault="00C86374" w:rsidP="00C86374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readln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aluno_prova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[i][j]);</w:t>
      </w:r>
    </w:p>
    <w:p w14:paraId="7BBBF3BE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7482C23F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5762DF66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{ Processando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notas e percentual de aprovação }</w:t>
      </w:r>
    </w:p>
    <w:p w14:paraId="07213748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10 do</w:t>
      </w:r>
    </w:p>
    <w:p w14:paraId="205275DD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16805550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for 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j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1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8 do</w:t>
      </w:r>
    </w:p>
    <w:p w14:paraId="5455901D" w14:textId="77777777" w:rsidR="00C86374" w:rsidRPr="00C86374" w:rsidRDefault="00C86374" w:rsidP="00C86374">
      <w:pPr>
        <w:widowControl/>
        <w:adjustRightInd w:val="0"/>
        <w:ind w:left="216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71868F42" w14:textId="77777777" w:rsidR="00C86374" w:rsidRPr="00C86374" w:rsidRDefault="00C86374" w:rsidP="00C86374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if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aluno_prova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[i][j] = gabarito[j]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then</w:t>
      </w:r>
      <w:proofErr w:type="spellEnd"/>
    </w:p>
    <w:p w14:paraId="5232D84D" w14:textId="77777777" w:rsidR="00C86374" w:rsidRPr="00C86374" w:rsidRDefault="00C86374" w:rsidP="00C86374">
      <w:pPr>
        <w:widowControl/>
        <w:adjustRightInd w:val="0"/>
        <w:ind w:left="288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03A0EF99" w14:textId="77777777" w:rsidR="00C86374" w:rsidRPr="00C86374" w:rsidRDefault="00C86374" w:rsidP="00C86374">
      <w:pPr>
        <w:widowControl/>
        <w:adjustRightInd w:val="0"/>
        <w:ind w:left="288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lastRenderedPageBreak/>
        <w:t>tmp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tmp + 1;</w:t>
      </w:r>
    </w:p>
    <w:p w14:paraId="50146A17" w14:textId="77777777" w:rsidR="00C86374" w:rsidRPr="00C86374" w:rsidRDefault="00C86374" w:rsidP="00C86374">
      <w:pPr>
        <w:widowControl/>
        <w:adjustRightInd w:val="0"/>
        <w:ind w:left="216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3A36E652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672EBC31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if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tmp &gt;= 6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then</w:t>
      </w:r>
      <w:proofErr w:type="spellEnd"/>
    </w:p>
    <w:p w14:paraId="06F68CEE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begin</w:t>
      </w:r>
      <w:proofErr w:type="spellEnd"/>
    </w:p>
    <w:p w14:paraId="3B8933DE" w14:textId="77777777" w:rsidR="00C86374" w:rsidRPr="00C86374" w:rsidRDefault="00C86374" w:rsidP="00C86374">
      <w:pPr>
        <w:widowControl/>
        <w:adjustRightInd w:val="0"/>
        <w:ind w:left="144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pct_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=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pct_aprovacao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+ 1;</w:t>
      </w:r>
    </w:p>
    <w:p w14:paraId="1997A856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6A21B92A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('Aluno(</w:t>
      </w: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',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n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_alunos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[i],'): ', tmp,' pontos');</w:t>
      </w:r>
    </w:p>
    <w:p w14:paraId="2AC97CDD" w14:textId="77777777" w:rsidR="00C86374" w:rsidRPr="00C86374" w:rsidRDefault="00C86374" w:rsidP="00C86374">
      <w:pPr>
        <w:widowControl/>
        <w:adjustRightInd w:val="0"/>
        <w:ind w:left="144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tmp :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= 0;</w:t>
      </w:r>
    </w:p>
    <w:p w14:paraId="0EC806C0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;</w:t>
      </w:r>
    </w:p>
    <w:p w14:paraId="2AB7ACC6" w14:textId="77777777" w:rsidR="00C86374" w:rsidRPr="00C86374" w:rsidRDefault="00C86374" w:rsidP="00C86374">
      <w:pPr>
        <w:widowControl/>
        <w:adjustRightInd w:val="0"/>
        <w:ind w:left="720" w:firstLine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proofErr w:type="spellStart"/>
      <w:proofErr w:type="gram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writeln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gram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'A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media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 xml:space="preserve"> de 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: ',</w:t>
      </w:r>
    </w:p>
    <w:p w14:paraId="636BE42C" w14:textId="77777777" w:rsidR="00C86374" w:rsidRPr="00C86374" w:rsidRDefault="00C86374" w:rsidP="00C86374">
      <w:pPr>
        <w:widowControl/>
        <w:adjustRightInd w:val="0"/>
        <w:ind w:left="720"/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(</w:t>
      </w:r>
      <w:proofErr w:type="spellStart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pct_aprovacao</w:t>
      </w:r>
      <w:proofErr w:type="spellEnd"/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/10):10:3,'(percentual)');</w:t>
      </w:r>
    </w:p>
    <w:p w14:paraId="788D9E11" w14:textId="3D1D4753" w:rsidR="00C86374" w:rsidRPr="00C86374" w:rsidRDefault="00C86374" w:rsidP="00C86374">
      <w:pPr>
        <w:tabs>
          <w:tab w:val="left" w:pos="361"/>
        </w:tabs>
        <w:ind w:left="720" w:right="110"/>
        <w:rPr>
          <w:b/>
          <w:i/>
          <w:iCs/>
          <w:sz w:val="24"/>
        </w:rPr>
      </w:pPr>
      <w:r w:rsidRPr="00C86374">
        <w:rPr>
          <w:rFonts w:ascii="CIDFont+F1" w:eastAsiaTheme="minorHAnsi" w:hAnsi="CIDFont+F1" w:cs="CIDFont+F1"/>
          <w:i/>
          <w:iCs/>
          <w:sz w:val="24"/>
          <w:szCs w:val="24"/>
          <w:lang w:val="pt-BR"/>
        </w:rPr>
        <w:t>end.</w:t>
      </w:r>
    </w:p>
    <w:sectPr w:rsidR="00C86374" w:rsidRPr="00C86374">
      <w:type w:val="continuous"/>
      <w:pgSz w:w="12240" w:h="15840"/>
      <w:pgMar w:top="134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3AA"/>
    <w:multiLevelType w:val="hybridMultilevel"/>
    <w:tmpl w:val="1432467E"/>
    <w:lvl w:ilvl="0" w:tplc="AA980408">
      <w:start w:val="1"/>
      <w:numFmt w:val="decimal"/>
      <w:lvlText w:val="%1."/>
      <w:lvlJc w:val="left"/>
      <w:pPr>
        <w:ind w:left="101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2ACEA26A">
      <w:numFmt w:val="bullet"/>
      <w:lvlText w:val="•"/>
      <w:lvlJc w:val="left"/>
      <w:pPr>
        <w:ind w:left="998" w:hanging="245"/>
      </w:pPr>
      <w:rPr>
        <w:rFonts w:hint="default"/>
        <w:lang w:val="pt-PT" w:eastAsia="en-US" w:bidi="ar-SA"/>
      </w:rPr>
    </w:lvl>
    <w:lvl w:ilvl="2" w:tplc="5888BB2A">
      <w:numFmt w:val="bullet"/>
      <w:lvlText w:val="•"/>
      <w:lvlJc w:val="left"/>
      <w:pPr>
        <w:ind w:left="1896" w:hanging="245"/>
      </w:pPr>
      <w:rPr>
        <w:rFonts w:hint="default"/>
        <w:lang w:val="pt-PT" w:eastAsia="en-US" w:bidi="ar-SA"/>
      </w:rPr>
    </w:lvl>
    <w:lvl w:ilvl="3" w:tplc="E6F25188">
      <w:numFmt w:val="bullet"/>
      <w:lvlText w:val="•"/>
      <w:lvlJc w:val="left"/>
      <w:pPr>
        <w:ind w:left="2794" w:hanging="245"/>
      </w:pPr>
      <w:rPr>
        <w:rFonts w:hint="default"/>
        <w:lang w:val="pt-PT" w:eastAsia="en-US" w:bidi="ar-SA"/>
      </w:rPr>
    </w:lvl>
    <w:lvl w:ilvl="4" w:tplc="571071A0">
      <w:numFmt w:val="bullet"/>
      <w:lvlText w:val="•"/>
      <w:lvlJc w:val="left"/>
      <w:pPr>
        <w:ind w:left="3692" w:hanging="245"/>
      </w:pPr>
      <w:rPr>
        <w:rFonts w:hint="default"/>
        <w:lang w:val="pt-PT" w:eastAsia="en-US" w:bidi="ar-SA"/>
      </w:rPr>
    </w:lvl>
    <w:lvl w:ilvl="5" w:tplc="9940A0B6">
      <w:numFmt w:val="bullet"/>
      <w:lvlText w:val="•"/>
      <w:lvlJc w:val="left"/>
      <w:pPr>
        <w:ind w:left="4590" w:hanging="245"/>
      </w:pPr>
      <w:rPr>
        <w:rFonts w:hint="default"/>
        <w:lang w:val="pt-PT" w:eastAsia="en-US" w:bidi="ar-SA"/>
      </w:rPr>
    </w:lvl>
    <w:lvl w:ilvl="6" w:tplc="E5F43F6E">
      <w:numFmt w:val="bullet"/>
      <w:lvlText w:val="•"/>
      <w:lvlJc w:val="left"/>
      <w:pPr>
        <w:ind w:left="5488" w:hanging="245"/>
      </w:pPr>
      <w:rPr>
        <w:rFonts w:hint="default"/>
        <w:lang w:val="pt-PT" w:eastAsia="en-US" w:bidi="ar-SA"/>
      </w:rPr>
    </w:lvl>
    <w:lvl w:ilvl="7" w:tplc="E618DDE4">
      <w:numFmt w:val="bullet"/>
      <w:lvlText w:val="•"/>
      <w:lvlJc w:val="left"/>
      <w:pPr>
        <w:ind w:left="6386" w:hanging="245"/>
      </w:pPr>
      <w:rPr>
        <w:rFonts w:hint="default"/>
        <w:lang w:val="pt-PT" w:eastAsia="en-US" w:bidi="ar-SA"/>
      </w:rPr>
    </w:lvl>
    <w:lvl w:ilvl="8" w:tplc="04E89684">
      <w:numFmt w:val="bullet"/>
      <w:lvlText w:val="•"/>
      <w:lvlJc w:val="left"/>
      <w:pPr>
        <w:ind w:left="7284" w:hanging="24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8"/>
    <w:rsid w:val="00141F7E"/>
    <w:rsid w:val="005D6FD8"/>
    <w:rsid w:val="00837401"/>
    <w:rsid w:val="008A16CF"/>
    <w:rsid w:val="00C86374"/>
    <w:rsid w:val="00E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620B"/>
  <w15:docId w15:val="{465BC8A3-B1A9-494A-9046-B7B91EB6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1" w:right="1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Pedro Vinícius</cp:lastModifiedBy>
  <cp:revision>3</cp:revision>
  <dcterms:created xsi:type="dcterms:W3CDTF">2021-04-25T18:31:00Z</dcterms:created>
  <dcterms:modified xsi:type="dcterms:W3CDTF">2021-04-25T18:31:00Z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2021-04-25T00:00:00Z</vt:filetime>
  </property>
</Properties>
</file>