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5592" w14:textId="0D29B51C" w:rsidR="00CE21B3" w:rsidRDefault="00A23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Vrixzandro </w:t>
      </w:r>
      <w:proofErr w:type="spellStart"/>
      <w:r>
        <w:rPr>
          <w:rFonts w:ascii="Times New Roman" w:hAnsi="Times New Roman" w:cs="Times New Roman"/>
          <w:sz w:val="32"/>
          <w:szCs w:val="32"/>
        </w:rPr>
        <w:t>Cunamay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Eliponga  System Administration and Maintenance</w:t>
      </w:r>
    </w:p>
    <w:p w14:paraId="61966009" w14:textId="2991DA82" w:rsidR="00A2366F" w:rsidRDefault="00A2366F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BT1203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02 Laboratory Exercise 1</w:t>
      </w:r>
    </w:p>
    <w:p w14:paraId="3ED65CBD" w14:textId="77777777" w:rsidR="00A2366F" w:rsidRDefault="00A2366F">
      <w:pPr>
        <w:rPr>
          <w:rFonts w:ascii="Times New Roman" w:hAnsi="Times New Roman" w:cs="Times New Roman"/>
          <w:sz w:val="32"/>
          <w:szCs w:val="32"/>
        </w:rPr>
      </w:pPr>
    </w:p>
    <w:p w14:paraId="53F39FDC" w14:textId="56ADE3AF" w:rsidR="00A2366F" w:rsidRDefault="00A2366F" w:rsidP="00A23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 of 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gcc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emacs, and </w:t>
      </w:r>
      <w:proofErr w:type="gramStart"/>
      <w:r>
        <w:rPr>
          <w:rFonts w:ascii="Times New Roman" w:hAnsi="Times New Roman" w:cs="Times New Roman"/>
          <w:sz w:val="32"/>
          <w:szCs w:val="32"/>
        </w:rPr>
        <w:t>httpd</w:t>
      </w:r>
      <w:proofErr w:type="gramEnd"/>
    </w:p>
    <w:p w14:paraId="10FCB928" w14:textId="68F8C35D" w:rsidR="00A2366F" w:rsidRDefault="00A2366F" w:rsidP="00A23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D292FC" wp14:editId="49FDAF81">
            <wp:extent cx="5943600" cy="3343275"/>
            <wp:effectExtent l="0" t="0" r="0" b="9525"/>
            <wp:docPr id="178246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64166" name="Picture 17824641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977BB8" wp14:editId="39032DB8">
            <wp:extent cx="5943600" cy="3343275"/>
            <wp:effectExtent l="0" t="0" r="0" b="9525"/>
            <wp:docPr id="1660067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67878" name="Picture 16600678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1845" w14:textId="22716960" w:rsidR="00A2366F" w:rsidRDefault="00A2366F" w:rsidP="00A23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366F">
        <w:rPr>
          <w:rFonts w:ascii="Times New Roman" w:hAnsi="Times New Roman" w:cs="Times New Roman"/>
          <w:sz w:val="32"/>
          <w:szCs w:val="32"/>
        </w:rPr>
        <w:br w:type="page"/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Result of the update command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gcc</w:t>
      </w:r>
      <w:proofErr w:type="spellEnd"/>
      <w:r>
        <w:rPr>
          <w:rFonts w:ascii="Times New Roman" w:hAnsi="Times New Roman" w:cs="Times New Roman"/>
          <w:sz w:val="32"/>
          <w:szCs w:val="32"/>
        </w:rPr>
        <w:t>, emacs, and httpd</w:t>
      </w:r>
    </w:p>
    <w:p w14:paraId="645940B2" w14:textId="36796F96" w:rsidR="00A2366F" w:rsidRDefault="00A2366F" w:rsidP="00A23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398E15" wp14:editId="4F4584C4">
            <wp:extent cx="5943600" cy="3343275"/>
            <wp:effectExtent l="0" t="0" r="0" b="9525"/>
            <wp:docPr id="403102134" name="Picture 3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02134" name="Picture 3" descr="A computer screen 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78C6" w14:textId="77777777" w:rsidR="00A2366F" w:rsidRDefault="00A2366F" w:rsidP="00A2366F">
      <w:pPr>
        <w:rPr>
          <w:rFonts w:ascii="Times New Roman" w:hAnsi="Times New Roman" w:cs="Times New Roman"/>
          <w:sz w:val="32"/>
          <w:szCs w:val="32"/>
        </w:rPr>
      </w:pPr>
    </w:p>
    <w:p w14:paraId="3E65C98D" w14:textId="04EBCC4E" w:rsidR="00A2366F" w:rsidRDefault="00A2366F" w:rsidP="00A23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 of the update command (no specified package)</w:t>
      </w:r>
    </w:p>
    <w:p w14:paraId="387C001B" w14:textId="0042D47B" w:rsidR="00A2366F" w:rsidRDefault="00A2366F" w:rsidP="00A23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8E8029" wp14:editId="2C6C3BF9">
            <wp:extent cx="5943600" cy="3343275"/>
            <wp:effectExtent l="0" t="0" r="0" b="9525"/>
            <wp:docPr id="156085777" name="Picture 4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5777" name="Picture 4" descr="A computer screen sho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2CF6" w14:textId="02771B3E" w:rsidR="00A2366F" w:rsidRDefault="00A2366F" w:rsidP="00A23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366F">
        <w:rPr>
          <w:rFonts w:ascii="Times New Roman" w:hAnsi="Times New Roman" w:cs="Times New Roman"/>
          <w:sz w:val="32"/>
          <w:szCs w:val="32"/>
        </w:rPr>
        <w:br w:type="page"/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Result of the remove command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gcc</w:t>
      </w:r>
      <w:proofErr w:type="spellEnd"/>
      <w:r>
        <w:rPr>
          <w:rFonts w:ascii="Times New Roman" w:hAnsi="Times New Roman" w:cs="Times New Roman"/>
          <w:sz w:val="32"/>
          <w:szCs w:val="32"/>
        </w:rPr>
        <w:t>, emacs, and httpd</w:t>
      </w:r>
    </w:p>
    <w:p w14:paraId="37655F5E" w14:textId="14930101" w:rsidR="00A2366F" w:rsidRPr="00A2366F" w:rsidRDefault="00A2366F" w:rsidP="00A23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9A52C9" wp14:editId="13D9FA83">
            <wp:extent cx="5943600" cy="3343275"/>
            <wp:effectExtent l="0" t="0" r="0" b="9525"/>
            <wp:docPr id="1803663104" name="Picture 5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63104" name="Picture 5" descr="A computer screen 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66F" w:rsidRPr="00A23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1CE"/>
    <w:multiLevelType w:val="hybridMultilevel"/>
    <w:tmpl w:val="491AFD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77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6F"/>
    <w:rsid w:val="007713CE"/>
    <w:rsid w:val="00A2366F"/>
    <w:rsid w:val="00CE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EAAF"/>
  <w15:chartTrackingRefBased/>
  <w15:docId w15:val="{77566557-7007-43FA-9B07-DD02A6BC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serbi</dc:creator>
  <cp:keywords/>
  <dc:description/>
  <cp:lastModifiedBy>serbi</cp:lastModifiedBy>
  <cp:revision>1</cp:revision>
  <dcterms:created xsi:type="dcterms:W3CDTF">2024-02-25T23:46:00Z</dcterms:created>
  <dcterms:modified xsi:type="dcterms:W3CDTF">2024-02-25T23:55:00Z</dcterms:modified>
</cp:coreProperties>
</file>