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C29A" w14:textId="3343E871" w:rsidR="00A74ADC" w:rsidRDefault="001A4A7D">
      <w:pPr>
        <w:rPr>
          <w:lang w:val="en-US"/>
        </w:rPr>
      </w:pPr>
      <w:r>
        <w:rPr>
          <w:lang w:val="en-US"/>
        </w:rPr>
        <w:t>Seo “Joogipood” projekt Firebase-i. Tee standartne Firebase ülespanek.</w:t>
      </w:r>
    </w:p>
    <w:p w14:paraId="7C211DFF" w14:textId="77777777" w:rsidR="00170EB7" w:rsidRDefault="001A4A7D">
      <w:pPr>
        <w:rPr>
          <w:lang w:val="en-US"/>
        </w:rPr>
      </w:pPr>
      <w:r>
        <w:rPr>
          <w:lang w:val="en-US"/>
        </w:rPr>
        <w:t xml:space="preserve">Seejärel mine logi Firebase-i sisse ning vali “Build” alt “Realtime database”. Vajuta “Create database”. </w:t>
      </w:r>
    </w:p>
    <w:p w14:paraId="2009A5E4" w14:textId="31EFC69D" w:rsidR="00170EB7" w:rsidRDefault="00170EB7">
      <w:pPr>
        <w:rPr>
          <w:lang w:val="en-US"/>
        </w:rPr>
      </w:pPr>
    </w:p>
    <w:p w14:paraId="3AA7B0CD" w14:textId="64CA661B" w:rsidR="00170EB7" w:rsidRDefault="001A4A7D">
      <w:pPr>
        <w:rPr>
          <w:lang w:val="en-US"/>
        </w:rPr>
      </w:pPr>
      <w:r>
        <w:rPr>
          <w:lang w:val="en-US"/>
        </w:rPr>
        <w:t xml:space="preserve">Võta Euroopa (kuigi sisulist vahet pole) asukohaks. </w:t>
      </w:r>
    </w:p>
    <w:p w14:paraId="449C53E2" w14:textId="43BC093A" w:rsidR="00170EB7" w:rsidRDefault="001A4A7D">
      <w:pPr>
        <w:rPr>
          <w:lang w:val="en-US"/>
        </w:rPr>
      </w:pPr>
      <w:r>
        <w:rPr>
          <w:lang w:val="en-US"/>
        </w:rPr>
        <w:t xml:space="preserve">Võid võtta “locked mode”. </w:t>
      </w:r>
    </w:p>
    <w:p w14:paraId="0F94B63A" w14:textId="1FBAD3BC" w:rsidR="00696D33" w:rsidRDefault="00170EB7">
      <w:pPr>
        <w:rPr>
          <w:lang w:val="en-US"/>
        </w:rPr>
      </w:pPr>
      <w:r>
        <w:rPr>
          <w:lang w:val="en-US"/>
        </w:rPr>
        <w:t>Mine “Rules” vaatesse ja keera mõlemad reeglid tõeseks – “true” peale. Avalikusta ehk vajuta “Publish”. Seejärel tuleb warning, mida tähele panema ei pea.</w:t>
      </w:r>
    </w:p>
    <w:p w14:paraId="6E532CDE" w14:textId="5D5988B8" w:rsidR="00696D33" w:rsidRDefault="00696D33">
      <w:pPr>
        <w:rPr>
          <w:lang w:val="en-US"/>
        </w:rPr>
      </w:pPr>
      <w:r>
        <w:rPr>
          <w:lang w:val="en-US"/>
        </w:rPr>
        <w:t>Võta andmebaasi aadress “Data” vaate alt.</w:t>
      </w:r>
    </w:p>
    <w:p w14:paraId="4EDEE83D" w14:textId="77777777" w:rsidR="00B54D51" w:rsidRDefault="00B54D51">
      <w:pPr>
        <w:rPr>
          <w:lang w:val="en-US"/>
        </w:rPr>
      </w:pPr>
    </w:p>
    <w:p w14:paraId="021E74D8" w14:textId="58804D7E" w:rsidR="00740DDC" w:rsidRDefault="00A22EE5">
      <w:pPr>
        <w:rPr>
          <w:lang w:val="en-US"/>
        </w:rPr>
      </w:pPr>
      <w:r>
        <w:rPr>
          <w:lang w:val="en-US"/>
        </w:rPr>
        <w:t>Tee uus kaust “src” sisse: “data”. Tee “data” kausta sisse uus fail: “config.json”.</w:t>
      </w:r>
    </w:p>
    <w:p w14:paraId="41BFBB1A" w14:textId="382B589E" w:rsidR="00740DDC" w:rsidRDefault="00740DDC">
      <w:pPr>
        <w:rPr>
          <w:lang w:val="en-US"/>
        </w:rPr>
      </w:pPr>
      <w:r>
        <w:rPr>
          <w:lang w:val="en-US"/>
        </w:rPr>
        <w:t>Tee sinna sees uus paar loogeliste sulgude sisse:</w:t>
      </w:r>
    </w:p>
    <w:p w14:paraId="71F37F76" w14:textId="642C709F" w:rsidR="00740DDC" w:rsidRDefault="00740DDC">
      <w:pPr>
        <w:rPr>
          <w:lang w:val="en-US"/>
        </w:rPr>
      </w:pPr>
      <w:r>
        <w:rPr>
          <w:lang w:val="en-US"/>
        </w:rPr>
        <w:t>{ “joogidDbUrl”: “võetud_andmebaasi_aadress/joogid.json” }</w:t>
      </w:r>
    </w:p>
    <w:p w14:paraId="17E95D9A" w14:textId="094B5B25" w:rsidR="00C773DE" w:rsidRDefault="00C773DE">
      <w:pPr>
        <w:rPr>
          <w:lang w:val="en-US"/>
        </w:rPr>
      </w:pPr>
    </w:p>
    <w:p w14:paraId="77FA74B8" w14:textId="7E0EF700" w:rsidR="001C4A0E" w:rsidRDefault="007A5FF4">
      <w:pPr>
        <w:rPr>
          <w:lang w:val="en-US"/>
        </w:rPr>
      </w:pPr>
      <w:r>
        <w:rPr>
          <w:lang w:val="en-US"/>
        </w:rPr>
        <w:t>Mine LisaJook.js lehele ja impordi config.json fail.</w:t>
      </w:r>
    </w:p>
    <w:p w14:paraId="269BC2FD" w14:textId="104C93AF" w:rsidR="00FA2C35" w:rsidRDefault="000C7930">
      <w:pPr>
        <w:rPr>
          <w:lang w:val="en-US"/>
        </w:rPr>
      </w:pPr>
      <w:r>
        <w:rPr>
          <w:lang w:val="en-US"/>
        </w:rPr>
        <w:t>Lühendi “ue</w:t>
      </w:r>
      <w:r w:rsidR="00B54D51">
        <w:rPr>
          <w:lang w:val="en-US"/>
        </w:rPr>
        <w:t>f</w:t>
      </w:r>
      <w:r>
        <w:rPr>
          <w:lang w:val="en-US"/>
        </w:rPr>
        <w:t>” abil genereeri useEffect standardkood.</w:t>
      </w:r>
      <w:r w:rsidR="001C4A0E">
        <w:rPr>
          <w:lang w:val="en-US"/>
        </w:rPr>
        <w:t xml:space="preserve"> Impordi useEffect.</w:t>
      </w:r>
    </w:p>
    <w:p w14:paraId="157FD000" w14:textId="745487AF" w:rsidR="00E37CA3" w:rsidRDefault="00E37CA3">
      <w:pPr>
        <w:rPr>
          <w:lang w:val="en-US"/>
        </w:rPr>
      </w:pPr>
      <w:r>
        <w:rPr>
          <w:lang w:val="en-US"/>
        </w:rPr>
        <w:t xml:space="preserve">Võta kõik </w:t>
      </w:r>
      <w:r w:rsidR="007401AC">
        <w:rPr>
          <w:lang w:val="en-US"/>
        </w:rPr>
        <w:t>joogid</w:t>
      </w:r>
      <w:r>
        <w:rPr>
          <w:lang w:val="en-US"/>
        </w:rPr>
        <w:t xml:space="preserve"> const [joogid, setJoogid] = useState([]); sisse. Tee useState import.</w:t>
      </w:r>
    </w:p>
    <w:p w14:paraId="52079E29" w14:textId="2D99A013" w:rsidR="007A5FF4" w:rsidRDefault="007A5FF4">
      <w:pPr>
        <w:rPr>
          <w:lang w:val="en-US"/>
        </w:rPr>
      </w:pPr>
    </w:p>
    <w:p w14:paraId="49979DD3" w14:textId="78F1A9C9" w:rsidR="007401AC" w:rsidRDefault="007401AC">
      <w:pPr>
        <w:rPr>
          <w:lang w:val="en-US"/>
        </w:rPr>
      </w:pPr>
      <w:r>
        <w:rPr>
          <w:lang w:val="en-US"/>
        </w:rPr>
        <w:t>Võta kõik joogid</w:t>
      </w:r>
      <w:r w:rsidR="00887EF6">
        <w:rPr>
          <w:lang w:val="en-US"/>
        </w:rPr>
        <w:t xml:space="preserve"> järgmise lõigu abil:</w:t>
      </w:r>
    </w:p>
    <w:p w14:paraId="6A0B6B32" w14:textId="61AFD54B" w:rsidR="00887EF6" w:rsidRDefault="00887EF6">
      <w:pPr>
        <w:rPr>
          <w:lang w:val="en-US"/>
        </w:rPr>
      </w:pPr>
      <w:r>
        <w:rPr>
          <w:lang w:val="en-US"/>
        </w:rPr>
        <w:t>Fetch(“URL”).then(res =&gt; res.json()).then(json =&gt; setJoogid(json));</w:t>
      </w:r>
    </w:p>
    <w:p w14:paraId="0B23C3C7" w14:textId="5A641316" w:rsidR="007401AC" w:rsidRDefault="00247B41">
      <w:pPr>
        <w:rPr>
          <w:lang w:val="en-US"/>
        </w:rPr>
      </w:pPr>
      <w:r>
        <w:rPr>
          <w:lang w:val="en-US"/>
        </w:rPr>
        <w:t>Sellega lisad kõik joogid aadressilt muutuja “joogid” sisse.</w:t>
      </w:r>
    </w:p>
    <w:p w14:paraId="25EF88AC" w14:textId="77777777" w:rsidR="00744928" w:rsidRDefault="00744928">
      <w:pPr>
        <w:rPr>
          <w:lang w:val="en-US"/>
        </w:rPr>
      </w:pPr>
    </w:p>
    <w:p w14:paraId="26B7BB78" w14:textId="4B4AC668" w:rsidR="00744928" w:rsidRDefault="00744928">
      <w:pPr>
        <w:rPr>
          <w:lang w:val="en-US"/>
        </w:rPr>
      </w:pPr>
      <w:r>
        <w:rPr>
          <w:lang w:val="en-US"/>
        </w:rPr>
        <w:t>Lisa “joogid” muutuja sisse ref-i väärtus, mitte enam joogidFailist sisse.</w:t>
      </w:r>
      <w:r w:rsidR="00F90E5A">
        <w:rPr>
          <w:lang w:val="en-US"/>
        </w:rPr>
        <w:t xml:space="preserve"> Pane aga tähele, et andmebaasi ei saa sisestada sõnu, vaid AINULT objekte, isegi kui tegemist on ühe väärtusega. Peame .push() juures sisestama võtme ja väärtuse.</w:t>
      </w:r>
    </w:p>
    <w:p w14:paraId="766F749B" w14:textId="4C3D15D2" w:rsidR="00744928" w:rsidRDefault="00744928">
      <w:pPr>
        <w:rPr>
          <w:lang w:val="en-US"/>
        </w:rPr>
      </w:pPr>
    </w:p>
    <w:p w14:paraId="435AADDF" w14:textId="61D867E8" w:rsidR="00D1468B" w:rsidRDefault="00D1468B">
      <w:pPr>
        <w:rPr>
          <w:lang w:val="en-US"/>
        </w:rPr>
      </w:pPr>
      <w:r>
        <w:rPr>
          <w:lang w:val="en-US"/>
        </w:rPr>
        <w:t>Tee andmebaasi saatmine:</w:t>
      </w:r>
    </w:p>
    <w:p w14:paraId="67D2D8E8" w14:textId="77777777" w:rsidR="00B54D51" w:rsidRDefault="00D1468B">
      <w:pPr>
        <w:rPr>
          <w:lang w:val="en-US"/>
        </w:rPr>
      </w:pPr>
      <w:r>
        <w:rPr>
          <w:lang w:val="en-US"/>
        </w:rPr>
        <w:t>Fetch(“URL”, {“method”: “PUT”, “body”: JSON.stringifiy(joogid)}); abil.</w:t>
      </w:r>
    </w:p>
    <w:p w14:paraId="5D336517" w14:textId="1ED81E5D" w:rsidR="007169FF" w:rsidRDefault="001C0A50">
      <w:pPr>
        <w:rPr>
          <w:lang w:val="en-US"/>
        </w:rPr>
      </w:pPr>
      <w:r>
        <w:rPr>
          <w:lang w:val="en-US"/>
        </w:rPr>
        <w:t>Kustuta mittevajalik</w:t>
      </w:r>
      <w:r w:rsidR="00B54D51">
        <w:rPr>
          <w:lang w:val="en-US"/>
        </w:rPr>
        <w:t xml:space="preserve"> faili</w:t>
      </w:r>
      <w:r>
        <w:rPr>
          <w:lang w:val="en-US"/>
        </w:rPr>
        <w:t xml:space="preserve"> import. Enam siin lehel faili ei kasuta.</w:t>
      </w:r>
    </w:p>
    <w:p w14:paraId="643C3A4E" w14:textId="0D6A4B36" w:rsidR="007401AC" w:rsidRDefault="007169FF">
      <w:pPr>
        <w:rPr>
          <w:lang w:val="en-US"/>
        </w:rPr>
      </w:pPr>
      <w:r>
        <w:rPr>
          <w:lang w:val="en-US"/>
        </w:rPr>
        <w:t>Kuna hetkel ühtegi toodet pole, siis andmebaasi lisamine ei toimi. Selleks tuleb öelda, et kui ühtegi toodet andmebaasis ei ole, siis võetakse tühi array.</w:t>
      </w:r>
    </w:p>
    <w:p w14:paraId="621C240E" w14:textId="77777777" w:rsidR="00332A42" w:rsidRDefault="00332A42">
      <w:pPr>
        <w:rPr>
          <w:lang w:val="en-US"/>
        </w:rPr>
      </w:pPr>
    </w:p>
    <w:p w14:paraId="14354E31" w14:textId="77777777" w:rsidR="00B54D51" w:rsidRDefault="00B54D51">
      <w:pPr>
        <w:rPr>
          <w:lang w:val="en-US"/>
        </w:rPr>
      </w:pPr>
    </w:p>
    <w:p w14:paraId="79EA4E87" w14:textId="6411A6B5" w:rsidR="00C773DE" w:rsidRDefault="00C773DE">
      <w:pPr>
        <w:rPr>
          <w:lang w:val="en-US"/>
        </w:rPr>
      </w:pPr>
      <w:r>
        <w:rPr>
          <w:lang w:val="en-US"/>
        </w:rPr>
        <w:lastRenderedPageBreak/>
        <w:t>Mine Halda</w:t>
      </w:r>
      <w:r w:rsidR="007401AC">
        <w:rPr>
          <w:lang w:val="en-US"/>
        </w:rPr>
        <w:t>Jooke</w:t>
      </w:r>
      <w:r>
        <w:rPr>
          <w:lang w:val="en-US"/>
        </w:rPr>
        <w:t>.js lehele ja impordi config.json fail.</w:t>
      </w:r>
    </w:p>
    <w:p w14:paraId="1E0516AB" w14:textId="4443684D" w:rsidR="005B0496" w:rsidRDefault="005B0496">
      <w:pPr>
        <w:rPr>
          <w:lang w:val="en-US"/>
        </w:rPr>
      </w:pPr>
    </w:p>
    <w:p w14:paraId="39ED41E4" w14:textId="4D29B2BD" w:rsidR="00332A42" w:rsidRDefault="00332A42">
      <w:pPr>
        <w:rPr>
          <w:lang w:val="en-US"/>
        </w:rPr>
      </w:pPr>
      <w:r>
        <w:rPr>
          <w:lang w:val="en-US"/>
        </w:rPr>
        <w:t>Genereeri</w:t>
      </w:r>
      <w:r w:rsidR="005B0496">
        <w:rPr>
          <w:lang w:val="en-US"/>
        </w:rPr>
        <w:t xml:space="preserve"> “uef” lühendiga useEffect kood, et võtta kõiki jooke alla</w:t>
      </w:r>
      <w:r>
        <w:rPr>
          <w:lang w:val="en-US"/>
        </w:rPr>
        <w:t>. Impordi useEffect.</w:t>
      </w:r>
    </w:p>
    <w:p w14:paraId="15CECCAD" w14:textId="398EC46B" w:rsidR="00332A42" w:rsidRDefault="00332A42">
      <w:pPr>
        <w:rPr>
          <w:lang w:val="en-US"/>
        </w:rPr>
      </w:pPr>
    </w:p>
    <w:p w14:paraId="7836F76F" w14:textId="0E5020B4" w:rsidR="00332A42" w:rsidRDefault="00332A42" w:rsidP="00332A42">
      <w:pPr>
        <w:rPr>
          <w:lang w:val="en-US"/>
        </w:rPr>
      </w:pPr>
      <w:r>
        <w:rPr>
          <w:lang w:val="en-US"/>
        </w:rPr>
        <w:t>Võta kõik joogid järgmise lõigu abil useEffect sees:</w:t>
      </w:r>
    </w:p>
    <w:p w14:paraId="6FBF6757" w14:textId="19CC7EA0" w:rsidR="00332A42" w:rsidRDefault="00332A42" w:rsidP="00332A42">
      <w:pPr>
        <w:rPr>
          <w:lang w:val="en-US"/>
        </w:rPr>
      </w:pPr>
      <w:r>
        <w:rPr>
          <w:lang w:val="en-US"/>
        </w:rPr>
        <w:t>Fetch(“URL”).then(res =&gt; res.json()).then(json =&gt; uuendaJoogid(json));</w:t>
      </w:r>
    </w:p>
    <w:p w14:paraId="7B54EDB0" w14:textId="77777777" w:rsidR="00B54D51" w:rsidRDefault="00332A42" w:rsidP="00332A42">
      <w:pPr>
        <w:rPr>
          <w:lang w:val="en-US"/>
        </w:rPr>
      </w:pPr>
      <w:r>
        <w:rPr>
          <w:lang w:val="en-US"/>
        </w:rPr>
        <w:t>Sellega lisad kõik joogid aadressilt muutuja “joogid” sisse.</w:t>
      </w:r>
    </w:p>
    <w:p w14:paraId="2C108E35" w14:textId="77777777" w:rsidR="00B54D51" w:rsidRDefault="00B54D51" w:rsidP="00332A42">
      <w:pPr>
        <w:rPr>
          <w:lang w:val="en-US"/>
        </w:rPr>
      </w:pPr>
    </w:p>
    <w:p w14:paraId="5F3640C8" w14:textId="042F77B8" w:rsidR="008A5FF9" w:rsidRDefault="008A5FF9" w:rsidP="00332A42">
      <w:pPr>
        <w:rPr>
          <w:lang w:val="en-US"/>
        </w:rPr>
      </w:pPr>
      <w:r>
        <w:rPr>
          <w:lang w:val="en-US"/>
        </w:rPr>
        <w:t xml:space="preserve">Kustuta kõik “joogidFailist” </w:t>
      </w:r>
      <w:r w:rsidR="00E8318E">
        <w:rPr>
          <w:lang w:val="en-US"/>
        </w:rPr>
        <w:t>muutuja</w:t>
      </w:r>
      <w:r w:rsidR="00676D15">
        <w:rPr>
          <w:lang w:val="en-US"/>
        </w:rPr>
        <w:t xml:space="preserve"> kasutuskohad</w:t>
      </w:r>
      <w:r>
        <w:rPr>
          <w:lang w:val="en-US"/>
        </w:rPr>
        <w:t xml:space="preserve"> ja asenda need “joogid” muutujaga.</w:t>
      </w:r>
      <w:r w:rsidR="00CA163F">
        <w:rPr>
          <w:lang w:val="en-US"/>
        </w:rPr>
        <w:t xml:space="preserve"> Kustuta ka import.</w:t>
      </w:r>
      <w:r w:rsidR="00497E4A">
        <w:rPr>
          <w:lang w:val="en-US"/>
        </w:rPr>
        <w:t xml:space="preserve"> Välja arvatud useState([]) sisu, kus pead määrama, mis on väärtused enne kui URL-lt on andmed käes.</w:t>
      </w:r>
    </w:p>
    <w:p w14:paraId="79969B50" w14:textId="512E5527" w:rsidR="002700F5" w:rsidRDefault="002700F5" w:rsidP="00332A42">
      <w:pPr>
        <w:rPr>
          <w:lang w:val="en-US"/>
        </w:rPr>
      </w:pPr>
    </w:p>
    <w:p w14:paraId="174111E8" w14:textId="02EE3AF7" w:rsidR="00434D05" w:rsidRDefault="00C04FAC" w:rsidP="00332A42">
      <w:pPr>
        <w:rPr>
          <w:lang w:val="en-US"/>
        </w:rPr>
      </w:pPr>
      <w:r>
        <w:rPr>
          <w:lang w:val="en-US"/>
        </w:rPr>
        <w:t>Ei tööta, sest kui andmebaasis on tühjus, siis on erroris. Kui oled lisanud mõne, siis aga töötab. Väldime seda errorit sellegipoolest:</w:t>
      </w:r>
    </w:p>
    <w:p w14:paraId="35E18F31" w14:textId="77777777" w:rsidR="00C04FAC" w:rsidRDefault="00C04FAC" w:rsidP="00332A42">
      <w:pPr>
        <w:rPr>
          <w:lang w:val="en-US"/>
        </w:rPr>
      </w:pPr>
    </w:p>
    <w:p w14:paraId="5587CC4D" w14:textId="715AF50C" w:rsidR="00434D05" w:rsidRDefault="00434D05" w:rsidP="00434D05">
      <w:pPr>
        <w:rPr>
          <w:lang w:val="en-US"/>
        </w:rPr>
      </w:pPr>
      <w:r>
        <w:rPr>
          <w:lang w:val="en-US"/>
        </w:rPr>
        <w:t>Kustutamine hetkel toimib vaid visuaalis, mitte andmebaasis. Tee kustutamine, saates kõik joogid andmebaasiaadressile: Fetch(“URL”, {“method”: “PUT”, “body”: JSON.stringifiy(joogid)}); abil.</w:t>
      </w:r>
    </w:p>
    <w:p w14:paraId="4977BBE1" w14:textId="14A7A26D" w:rsidR="00C04FAC" w:rsidRDefault="00C04FAC" w:rsidP="00434D05">
      <w:pPr>
        <w:rPr>
          <w:lang w:val="en-US"/>
        </w:rPr>
      </w:pPr>
    </w:p>
    <w:p w14:paraId="4312F4E2" w14:textId="55B59B89" w:rsidR="00434D05" w:rsidRDefault="00434D05" w:rsidP="00332A42">
      <w:pPr>
        <w:rPr>
          <w:lang w:val="en-US"/>
        </w:rPr>
      </w:pPr>
    </w:p>
    <w:p w14:paraId="79B2971E" w14:textId="77777777" w:rsidR="00332A42" w:rsidRPr="00A74ADC" w:rsidRDefault="00332A42">
      <w:pPr>
        <w:rPr>
          <w:lang w:val="en-US"/>
        </w:rPr>
      </w:pPr>
    </w:p>
    <w:sectPr w:rsidR="00332A42" w:rsidRPr="00A7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1FC3"/>
    <w:multiLevelType w:val="hybridMultilevel"/>
    <w:tmpl w:val="DEB0BC0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97"/>
    <w:rsid w:val="0009721C"/>
    <w:rsid w:val="000C7930"/>
    <w:rsid w:val="00111DDD"/>
    <w:rsid w:val="0012104E"/>
    <w:rsid w:val="00170EB7"/>
    <w:rsid w:val="001A4A7D"/>
    <w:rsid w:val="001C0A50"/>
    <w:rsid w:val="001C4A0E"/>
    <w:rsid w:val="001F0469"/>
    <w:rsid w:val="00247B41"/>
    <w:rsid w:val="002700F5"/>
    <w:rsid w:val="00274EC3"/>
    <w:rsid w:val="00332A42"/>
    <w:rsid w:val="003421F7"/>
    <w:rsid w:val="00434D05"/>
    <w:rsid w:val="00497E4A"/>
    <w:rsid w:val="00530097"/>
    <w:rsid w:val="005309FF"/>
    <w:rsid w:val="005B0496"/>
    <w:rsid w:val="005F4D97"/>
    <w:rsid w:val="00676D15"/>
    <w:rsid w:val="00696D33"/>
    <w:rsid w:val="0070226F"/>
    <w:rsid w:val="007169FF"/>
    <w:rsid w:val="007401AC"/>
    <w:rsid w:val="00740DDC"/>
    <w:rsid w:val="00744928"/>
    <w:rsid w:val="007A5FF4"/>
    <w:rsid w:val="00820C5A"/>
    <w:rsid w:val="00887EF6"/>
    <w:rsid w:val="00893710"/>
    <w:rsid w:val="008A5FF9"/>
    <w:rsid w:val="008F1D84"/>
    <w:rsid w:val="009923C3"/>
    <w:rsid w:val="00A0766D"/>
    <w:rsid w:val="00A22EE5"/>
    <w:rsid w:val="00A74ADC"/>
    <w:rsid w:val="00B05604"/>
    <w:rsid w:val="00B21128"/>
    <w:rsid w:val="00B366EE"/>
    <w:rsid w:val="00B54D51"/>
    <w:rsid w:val="00C04FAC"/>
    <w:rsid w:val="00C773DE"/>
    <w:rsid w:val="00CA163F"/>
    <w:rsid w:val="00D1468B"/>
    <w:rsid w:val="00E37CA3"/>
    <w:rsid w:val="00E463AF"/>
    <w:rsid w:val="00E8318E"/>
    <w:rsid w:val="00EA03DF"/>
    <w:rsid w:val="00ED0D55"/>
    <w:rsid w:val="00F75988"/>
    <w:rsid w:val="00F90E5A"/>
    <w:rsid w:val="00FA2C35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039C"/>
  <w15:chartTrackingRefBased/>
  <w15:docId w15:val="{57652741-E271-4F3F-B69E-E06CDEC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60</cp:revision>
  <dcterms:created xsi:type="dcterms:W3CDTF">2022-12-11T08:47:00Z</dcterms:created>
  <dcterms:modified xsi:type="dcterms:W3CDTF">2023-03-27T20:55:00Z</dcterms:modified>
</cp:coreProperties>
</file>