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2A185" w14:textId="1096F837" w:rsidR="00536B2A" w:rsidRDefault="00536B2A" w:rsidP="00635EA7">
      <w:pPr>
        <w:ind w:firstLine="708"/>
      </w:pPr>
      <w:r>
        <w:t>Tee vabalt valitud projekti (mina tegin Tagasiside projekti)</w:t>
      </w:r>
    </w:p>
    <w:p w14:paraId="37527B86" w14:textId="3B9E3FCE" w:rsidR="004F5C5D" w:rsidRDefault="007D510C" w:rsidP="00635EA7">
      <w:pPr>
        <w:ind w:firstLine="708"/>
      </w:pPr>
      <w:r>
        <w:t>Võta siit kõik kasutajad:</w:t>
      </w:r>
    </w:p>
    <w:p w14:paraId="42072712" w14:textId="2772AC24" w:rsidR="007D510C" w:rsidRDefault="007D510C"/>
    <w:p w14:paraId="7542A94E" w14:textId="1A2FDA57" w:rsidR="007D510C" w:rsidRDefault="00000000">
      <w:hyperlink r:id="rId5" w:history="1">
        <w:r w:rsidR="007D510C" w:rsidRPr="0033167A">
          <w:rPr>
            <w:rStyle w:val="Hyperlink"/>
          </w:rPr>
          <w:t>https://jsonplaceholder.typicode.com/users</w:t>
        </w:r>
      </w:hyperlink>
    </w:p>
    <w:p w14:paraId="4E57F1AC" w14:textId="761678B3" w:rsidR="007D510C" w:rsidRDefault="007D510C"/>
    <w:p w14:paraId="5F577BF3" w14:textId="77777777" w:rsidR="00690BDD" w:rsidRDefault="007D510C" w:rsidP="00690BDD">
      <w:pPr>
        <w:pStyle w:val="ListParagraph"/>
        <w:numPr>
          <w:ilvl w:val="0"/>
          <w:numId w:val="3"/>
        </w:numPr>
      </w:pPr>
      <w:r w:rsidRPr="00690BDD">
        <w:rPr>
          <w:b/>
          <w:bCs/>
        </w:rPr>
        <w:t xml:space="preserve">Pane need </w:t>
      </w:r>
      <w:r w:rsidR="00B42852" w:rsidRPr="00690BDD">
        <w:rPr>
          <w:b/>
          <w:bCs/>
        </w:rPr>
        <w:t>eraldi JSON</w:t>
      </w:r>
      <w:r w:rsidRPr="00690BDD">
        <w:rPr>
          <w:b/>
          <w:bCs/>
        </w:rPr>
        <w:t xml:space="preserve"> faili</w:t>
      </w:r>
      <w:r>
        <w:t xml:space="preserve"> </w:t>
      </w:r>
    </w:p>
    <w:p w14:paraId="70CA7457" w14:textId="1C4B0CF0" w:rsidR="00C30E3C" w:rsidRDefault="00690BDD" w:rsidP="00C30E3C">
      <w:pPr>
        <w:pStyle w:val="ListParagraph"/>
        <w:numPr>
          <w:ilvl w:val="0"/>
          <w:numId w:val="3"/>
        </w:numPr>
      </w:pPr>
      <w:r w:rsidRPr="00690BDD">
        <w:rPr>
          <w:b/>
          <w:bCs/>
        </w:rPr>
        <w:t>K</w:t>
      </w:r>
      <w:r w:rsidR="007D510C" w:rsidRPr="00690BDD">
        <w:rPr>
          <w:b/>
          <w:bCs/>
        </w:rPr>
        <w:t xml:space="preserve">uva nad HTMLis koos </w:t>
      </w:r>
      <w:r w:rsidR="007D510C" w:rsidRPr="00D76E64">
        <w:rPr>
          <w:b/>
          <w:bCs/>
          <w:u w:val="single"/>
        </w:rPr>
        <w:t>kõigi</w:t>
      </w:r>
      <w:r w:rsidR="007D510C" w:rsidRPr="00690BDD">
        <w:rPr>
          <w:b/>
          <w:bCs/>
        </w:rPr>
        <w:t xml:space="preserve"> väärtustega</w:t>
      </w:r>
      <w:r w:rsidR="007D510C">
        <w:t xml:space="preserve"> </w:t>
      </w:r>
      <w:r>
        <w:t>(useState + .map() HTML-s)</w:t>
      </w:r>
    </w:p>
    <w:p w14:paraId="7C9EF539" w14:textId="19A7FBCC" w:rsidR="00690BDD" w:rsidRDefault="00D76E64">
      <w:r>
        <w:t>Juba number 2 on sisus väga suur ülesanne ja nuputamine.</w:t>
      </w:r>
      <w:r w:rsidR="001E259C">
        <w:t xml:space="preserve"> </w:t>
      </w:r>
      <w:r w:rsidR="00C30E3C">
        <w:t>Proovi kõigepealt saada NIMI kätte. Kui nimi on käes, siis ülejäänud tema kõrvalt proovi samamoodi võtta ning järjest edasi katsetada.</w:t>
      </w:r>
    </w:p>
    <w:p w14:paraId="5C73830B" w14:textId="56773734" w:rsidR="00C30E3C" w:rsidRDefault="00C30E3C">
      <w:r>
        <w:t>Kui välja ei tule, siis on d) variandis print-screenina näidatud, kuidas välja kuvada.</w:t>
      </w:r>
    </w:p>
    <w:p w14:paraId="234ABE93" w14:textId="77777777" w:rsidR="0081305C" w:rsidRDefault="0081305C"/>
    <w:p w14:paraId="5ACAD731" w14:textId="55B68358" w:rsidR="007D510C" w:rsidRDefault="007D510C">
      <w:r>
        <w:t xml:space="preserve">Tee järgmised funktsioonid ning tulemus kuva kas HTMLs </w:t>
      </w:r>
      <w:r w:rsidR="00F94315">
        <w:t xml:space="preserve">muudetuna useState abil </w:t>
      </w:r>
      <w:r>
        <w:t>või console.log abil</w:t>
      </w:r>
      <w:r w:rsidR="00F94315">
        <w:t>.</w:t>
      </w:r>
      <w:r w:rsidR="00571C3C">
        <w:t xml:space="preserve"> console.log() abil näidatavad on eraldi märgitud kaldkirjaga lõpus.</w:t>
      </w:r>
    </w:p>
    <w:p w14:paraId="4D9CCE79" w14:textId="6F2C4018" w:rsidR="007D510C" w:rsidRDefault="00F94315">
      <w:r>
        <w:t xml:space="preserve">Igal juhul läheb vaja </w:t>
      </w:r>
      <w:r w:rsidR="00690BDD">
        <w:t xml:space="preserve">iga punkti jaoks eraldi </w:t>
      </w:r>
      <w:r>
        <w:t>nuppu ja funktsiooni</w:t>
      </w:r>
      <w:r w:rsidR="007D510C">
        <w:t>:</w:t>
      </w:r>
    </w:p>
    <w:p w14:paraId="3F767A62" w14:textId="11A7B505" w:rsidR="00111EFF" w:rsidRDefault="008169B9" w:rsidP="008169B9">
      <w:pPr>
        <w:pStyle w:val="ListParagraph"/>
        <w:numPr>
          <w:ilvl w:val="0"/>
          <w:numId w:val="1"/>
        </w:numPr>
      </w:pPr>
      <w:r>
        <w:t>Võimalda kõik tagasi panna</w:t>
      </w:r>
      <w:r w:rsidR="00DC257A">
        <w:t xml:space="preserve"> ja pane kuvama kogus</w:t>
      </w:r>
      <w:r w:rsidR="00200D2D">
        <w:t xml:space="preserve"> kui palju näidatakse.</w:t>
      </w:r>
    </w:p>
    <w:p w14:paraId="4ACD9E69" w14:textId="0B0823D2" w:rsidR="007D510C" w:rsidRDefault="007D510C" w:rsidP="00375E42">
      <w:pPr>
        <w:pStyle w:val="ListParagraph"/>
        <w:numPr>
          <w:ilvl w:val="0"/>
          <w:numId w:val="1"/>
        </w:numPr>
      </w:pPr>
      <w:r>
        <w:t xml:space="preserve">Kuva KÕIK kasutajad kelle kasutajanimi on </w:t>
      </w:r>
      <w:r w:rsidR="0011448E">
        <w:rPr>
          <w:b/>
          <w:bCs/>
        </w:rPr>
        <w:t>10</w:t>
      </w:r>
      <w:r w:rsidRPr="00F94315">
        <w:rPr>
          <w:b/>
          <w:bCs/>
        </w:rPr>
        <w:t xml:space="preserve"> tähte</w:t>
      </w:r>
      <w:r w:rsidR="00111EFF" w:rsidRPr="00F94315">
        <w:rPr>
          <w:b/>
          <w:bCs/>
        </w:rPr>
        <w:t xml:space="preserve"> või </w:t>
      </w:r>
      <w:r w:rsidR="0011448E">
        <w:rPr>
          <w:b/>
          <w:bCs/>
        </w:rPr>
        <w:t>rohkem</w:t>
      </w:r>
    </w:p>
    <w:p w14:paraId="0698FA0C" w14:textId="5EBFA62F" w:rsidR="00111EFF" w:rsidRDefault="00111EFF" w:rsidP="00061980">
      <w:pPr>
        <w:pStyle w:val="ListParagraph"/>
        <w:numPr>
          <w:ilvl w:val="0"/>
          <w:numId w:val="1"/>
        </w:numPr>
      </w:pPr>
      <w:r>
        <w:t xml:space="preserve">Võta võimalikult efektiivselt </w:t>
      </w:r>
      <w:r w:rsidR="00061980">
        <w:t>iga</w:t>
      </w:r>
      <w:r>
        <w:t xml:space="preserve"> </w:t>
      </w:r>
      <w:r w:rsidR="00061980" w:rsidRPr="00061980">
        <w:t>kasutaja</w:t>
      </w:r>
      <w:r>
        <w:t xml:space="preserve"> </w:t>
      </w:r>
      <w:r w:rsidRPr="00061980">
        <w:rPr>
          <w:b/>
          <w:bCs/>
        </w:rPr>
        <w:t>järjekorranumber</w:t>
      </w:r>
      <w:r w:rsidR="00061980">
        <w:t xml:space="preserve"> ning seejärel kustuta ta</w:t>
      </w:r>
      <w:r w:rsidR="008C6FB1">
        <w:t>. Selleks peab tegema nupu KÕIGILE, mitte ainult ühe nupu üles.</w:t>
      </w:r>
    </w:p>
    <w:p w14:paraId="43E486AA" w14:textId="7BCB0C16" w:rsidR="00111EFF" w:rsidRPr="003656BC" w:rsidRDefault="00111EFF" w:rsidP="00375E42">
      <w:pPr>
        <w:pStyle w:val="ListParagraph"/>
        <w:numPr>
          <w:ilvl w:val="0"/>
          <w:numId w:val="1"/>
        </w:numPr>
        <w:rPr>
          <w:i/>
          <w:iCs/>
          <w:u w:val="single"/>
        </w:rPr>
      </w:pPr>
      <w:r>
        <w:t xml:space="preserve">Võta </w:t>
      </w:r>
      <w:r w:rsidRPr="00F94315">
        <w:rPr>
          <w:b/>
          <w:bCs/>
        </w:rPr>
        <w:t>indeks</w:t>
      </w:r>
      <w:r>
        <w:t xml:space="preserve"> ESIMESELT kasutajalt, kelle e-mail on „</w:t>
      </w:r>
      <w:bookmarkStart w:id="0" w:name="_Hlk81749123"/>
      <w:r w:rsidRPr="00F94315">
        <w:rPr>
          <w:b/>
          <w:bCs/>
        </w:rPr>
        <w:t>Lucio_Hettinger@annie.ca</w:t>
      </w:r>
      <w:bookmarkEnd w:id="0"/>
      <w:r>
        <w:t>“</w:t>
      </w:r>
      <w:r w:rsidR="00804382">
        <w:t xml:space="preserve">. </w:t>
      </w:r>
      <w:r w:rsidR="00804382" w:rsidRPr="00571C3C">
        <w:rPr>
          <w:i/>
          <w:iCs/>
        </w:rPr>
        <w:t>Console.log vastus.</w:t>
      </w:r>
      <w:r w:rsidR="003656BC">
        <w:rPr>
          <w:i/>
          <w:iCs/>
        </w:rPr>
        <w:t xml:space="preserve"> </w:t>
      </w:r>
      <w:r w:rsidR="003656BC" w:rsidRPr="003656BC">
        <w:rPr>
          <w:u w:val="single"/>
        </w:rPr>
        <w:t>Pole koos teinud.</w:t>
      </w:r>
    </w:p>
    <w:p w14:paraId="3F41C590" w14:textId="4D5763EE" w:rsidR="00111EFF" w:rsidRDefault="00111EFF" w:rsidP="00375E42">
      <w:pPr>
        <w:pStyle w:val="ListParagraph"/>
        <w:numPr>
          <w:ilvl w:val="0"/>
          <w:numId w:val="1"/>
        </w:numPr>
      </w:pPr>
      <w:r>
        <w:t xml:space="preserve">Kuva ESIMENE </w:t>
      </w:r>
      <w:r w:rsidRPr="00F94315">
        <w:rPr>
          <w:b/>
          <w:bCs/>
        </w:rPr>
        <w:t>kasutaja</w:t>
      </w:r>
      <w:r>
        <w:t xml:space="preserve">, kelle nime kõige esimene täht on </w:t>
      </w:r>
      <w:r w:rsidRPr="00F94315">
        <w:rPr>
          <w:b/>
          <w:bCs/>
        </w:rPr>
        <w:t>„C“</w:t>
      </w:r>
      <w:r w:rsidR="00804382">
        <w:rPr>
          <w:b/>
          <w:bCs/>
        </w:rPr>
        <w:t xml:space="preserve">. </w:t>
      </w:r>
      <w:r w:rsidR="00804382" w:rsidRPr="00571C3C">
        <w:rPr>
          <w:i/>
          <w:iCs/>
        </w:rPr>
        <w:t>Console.log vastus.</w:t>
      </w:r>
      <w:r w:rsidR="003656BC">
        <w:rPr>
          <w:i/>
          <w:iCs/>
        </w:rPr>
        <w:t xml:space="preserve"> </w:t>
      </w:r>
      <w:r w:rsidR="003656BC" w:rsidRPr="003656BC">
        <w:rPr>
          <w:u w:val="single"/>
        </w:rPr>
        <w:t>Pole koos teinud.</w:t>
      </w:r>
    </w:p>
    <w:p w14:paraId="0251FBD8" w14:textId="13C7D7A8" w:rsidR="00BF5A31" w:rsidRDefault="00BF5A31" w:rsidP="00BF5A31">
      <w:pPr>
        <w:pStyle w:val="ListParagraph"/>
        <w:numPr>
          <w:ilvl w:val="0"/>
          <w:numId w:val="1"/>
        </w:numPr>
      </w:pPr>
      <w:r w:rsidRPr="00F94315">
        <w:rPr>
          <w:b/>
          <w:bCs/>
        </w:rPr>
        <w:t>Sorteeri</w:t>
      </w:r>
      <w:r>
        <w:t xml:space="preserve"> kasutajad „lat“ väärtuse järgi</w:t>
      </w:r>
    </w:p>
    <w:p w14:paraId="74A8FD01" w14:textId="7FFC6C89" w:rsidR="00BF5A31" w:rsidRPr="006E7916" w:rsidRDefault="00BF5A31" w:rsidP="00BF5A31">
      <w:pPr>
        <w:pStyle w:val="ListParagraph"/>
        <w:numPr>
          <w:ilvl w:val="0"/>
          <w:numId w:val="1"/>
        </w:numPr>
      </w:pPr>
      <w:r w:rsidRPr="00F94315">
        <w:rPr>
          <w:b/>
          <w:bCs/>
        </w:rPr>
        <w:t>Näita ainult</w:t>
      </w:r>
      <w:r>
        <w:t xml:space="preserve"> kasutajaid, kelle </w:t>
      </w:r>
      <w:r w:rsidRPr="00F94315">
        <w:rPr>
          <w:b/>
          <w:bCs/>
        </w:rPr>
        <w:t>„lng“ on positiivne</w:t>
      </w:r>
    </w:p>
    <w:p w14:paraId="11DCBB95" w14:textId="49F5AB4A" w:rsidR="00BF5A31" w:rsidRPr="00571C3C" w:rsidRDefault="00B578F6" w:rsidP="00BF5A31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6E7916">
        <w:t>L</w:t>
      </w:r>
      <w:r w:rsidRPr="00F94315">
        <w:rPr>
          <w:b/>
          <w:bCs/>
        </w:rPr>
        <w:t>iida kokku</w:t>
      </w:r>
      <w:r>
        <w:t xml:space="preserve"> kõikide kasutajate </w:t>
      </w:r>
      <w:r w:rsidRPr="00F94315">
        <w:rPr>
          <w:b/>
          <w:bCs/>
        </w:rPr>
        <w:t>„id“-d</w:t>
      </w:r>
      <w:r w:rsidR="00804382">
        <w:rPr>
          <w:b/>
          <w:bCs/>
        </w:rPr>
        <w:t xml:space="preserve"> </w:t>
      </w:r>
      <w:r w:rsidR="00804382">
        <w:t xml:space="preserve">. </w:t>
      </w:r>
      <w:r w:rsidR="00804382" w:rsidRPr="00571C3C">
        <w:rPr>
          <w:i/>
          <w:iCs/>
        </w:rPr>
        <w:t>Console.log vastus.</w:t>
      </w:r>
      <w:r w:rsidR="003656BC">
        <w:rPr>
          <w:i/>
          <w:iCs/>
        </w:rPr>
        <w:t xml:space="preserve"> </w:t>
      </w:r>
      <w:r w:rsidR="003656BC" w:rsidRPr="003656BC">
        <w:rPr>
          <w:u w:val="single"/>
        </w:rPr>
        <w:t>Pole koos teinud.</w:t>
      </w:r>
    </w:p>
    <w:p w14:paraId="6FE11DC3" w14:textId="25943E0E" w:rsidR="0012740D" w:rsidRPr="0012740D" w:rsidRDefault="0012740D" w:rsidP="0012740D">
      <w:pPr>
        <w:rPr>
          <w:b/>
          <w:bCs/>
        </w:rPr>
      </w:pPr>
      <w:r>
        <w:rPr>
          <w:b/>
          <w:bCs/>
        </w:rPr>
        <w:t>Keerulisemad:</w:t>
      </w:r>
      <w:r w:rsidR="003656BC">
        <w:rPr>
          <w:b/>
          <w:bCs/>
        </w:rPr>
        <w:t xml:space="preserve"> </w:t>
      </w:r>
      <w:r w:rsidR="003656BC" w:rsidRPr="003656BC">
        <w:rPr>
          <w:u w:val="single"/>
        </w:rPr>
        <w:t xml:space="preserve">Pole </w:t>
      </w:r>
      <w:r w:rsidR="003656BC">
        <w:rPr>
          <w:u w:val="single"/>
        </w:rPr>
        <w:t xml:space="preserve">ühtegi </w:t>
      </w:r>
      <w:r w:rsidR="003656BC" w:rsidRPr="003656BC">
        <w:rPr>
          <w:u w:val="single"/>
        </w:rPr>
        <w:t>koos teinud.</w:t>
      </w:r>
    </w:p>
    <w:p w14:paraId="633F0793" w14:textId="7E71AE1B" w:rsidR="00861727" w:rsidRDefault="00861727" w:rsidP="00861727">
      <w:pPr>
        <w:pStyle w:val="ListParagraph"/>
        <w:numPr>
          <w:ilvl w:val="0"/>
          <w:numId w:val="1"/>
        </w:numPr>
        <w:rPr>
          <w:b/>
          <w:bCs/>
        </w:rPr>
      </w:pPr>
      <w:r w:rsidRPr="00F94315">
        <w:rPr>
          <w:b/>
          <w:bCs/>
        </w:rPr>
        <w:t xml:space="preserve">Lisa </w:t>
      </w:r>
      <w:r>
        <w:t xml:space="preserve">absoluutselt kõikidele </w:t>
      </w:r>
      <w:r w:rsidRPr="00F94315">
        <w:t>juurde „phone:“ lahtrisse</w:t>
      </w:r>
      <w:r>
        <w:t xml:space="preserve"> </w:t>
      </w:r>
      <w:r w:rsidRPr="00F94315">
        <w:rPr>
          <w:b/>
          <w:bCs/>
        </w:rPr>
        <w:t>000- algus</w:t>
      </w:r>
    </w:p>
    <w:p w14:paraId="6A31339F" w14:textId="4645DD30" w:rsidR="006510ED" w:rsidRPr="006510ED" w:rsidRDefault="006510ED" w:rsidP="006510ED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Tee uus massiiv, milles on nüüd </w:t>
      </w:r>
      <w:r w:rsidRPr="00F94315">
        <w:rPr>
          <w:b/>
          <w:bCs/>
        </w:rPr>
        <w:t>ainult e-mailid</w:t>
      </w:r>
      <w:r>
        <w:t xml:space="preserve"> ehk 10 elementi stringina: [„kasutaja 1 email“,“kasutaja 2 email“ jne]. </w:t>
      </w:r>
      <w:r w:rsidRPr="00571C3C">
        <w:rPr>
          <w:i/>
          <w:iCs/>
        </w:rPr>
        <w:t>Console.log() vastus.</w:t>
      </w:r>
    </w:p>
    <w:p w14:paraId="1CD392D3" w14:textId="1C29371E" w:rsidR="007D510C" w:rsidRDefault="00B578F6" w:rsidP="00E23959">
      <w:pPr>
        <w:pStyle w:val="ListParagraph"/>
        <w:numPr>
          <w:ilvl w:val="0"/>
          <w:numId w:val="1"/>
        </w:numPr>
      </w:pPr>
      <w:r w:rsidRPr="00F94315">
        <w:rPr>
          <w:b/>
          <w:bCs/>
        </w:rPr>
        <w:t>Asenda</w:t>
      </w:r>
      <w:r>
        <w:t xml:space="preserve"> catchphrase sees kõik </w:t>
      </w:r>
      <w:r w:rsidRPr="00F94315">
        <w:rPr>
          <w:b/>
          <w:bCs/>
        </w:rPr>
        <w:t>’a’</w:t>
      </w:r>
      <w:r>
        <w:t xml:space="preserve"> tähed </w:t>
      </w:r>
      <w:r w:rsidRPr="00F94315">
        <w:rPr>
          <w:b/>
          <w:bCs/>
        </w:rPr>
        <w:t>’e’</w:t>
      </w:r>
      <w:r>
        <w:t xml:space="preserve"> tähega</w:t>
      </w:r>
      <w:r w:rsidR="00207DB1">
        <w:t>, jättes alles kõik ülejäänud</w:t>
      </w:r>
      <w:r w:rsidR="005C6207">
        <w:t>. Alles peab jätma nii kasutaja varasema sisu kui ettevõtte varasema sisu.</w:t>
      </w:r>
    </w:p>
    <w:sectPr w:rsidR="007D5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D6CEF"/>
    <w:multiLevelType w:val="hybridMultilevel"/>
    <w:tmpl w:val="2B42DB82"/>
    <w:lvl w:ilvl="0" w:tplc="D73228A6"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550A9"/>
    <w:multiLevelType w:val="hybridMultilevel"/>
    <w:tmpl w:val="4DF050F6"/>
    <w:lvl w:ilvl="0" w:tplc="304E8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74445"/>
    <w:multiLevelType w:val="hybridMultilevel"/>
    <w:tmpl w:val="F13630F0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829951">
    <w:abstractNumId w:val="0"/>
  </w:num>
  <w:num w:numId="2" w16cid:durableId="1565023830">
    <w:abstractNumId w:val="2"/>
  </w:num>
  <w:num w:numId="3" w16cid:durableId="1838810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0C"/>
    <w:rsid w:val="00061980"/>
    <w:rsid w:val="00111EFF"/>
    <w:rsid w:val="0011448E"/>
    <w:rsid w:val="0012740D"/>
    <w:rsid w:val="001E259C"/>
    <w:rsid w:val="00200D2D"/>
    <w:rsid w:val="00207DB1"/>
    <w:rsid w:val="003656BC"/>
    <w:rsid w:val="00375E42"/>
    <w:rsid w:val="004F5C5D"/>
    <w:rsid w:val="00536B2A"/>
    <w:rsid w:val="00571C3C"/>
    <w:rsid w:val="005C6207"/>
    <w:rsid w:val="00635EA7"/>
    <w:rsid w:val="006510ED"/>
    <w:rsid w:val="00690BDD"/>
    <w:rsid w:val="006E7916"/>
    <w:rsid w:val="007D510C"/>
    <w:rsid w:val="00804382"/>
    <w:rsid w:val="0081305C"/>
    <w:rsid w:val="008169B9"/>
    <w:rsid w:val="00861727"/>
    <w:rsid w:val="008C6FB1"/>
    <w:rsid w:val="00B42852"/>
    <w:rsid w:val="00B578F6"/>
    <w:rsid w:val="00BF5A31"/>
    <w:rsid w:val="00C30E3C"/>
    <w:rsid w:val="00D674DB"/>
    <w:rsid w:val="00D76E64"/>
    <w:rsid w:val="00DC257A"/>
    <w:rsid w:val="00E23959"/>
    <w:rsid w:val="00EE0C37"/>
    <w:rsid w:val="00F9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C43C3"/>
  <w15:chartTrackingRefBased/>
  <w15:docId w15:val="{6E6DCC5C-DC36-4BFE-A98A-3EE6B23B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1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5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1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/us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274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32</cp:revision>
  <dcterms:created xsi:type="dcterms:W3CDTF">2021-09-05T12:23:00Z</dcterms:created>
  <dcterms:modified xsi:type="dcterms:W3CDTF">2023-12-18T20:08:00Z</dcterms:modified>
</cp:coreProperties>
</file>