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E3BA" w14:textId="0E87C2A7" w:rsidR="007A7C29" w:rsidRDefault="007A7C29" w:rsidP="007A7C29">
      <w:r>
        <w:t>Jätka varasemat Tegelased projekti</w:t>
      </w:r>
      <w:r w:rsidR="009B4C2C">
        <w:t xml:space="preserve"> (projekt nr 6)</w:t>
      </w:r>
      <w:r>
        <w:t>, kuhu lisasid HTMLi:</w:t>
      </w:r>
    </w:p>
    <w:p w14:paraId="66DF7CD9" w14:textId="175B2419" w:rsidR="00B91019" w:rsidRDefault="00B91019">
      <w:r>
        <w:t>&lt;div&gt;</w:t>
      </w:r>
    </w:p>
    <w:p w14:paraId="1E849D6A" w14:textId="1778FB6F" w:rsidR="00B91019" w:rsidRDefault="00B91019">
      <w:r>
        <w:tab/>
        <w:t>&lt;div&gt;Mickey&lt;/div&gt;</w:t>
      </w:r>
    </w:p>
    <w:p w14:paraId="17529656" w14:textId="715B35A9" w:rsidR="00B91019" w:rsidRDefault="00B91019" w:rsidP="00B91019">
      <w:pPr>
        <w:ind w:firstLine="708"/>
      </w:pPr>
      <w:r>
        <w:t>&lt;div&gt;Mouse&lt;/div&gt;</w:t>
      </w:r>
    </w:p>
    <w:p w14:paraId="57424B0D" w14:textId="5BEE9241" w:rsidR="00B91019" w:rsidRDefault="00B91019" w:rsidP="00B91019">
      <w:pPr>
        <w:ind w:firstLine="708"/>
      </w:pPr>
      <w:r>
        <w:t>&lt;div&gt;Disneyland&lt;/div&gt;</w:t>
      </w:r>
    </w:p>
    <w:p w14:paraId="6A6DA3FF" w14:textId="3813C52D" w:rsidR="00B91019" w:rsidRDefault="00B91019" w:rsidP="00B91019">
      <w:r>
        <w:t>&lt;/div&gt;</w:t>
      </w:r>
    </w:p>
    <w:p w14:paraId="76487621" w14:textId="77777777" w:rsidR="00B91019" w:rsidRDefault="00B91019" w:rsidP="00B91019">
      <w:r>
        <w:t>&lt;div&gt;</w:t>
      </w:r>
    </w:p>
    <w:p w14:paraId="54E8D25D" w14:textId="5C8AB687" w:rsidR="00B91019" w:rsidRDefault="00B91019" w:rsidP="00B91019">
      <w:r>
        <w:tab/>
        <w:t>&lt;div&gt;Minnie&lt;/div&gt;</w:t>
      </w:r>
    </w:p>
    <w:p w14:paraId="02DB15BA" w14:textId="77777777" w:rsidR="00B91019" w:rsidRDefault="00B91019" w:rsidP="00B91019">
      <w:pPr>
        <w:ind w:firstLine="708"/>
      </w:pPr>
      <w:r>
        <w:t>&lt;div&gt;Mouse&lt;/div&gt;</w:t>
      </w:r>
    </w:p>
    <w:p w14:paraId="29DD2F2D" w14:textId="77777777" w:rsidR="00B91019" w:rsidRDefault="00B91019" w:rsidP="00B91019">
      <w:pPr>
        <w:ind w:firstLine="708"/>
      </w:pPr>
      <w:r>
        <w:t>&lt;div&gt;Disneyland&lt;/div&gt;</w:t>
      </w:r>
    </w:p>
    <w:p w14:paraId="2567AA71" w14:textId="50895307" w:rsidR="00B91019" w:rsidRDefault="00B91019" w:rsidP="00B91019">
      <w:r>
        <w:t>&lt;/div&gt;</w:t>
      </w:r>
    </w:p>
    <w:p w14:paraId="08BBCD6B" w14:textId="77777777" w:rsidR="00B91019" w:rsidRDefault="00B91019" w:rsidP="00B91019">
      <w:r>
        <w:t>&lt;div&gt;</w:t>
      </w:r>
    </w:p>
    <w:p w14:paraId="27C43101" w14:textId="6CEC0877" w:rsidR="00B91019" w:rsidRDefault="00B91019" w:rsidP="00B91019">
      <w:r>
        <w:tab/>
        <w:t>&lt;div&gt;</w:t>
      </w:r>
      <w:r w:rsidR="006A1C0A">
        <w:t>Winnie</w:t>
      </w:r>
      <w:r>
        <w:t>&lt;/div&gt;</w:t>
      </w:r>
    </w:p>
    <w:p w14:paraId="2C98B082" w14:textId="7827C5A7" w:rsidR="00B91019" w:rsidRDefault="00B91019" w:rsidP="00B91019">
      <w:pPr>
        <w:ind w:firstLine="708"/>
      </w:pPr>
      <w:r>
        <w:t>&lt;div&gt;</w:t>
      </w:r>
      <w:r w:rsidR="006A1C0A">
        <w:t>Pooh</w:t>
      </w:r>
      <w:r>
        <w:t>&lt;/div&gt;</w:t>
      </w:r>
    </w:p>
    <w:p w14:paraId="78B82717" w14:textId="01626337" w:rsidR="00B91019" w:rsidRDefault="00B91019" w:rsidP="00B91019">
      <w:pPr>
        <w:ind w:firstLine="708"/>
      </w:pPr>
      <w:r>
        <w:t>&lt;div&gt;</w:t>
      </w:r>
      <w:r w:rsidR="006A1C0A" w:rsidRPr="006A1C0A">
        <w:t>Hundred Acre Wood</w:t>
      </w:r>
      <w:r>
        <w:t>&lt;/div&gt;</w:t>
      </w:r>
    </w:p>
    <w:p w14:paraId="4BC0A294" w14:textId="4D0C697B" w:rsidR="00B91019" w:rsidRDefault="00B91019" w:rsidP="00B91019">
      <w:r>
        <w:t>&lt;/div&gt;</w:t>
      </w:r>
    </w:p>
    <w:p w14:paraId="1BFB2220" w14:textId="77777777" w:rsidR="006A1C0A" w:rsidRDefault="006A1C0A" w:rsidP="006A1C0A">
      <w:r>
        <w:t>&lt;div&gt;</w:t>
      </w:r>
    </w:p>
    <w:p w14:paraId="0C58F461" w14:textId="3E5DB945" w:rsidR="006A1C0A" w:rsidRDefault="006A1C0A" w:rsidP="006A1C0A">
      <w:r>
        <w:tab/>
        <w:t>&lt;div&gt;</w:t>
      </w:r>
      <w:r w:rsidR="0098701B">
        <w:t>Roo</w:t>
      </w:r>
      <w:r>
        <w:t>&lt;/div&gt;</w:t>
      </w:r>
    </w:p>
    <w:p w14:paraId="4BA3DD0B" w14:textId="103B86E6" w:rsidR="006A1C0A" w:rsidRDefault="006A1C0A" w:rsidP="006A1C0A">
      <w:pPr>
        <w:ind w:firstLine="708"/>
      </w:pPr>
      <w:r>
        <w:t>&lt;div&gt;</w:t>
      </w:r>
      <w:r w:rsidR="0098701B">
        <w:t>Kangaroo</w:t>
      </w:r>
      <w:r>
        <w:t>&lt;/div&gt;</w:t>
      </w:r>
    </w:p>
    <w:p w14:paraId="6863C47D" w14:textId="77777777" w:rsidR="006A1C0A" w:rsidRDefault="006A1C0A" w:rsidP="006A1C0A">
      <w:pPr>
        <w:ind w:firstLine="708"/>
      </w:pPr>
      <w:r>
        <w:t>&lt;div&gt;</w:t>
      </w:r>
      <w:r w:rsidRPr="006A1C0A">
        <w:t>Hundred Acre Wood</w:t>
      </w:r>
      <w:r>
        <w:t>&lt;/div&gt;</w:t>
      </w:r>
    </w:p>
    <w:p w14:paraId="5675D2EA" w14:textId="3886588C" w:rsidR="006A1C0A" w:rsidRDefault="006A1C0A" w:rsidP="006A1C0A">
      <w:r>
        <w:t>&lt;/div&gt;</w:t>
      </w:r>
    </w:p>
    <w:p w14:paraId="32C49311" w14:textId="77777777" w:rsidR="0098701B" w:rsidRDefault="0098701B" w:rsidP="0098701B">
      <w:r>
        <w:t>&lt;div&gt;</w:t>
      </w:r>
    </w:p>
    <w:p w14:paraId="3A4AAFF1" w14:textId="454F4140" w:rsidR="0098701B" w:rsidRDefault="0098701B" w:rsidP="0098701B">
      <w:r>
        <w:tab/>
        <w:t>&lt;div&gt;Scooby&lt;/div&gt;</w:t>
      </w:r>
    </w:p>
    <w:p w14:paraId="5E4C964D" w14:textId="6535DC0E" w:rsidR="0098701B" w:rsidRDefault="0098701B" w:rsidP="0098701B">
      <w:pPr>
        <w:ind w:firstLine="708"/>
      </w:pPr>
      <w:r>
        <w:t>&lt;div&gt;Doo&lt;/div&gt;</w:t>
      </w:r>
    </w:p>
    <w:p w14:paraId="3B2EFB70" w14:textId="225A46AE" w:rsidR="0098701B" w:rsidRDefault="0098701B" w:rsidP="0098701B">
      <w:pPr>
        <w:ind w:firstLine="708"/>
      </w:pPr>
      <w:r>
        <w:t>&lt;div&gt;</w:t>
      </w:r>
      <w:r w:rsidRPr="0098701B">
        <w:t>Crystal Cove</w:t>
      </w:r>
      <w:r>
        <w:t>&lt;/div&gt;</w:t>
      </w:r>
    </w:p>
    <w:p w14:paraId="1470CE02" w14:textId="77777777" w:rsidR="0098701B" w:rsidRDefault="0098701B" w:rsidP="0098701B">
      <w:r>
        <w:t>&lt;/div&gt;</w:t>
      </w:r>
    </w:p>
    <w:p w14:paraId="37EE37E2" w14:textId="77777777" w:rsidR="0028040F" w:rsidRDefault="0028040F" w:rsidP="00B91019"/>
    <w:p w14:paraId="3C100816" w14:textId="77777777" w:rsidR="0028040F" w:rsidRDefault="0028040F" w:rsidP="00B91019"/>
    <w:p w14:paraId="4BEF7716" w14:textId="77777777" w:rsidR="0028040F" w:rsidRDefault="0028040F" w:rsidP="00B91019"/>
    <w:p w14:paraId="07876724" w14:textId="77777777" w:rsidR="0028040F" w:rsidRDefault="0028040F" w:rsidP="00B91019"/>
    <w:p w14:paraId="69803399" w14:textId="5DAE8BF4" w:rsidR="00B91019" w:rsidRDefault="0098701B" w:rsidP="00B91019">
      <w:r>
        <w:lastRenderedPageBreak/>
        <w:t xml:space="preserve">Kui kuvab edukalt, siis tee sellest </w:t>
      </w:r>
      <w:r w:rsidR="0028040F">
        <w:t>kordus .map abil</w:t>
      </w:r>
      <w:r>
        <w:t xml:space="preserve">, </w:t>
      </w:r>
      <w:r w:rsidR="0028040F">
        <w:t>millele annad väärtusi hoopis võti-väärtus paaride abil</w:t>
      </w:r>
      <w:r w:rsidR="00C8613E">
        <w:t xml:space="preserve"> HTML sees</w:t>
      </w:r>
      <w:r w:rsidR="0028040F">
        <w:t>:</w:t>
      </w:r>
    </w:p>
    <w:p w14:paraId="0C3C0116" w14:textId="4F2ACDCE" w:rsidR="00E96740" w:rsidRPr="00E96740" w:rsidRDefault="00E96740" w:rsidP="00B91019">
      <w:pPr>
        <w:rPr>
          <w:i/>
          <w:iCs/>
        </w:rPr>
      </w:pPr>
      <w:r>
        <w:rPr>
          <w:i/>
          <w:iCs/>
        </w:rPr>
        <w:t>Ülalkirjutatu järgi peaks 3 võti-väärtus paari olema</w:t>
      </w:r>
      <w:r w:rsidR="00FD0F3D">
        <w:rPr>
          <w:i/>
          <w:iCs/>
        </w:rPr>
        <w:t>. Pane sobilikud võtmete nimed (ära jäta VÕTI</w:t>
      </w:r>
      <w:r w:rsidR="001646EF">
        <w:rPr>
          <w:i/>
          <w:iCs/>
        </w:rPr>
        <w:t xml:space="preserve">, näiteks: </w:t>
      </w:r>
      <w:r w:rsidR="001646EF" w:rsidRPr="001646EF">
        <w:rPr>
          <w:b/>
          <w:bCs/>
          <w:i/>
          <w:iCs/>
        </w:rPr>
        <w:t>eesnimi, perenimi, elukoht</w:t>
      </w:r>
      <w:r w:rsidR="00FD0F3D">
        <w:rPr>
          <w:i/>
          <w:iCs/>
        </w:rPr>
        <w:t>)</w:t>
      </w:r>
    </w:p>
    <w:p w14:paraId="5C8AED89" w14:textId="77777777" w:rsidR="001646EF" w:rsidRDefault="001646EF" w:rsidP="001646EF">
      <w:pPr>
        <w:ind w:firstLine="708"/>
      </w:pPr>
    </w:p>
    <w:p w14:paraId="549D0B8D" w14:textId="503D6D10" w:rsidR="001646EF" w:rsidRDefault="001646EF" w:rsidP="001646EF">
      <w:r>
        <w:t>const tegelased = [</w:t>
      </w:r>
    </w:p>
    <w:p w14:paraId="27D10C1F" w14:textId="77777777" w:rsidR="001646EF" w:rsidRDefault="001646EF" w:rsidP="001646EF">
      <w:pPr>
        <w:ind w:firstLine="708"/>
      </w:pPr>
      <w:r>
        <w:t>{VÕTI: „väärtus“, VÕTI2: „väärtus2“, VÕTI3: „väärtus3“},</w:t>
      </w:r>
    </w:p>
    <w:p w14:paraId="19CACA52" w14:textId="77777777" w:rsidR="001646EF" w:rsidRDefault="001646EF" w:rsidP="001646EF">
      <w:pPr>
        <w:ind w:firstLine="708"/>
      </w:pPr>
      <w:r>
        <w:t>{VÕTI: „väärtus“, VÕTI2: „väärtus2“, VÕTI3: „väärtus3“},</w:t>
      </w:r>
    </w:p>
    <w:p w14:paraId="13C06317" w14:textId="77777777" w:rsidR="001646EF" w:rsidRDefault="001646EF" w:rsidP="001646EF">
      <w:pPr>
        <w:ind w:firstLine="708"/>
      </w:pPr>
      <w:r>
        <w:t>{VÕTI: „väärtus“, VÕTI2: „väärtus2“, VÕTI3: „väärtus3“},</w:t>
      </w:r>
    </w:p>
    <w:p w14:paraId="56A61EC7" w14:textId="77777777" w:rsidR="001646EF" w:rsidRDefault="001646EF" w:rsidP="001646EF">
      <w:pPr>
        <w:ind w:firstLine="708"/>
      </w:pPr>
      <w:r>
        <w:t>{VÕTI: „väärtus“, VÕTI2: „väärtus2“, VÕTI3: „väärtus3“},</w:t>
      </w:r>
    </w:p>
    <w:p w14:paraId="3DF7A5B0" w14:textId="77777777" w:rsidR="001646EF" w:rsidRDefault="001646EF" w:rsidP="001646EF">
      <w:pPr>
        <w:ind w:firstLine="708"/>
      </w:pPr>
      <w:r>
        <w:t>{VÕTI: „väärtus“, VÕTI2: „väärtus2“, VÕTI3: „väärtus3“},</w:t>
      </w:r>
    </w:p>
    <w:p w14:paraId="78FF3599" w14:textId="5D016B2F" w:rsidR="001646EF" w:rsidRDefault="001646EF" w:rsidP="001646EF">
      <w:r>
        <w:t>];</w:t>
      </w:r>
    </w:p>
    <w:p w14:paraId="12A312E7" w14:textId="77777777" w:rsidR="001646EF" w:rsidRDefault="001646EF" w:rsidP="001646EF">
      <w:pPr>
        <w:ind w:firstLine="708"/>
      </w:pPr>
    </w:p>
    <w:p w14:paraId="7993522C" w14:textId="1EC6D327" w:rsidR="009E1F10" w:rsidRDefault="001646EF" w:rsidP="001646EF">
      <w:pPr>
        <w:ind w:firstLine="708"/>
      </w:pPr>
      <w:r>
        <w:t>tegelased.</w:t>
      </w:r>
      <w:r w:rsidR="009E1F10">
        <w:t xml:space="preserve">map(tegelane =&gt; </w:t>
      </w:r>
    </w:p>
    <w:p w14:paraId="1C8DF3E4" w14:textId="474BDB14" w:rsidR="00C8613E" w:rsidRDefault="00C8613E" w:rsidP="00C8613E">
      <w:r>
        <w:tab/>
        <w:t>&lt;div&gt;</w:t>
      </w:r>
    </w:p>
    <w:p w14:paraId="17EF7EF6" w14:textId="41085441" w:rsidR="00C8613E" w:rsidRDefault="00C8613E" w:rsidP="00B91019">
      <w:r>
        <w:tab/>
      </w:r>
      <w:r>
        <w:tab/>
        <w:t>&lt;div&gt; {tegelane.VÕTI} &lt;/div&gt;</w:t>
      </w:r>
    </w:p>
    <w:p w14:paraId="779507E5" w14:textId="25D032C9" w:rsidR="00C8613E" w:rsidRDefault="00C8613E" w:rsidP="00C8613E">
      <w:pPr>
        <w:ind w:left="708" w:firstLine="708"/>
      </w:pPr>
      <w:r>
        <w:t>&lt;div&gt; {tegelane.VÕTI2} &lt;/div&gt;</w:t>
      </w:r>
    </w:p>
    <w:p w14:paraId="3F390197" w14:textId="258AC07A" w:rsidR="001646EF" w:rsidRDefault="001646EF" w:rsidP="001646EF">
      <w:pPr>
        <w:ind w:left="708" w:firstLine="708"/>
      </w:pPr>
      <w:r>
        <w:t>&lt;div&gt; {tegelane.VÕTI3} &lt;/div&gt;</w:t>
      </w:r>
    </w:p>
    <w:p w14:paraId="41D84421" w14:textId="20BA8021" w:rsidR="00C8613E" w:rsidRDefault="00C8613E" w:rsidP="00C8613E">
      <w:pPr>
        <w:ind w:firstLine="708"/>
      </w:pPr>
      <w:r>
        <w:t>&lt;/div&gt;</w:t>
      </w:r>
    </w:p>
    <w:p w14:paraId="1DE1F1F6" w14:textId="284270D6" w:rsidR="009E1F10" w:rsidRDefault="009E1F10" w:rsidP="00B91019">
      <w:r>
        <w:t>)</w:t>
      </w:r>
    </w:p>
    <w:p w14:paraId="0223BBEB" w14:textId="2FECC551" w:rsidR="0028040F" w:rsidRDefault="0028040F" w:rsidP="00B91019"/>
    <w:p w14:paraId="295A8EF1" w14:textId="0F0108FA" w:rsidR="0028040F" w:rsidRDefault="0028040F" w:rsidP="00B91019">
      <w:r>
        <w:t xml:space="preserve">Tee igaühele nupp, millega saadad tegelase </w:t>
      </w:r>
      <w:r w:rsidRPr="001646EF">
        <w:rPr>
          <w:b/>
          <w:bCs/>
        </w:rPr>
        <w:t>eesnime</w:t>
      </w:r>
      <w:r>
        <w:t xml:space="preserve"> funktsiooni</w:t>
      </w:r>
      <w:r w:rsidR="00C8613E">
        <w:t xml:space="preserve"> onClick abil</w:t>
      </w:r>
      <w:r>
        <w:t xml:space="preserve"> ja kuvad selle </w:t>
      </w:r>
      <w:r w:rsidRPr="001646EF">
        <w:rPr>
          <w:b/>
          <w:bCs/>
        </w:rPr>
        <w:t>console.log()</w:t>
      </w:r>
      <w:r>
        <w:t xml:space="preserve"> abil</w:t>
      </w:r>
      <w:r w:rsidR="00C8613E">
        <w:t xml:space="preserve"> -</w:t>
      </w:r>
      <w:r w:rsidR="00584C76">
        <w:t xml:space="preserve"> kui nuppu vajutada</w:t>
      </w:r>
      <w:r w:rsidR="00FD0F3D">
        <w:t>:</w:t>
      </w:r>
    </w:p>
    <w:p w14:paraId="30A5A648" w14:textId="68DA3FB5" w:rsidR="00FD0F3D" w:rsidRDefault="00FD0F3D" w:rsidP="00B91019">
      <w:r>
        <w:t xml:space="preserve">const </w:t>
      </w:r>
      <w:r w:rsidR="00D63E67">
        <w:t>kuvaN</w:t>
      </w:r>
      <w:r>
        <w:t>imi = (tegelane) =&gt; {</w:t>
      </w:r>
    </w:p>
    <w:p w14:paraId="76C2247E" w14:textId="569D734F" w:rsidR="00FD0F3D" w:rsidRDefault="00FD0F3D" w:rsidP="00B91019">
      <w:r>
        <w:t xml:space="preserve">  console.log(tegelane.VÕTI);</w:t>
      </w:r>
    </w:p>
    <w:p w14:paraId="35C22687" w14:textId="5F8DD5E1" w:rsidR="00FD0F3D" w:rsidRDefault="00FD0F3D" w:rsidP="00B91019">
      <w:r>
        <w:t xml:space="preserve">} </w:t>
      </w:r>
    </w:p>
    <w:p w14:paraId="70D2575B" w14:textId="663CB06F" w:rsidR="001646EF" w:rsidRDefault="001646EF" w:rsidP="00B91019">
      <w:r>
        <w:t>Nüüd võimalda näidata iga klikitud tegelase eesnime kliki abil</w:t>
      </w:r>
      <w:r w:rsidR="00D63E67">
        <w:t xml:space="preserve"> HTML-s</w:t>
      </w:r>
      <w:r>
        <w:t xml:space="preserve"> kirjega:</w:t>
      </w:r>
    </w:p>
    <w:p w14:paraId="4B2BE660" w14:textId="58ED5643" w:rsidR="001646EF" w:rsidRDefault="001646EF" w:rsidP="00B91019">
      <w:r>
        <w:t>„Klikkisid tegelase X peal“. Selleks kasuta useState funktsionaalsust</w:t>
      </w:r>
      <w:r w:rsidR="00D63E67">
        <w:t>, et panna X muutuma.</w:t>
      </w:r>
    </w:p>
    <w:p w14:paraId="0F6335BF" w14:textId="77777777" w:rsidR="008230CC" w:rsidRDefault="008230CC" w:rsidP="008230CC">
      <w:r>
        <w:t>Kui ühtegi nime pole valitud, siis ära välja äsjalisatud kirjet „Klikkisid tegelase x peal“ näita.</w:t>
      </w:r>
    </w:p>
    <w:p w14:paraId="2413319E" w14:textId="77777777" w:rsidR="008230CC" w:rsidRDefault="008230CC" w:rsidP="00B91019"/>
    <w:sectPr w:rsidR="0082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0D"/>
    <w:rsid w:val="001646EF"/>
    <w:rsid w:val="0017640D"/>
    <w:rsid w:val="0028040F"/>
    <w:rsid w:val="00584C76"/>
    <w:rsid w:val="005E5FA8"/>
    <w:rsid w:val="006A1C0A"/>
    <w:rsid w:val="007A7C29"/>
    <w:rsid w:val="008230CC"/>
    <w:rsid w:val="0098701B"/>
    <w:rsid w:val="009B4C2C"/>
    <w:rsid w:val="009E1F10"/>
    <w:rsid w:val="00B91019"/>
    <w:rsid w:val="00C8613E"/>
    <w:rsid w:val="00D63E67"/>
    <w:rsid w:val="00E96740"/>
    <w:rsid w:val="00FD0F3D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ACDF"/>
  <w15:chartTrackingRefBased/>
  <w15:docId w15:val="{FD52447C-EAFA-4D43-B77F-7C20262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237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10</cp:revision>
  <dcterms:created xsi:type="dcterms:W3CDTF">2022-01-24T21:07:00Z</dcterms:created>
  <dcterms:modified xsi:type="dcterms:W3CDTF">2023-03-16T10:22:00Z</dcterms:modified>
</cp:coreProperties>
</file>