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FDBF" w14:textId="3644CB5C" w:rsidR="00FA3E30" w:rsidRDefault="00FA3E30">
      <w:r>
        <w:t>Jätka projekti, kus kuvasid tegelasi.</w:t>
      </w:r>
    </w:p>
    <w:p w14:paraId="1958EE14" w14:textId="26D8A945" w:rsidR="00E62ED5" w:rsidRDefault="00FA3E30" w:rsidP="009A2E73">
      <w:pPr>
        <w:pStyle w:val="ListParagraph"/>
        <w:numPr>
          <w:ilvl w:val="0"/>
          <w:numId w:val="1"/>
        </w:numPr>
      </w:pPr>
      <w:r>
        <w:t>Lisa igale tegelasele vanus</w:t>
      </w:r>
      <w:r w:rsidR="00DD2ECB">
        <w:t xml:space="preserve"> võti-väärtus paarina.</w:t>
      </w:r>
    </w:p>
    <w:p w14:paraId="34F46172" w14:textId="595D6186" w:rsidR="0029339C" w:rsidRDefault="00FA3E30" w:rsidP="009A2E73">
      <w:pPr>
        <w:pStyle w:val="ListParagraph"/>
        <w:numPr>
          <w:ilvl w:val="0"/>
          <w:numId w:val="1"/>
        </w:numPr>
      </w:pPr>
      <w:r>
        <w:t>Kuva see välja.</w:t>
      </w:r>
    </w:p>
    <w:p w14:paraId="0AE6AD1B" w14:textId="019D1830" w:rsidR="005123F0" w:rsidRDefault="00FA3E30" w:rsidP="009A2E73">
      <w:pPr>
        <w:pStyle w:val="ListParagraph"/>
        <w:numPr>
          <w:ilvl w:val="0"/>
          <w:numId w:val="1"/>
        </w:numPr>
      </w:pPr>
      <w:r>
        <w:t>Tee nii, et iga tegelast on võimalik „valida“ nupu kaudu</w:t>
      </w:r>
      <w:r w:rsidR="0029339C">
        <w:t>, lisades ta localStoragesse arrayna. Iga klikiga lisad selle tegelase juurde (ostukorvi loogika).</w:t>
      </w:r>
      <w:r w:rsidR="005123F0">
        <w:t xml:space="preserve"> Kontrolli kas tegelased ilmuvad brauseri Local Storage-sse array’na.</w:t>
      </w:r>
    </w:p>
    <w:p w14:paraId="63B56398" w14:textId="27D90D70" w:rsidR="00D02A6B" w:rsidRDefault="001E55B2" w:rsidP="009A2E73">
      <w:pPr>
        <w:pStyle w:val="ListParagraph"/>
        <w:numPr>
          <w:ilvl w:val="0"/>
          <w:numId w:val="1"/>
        </w:numPr>
      </w:pPr>
      <w:r>
        <w:t>Kuva kõik valitud tegelased välja nüüd valitud tegelaste vaates.</w:t>
      </w:r>
      <w:r w:rsidR="00D02A6B" w:rsidRPr="00D02A6B">
        <w:t xml:space="preserve"> </w:t>
      </w:r>
      <w:r w:rsidR="00D02A6B">
        <w:t>Kasuta tegelaste väljakuvamiseks kindlasti useState funktsiooni, et muuta tegelasi läbi useState parempoolse funktsiooni. Näita välja iga valitud tegelase kõiki nelja võtit. Pane tähele, et tegelasi võib olla k</w:t>
      </w:r>
      <w:r w:rsidR="009A2E73">
        <w:t>o</w:t>
      </w:r>
      <w:r w:rsidR="00D02A6B">
        <w:t xml:space="preserve">rduvalt. </w:t>
      </w:r>
    </w:p>
    <w:p w14:paraId="5077D8DA" w14:textId="5755E6C6" w:rsidR="00E37F29" w:rsidRDefault="001E55B2" w:rsidP="009A2E73">
      <w:pPr>
        <w:pStyle w:val="ListParagraph"/>
        <w:numPr>
          <w:ilvl w:val="0"/>
          <w:numId w:val="1"/>
        </w:numPr>
      </w:pPr>
      <w:r>
        <w:t xml:space="preserve">Võimalda sealt eemaldada ühte </w:t>
      </w:r>
      <w:r w:rsidR="00D02A6B">
        <w:t>tegelast. Tee i</w:t>
      </w:r>
      <w:r w:rsidR="00FA3E30">
        <w:t>gaühel</w:t>
      </w:r>
      <w:r w:rsidR="00D02A6B">
        <w:t>e</w:t>
      </w:r>
      <w:r w:rsidR="00FA3E30">
        <w:t xml:space="preserve"> nupp</w:t>
      </w:r>
      <w:r>
        <w:t>:</w:t>
      </w:r>
      <w:r w:rsidR="00FA3E30">
        <w:t xml:space="preserve"> „eemalda“. </w:t>
      </w:r>
      <w:r w:rsidR="00E37F29">
        <w:t>Tee funktsioon, mis kustutab ühte tegelast. Saada sinna funktsiooni järjekorranumber läbi sulgude kui teed onClick ja samas võta see järjekorranumber vastu funktsiooni sulgude sees. Eemalda üks tegelane, uuendades seejärel nii HTMLi kui ka localStorage salvestust.</w:t>
      </w:r>
    </w:p>
    <w:p w14:paraId="7EAB4B13" w14:textId="32284C35" w:rsidR="00FA3E30" w:rsidRDefault="00E37F29" w:rsidP="009A2E73">
      <w:pPr>
        <w:pStyle w:val="ListParagraph"/>
        <w:numPr>
          <w:ilvl w:val="0"/>
          <w:numId w:val="1"/>
        </w:numPr>
      </w:pPr>
      <w:r>
        <w:t xml:space="preserve">Võimalda kustuta kõiki. </w:t>
      </w:r>
      <w:r w:rsidR="0057461F">
        <w:t>Tee selleks nupp ning uus funktsioon. Funktsiooni sees u</w:t>
      </w:r>
      <w:r>
        <w:t>uenda nii HTMLi kui ka localStorage-t. Mina olen saatnud otse HTMLi kui ka localStorage-sse tühja array.</w:t>
      </w:r>
    </w:p>
    <w:p w14:paraId="0AB7306E" w14:textId="4E831300" w:rsidR="00FA3E30" w:rsidRDefault="00FA3E30" w:rsidP="009A2E73">
      <w:pPr>
        <w:pStyle w:val="ListParagraph"/>
        <w:numPr>
          <w:ilvl w:val="0"/>
          <w:numId w:val="1"/>
        </w:numPr>
      </w:pPr>
      <w:r>
        <w:t>Lõpuks</w:t>
      </w:r>
      <w:r w:rsidR="00DD2ECB">
        <w:t xml:space="preserve"> n</w:t>
      </w:r>
      <w:r>
        <w:t>äita ka lehel mitu tegelast on valitud</w:t>
      </w:r>
      <w:r w:rsidR="00DD2ECB">
        <w:t xml:space="preserve"> (.length abil).</w:t>
      </w:r>
    </w:p>
    <w:p w14:paraId="414CC4FD" w14:textId="61949417" w:rsidR="00FA3E30" w:rsidRDefault="00FA3E30" w:rsidP="009A2E73">
      <w:pPr>
        <w:pStyle w:val="ListParagraph"/>
        <w:numPr>
          <w:ilvl w:val="0"/>
          <w:numId w:val="1"/>
        </w:numPr>
      </w:pPr>
      <w:r>
        <w:t>Kui on 0 tegelast, siis ära ülemisi näita</w:t>
      </w:r>
      <w:r w:rsidR="009A2E73">
        <w:t xml:space="preserve"> (mitu tk on, tühjenda nuppu)</w:t>
      </w:r>
      <w:r>
        <w:t>, vaid näita sõnumit: „ühtegi tegelast pole valitud“.</w:t>
      </w:r>
    </w:p>
    <w:p w14:paraId="76733791" w14:textId="157CD7FF" w:rsidR="00083EC6" w:rsidRDefault="00083EC6"/>
    <w:sectPr w:rsidR="00083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02AF9"/>
    <w:multiLevelType w:val="hybridMultilevel"/>
    <w:tmpl w:val="844AB04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16cid:durableId="169484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5E"/>
    <w:rsid w:val="00061B0F"/>
    <w:rsid w:val="00083EC6"/>
    <w:rsid w:val="001E55B2"/>
    <w:rsid w:val="00252B92"/>
    <w:rsid w:val="0029339C"/>
    <w:rsid w:val="004B2F48"/>
    <w:rsid w:val="005123F0"/>
    <w:rsid w:val="0057461F"/>
    <w:rsid w:val="009A2E73"/>
    <w:rsid w:val="00BE2DF9"/>
    <w:rsid w:val="00D02A6B"/>
    <w:rsid w:val="00DD2ECB"/>
    <w:rsid w:val="00E37F29"/>
    <w:rsid w:val="00E62ED5"/>
    <w:rsid w:val="00FA3E30"/>
    <w:rsid w:val="00FB5B5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A6AF"/>
  <w15:chartTrackingRefBased/>
  <w15:docId w15:val="{BB5E5259-23D7-459A-9C41-0CCBC17B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194</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Mihkel Vaher</dc:creator>
  <cp:keywords/>
  <dc:description/>
  <cp:lastModifiedBy>Mihkel Vaher</cp:lastModifiedBy>
  <cp:revision>13</cp:revision>
  <dcterms:created xsi:type="dcterms:W3CDTF">2022-01-28T17:45:00Z</dcterms:created>
  <dcterms:modified xsi:type="dcterms:W3CDTF">2022-10-15T09:38:00Z</dcterms:modified>
</cp:coreProperties>
</file>