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B7DD" w14:textId="198CDBC2" w:rsidR="002C77E8" w:rsidRDefault="00B74FD0">
      <w:r>
        <w:t>Lisa tegelaste</w:t>
      </w:r>
      <w:r w:rsidR="002C77E8">
        <w:t xml:space="preserve"> projekti </w:t>
      </w:r>
      <w:r w:rsidR="002C77E8" w:rsidRPr="00396956">
        <w:rPr>
          <w:b/>
          <w:bCs/>
        </w:rPr>
        <w:t xml:space="preserve">uue </w:t>
      </w:r>
      <w:r w:rsidR="00FA303A" w:rsidRPr="00396956">
        <w:rPr>
          <w:b/>
          <w:bCs/>
        </w:rPr>
        <w:t>tegelase</w:t>
      </w:r>
      <w:r w:rsidR="003B6F9C" w:rsidRPr="00396956">
        <w:rPr>
          <w:b/>
          <w:bCs/>
        </w:rPr>
        <w:t xml:space="preserve"> lisamise vorm</w:t>
      </w:r>
      <w:r w:rsidR="00EF337B">
        <w:t>.</w:t>
      </w:r>
    </w:p>
    <w:p w14:paraId="4BD7564D" w14:textId="24DFA790" w:rsidR="00EF337B" w:rsidRDefault="00EF337B">
      <w:r>
        <w:t>Selle jaoks tee uus leht: Tegelase lisamine. Pane talle nii &lt;Link kui ka &lt;Route ühendused.</w:t>
      </w:r>
    </w:p>
    <w:p w14:paraId="332C181B" w14:textId="77777777" w:rsidR="00EF337B" w:rsidRDefault="00EF337B"/>
    <w:p w14:paraId="0487169A" w14:textId="63E88A21" w:rsidR="003B6F9C" w:rsidRDefault="003B6F9C">
      <w:r>
        <w:t>Return() sisse</w:t>
      </w:r>
      <w:r w:rsidR="00E95EC6">
        <w:t>, HTMLi</w:t>
      </w:r>
      <w:r>
        <w:t xml:space="preserve"> lisa</w:t>
      </w:r>
      <w:r w:rsidR="00A82907">
        <w:t xml:space="preserve"> järgnev</w:t>
      </w:r>
      <w:r>
        <w:t xml:space="preserve">: </w:t>
      </w:r>
      <w:r w:rsidRPr="00095777">
        <w:rPr>
          <w:b/>
          <w:bCs/>
        </w:rPr>
        <w:t>label</w:t>
      </w:r>
      <w:r>
        <w:t xml:space="preserve"> ja </w:t>
      </w:r>
      <w:r w:rsidRPr="00095777">
        <w:rPr>
          <w:b/>
          <w:bCs/>
        </w:rPr>
        <w:t>input</w:t>
      </w:r>
      <w:r>
        <w:t xml:space="preserve"> iga väärtuse jaoks – </w:t>
      </w:r>
      <w:r w:rsidR="00B74FD0">
        <w:t xml:space="preserve">vaata täpselt </w:t>
      </w:r>
      <w:r w:rsidR="00E95EC6">
        <w:t xml:space="preserve">ise, </w:t>
      </w:r>
      <w:r w:rsidR="00B74FD0">
        <w:t>mida tegelane enda sees hoidis JSON võtmete näol.</w:t>
      </w:r>
    </w:p>
    <w:p w14:paraId="1F136C84" w14:textId="2F6D223D" w:rsidR="003B6F9C" w:rsidRDefault="003B6F9C">
      <w:r>
        <w:t xml:space="preserve">Lisa </w:t>
      </w:r>
      <w:r w:rsidRPr="00095777">
        <w:rPr>
          <w:b/>
          <w:bCs/>
        </w:rPr>
        <w:t>nupp</w:t>
      </w:r>
      <w:r>
        <w:t>, millega saab vormi sisestada.</w:t>
      </w:r>
    </w:p>
    <w:p w14:paraId="08C758E7" w14:textId="1BE9F831" w:rsidR="003B6F9C" w:rsidRDefault="003B6F9C">
      <w:r>
        <w:t xml:space="preserve">Lisa </w:t>
      </w:r>
      <w:r w:rsidRPr="00095777">
        <w:rPr>
          <w:b/>
          <w:bCs/>
        </w:rPr>
        <w:t>funktsioon</w:t>
      </w:r>
      <w:r>
        <w:t>, mis võtab vastu sisestatud vormi</w:t>
      </w:r>
      <w:r w:rsidR="00AA4DF6">
        <w:t xml:space="preserve"> kui nupule vajutatakse</w:t>
      </w:r>
      <w:r w:rsidR="005C7211">
        <w:t>.</w:t>
      </w:r>
    </w:p>
    <w:p w14:paraId="7975EDCA" w14:textId="6136D5B3" w:rsidR="005C7211" w:rsidRDefault="00AA4DF6">
      <w:r>
        <w:t xml:space="preserve">Esimesena tee funktsiooni sees  „ </w:t>
      </w:r>
      <w:r w:rsidRPr="00095777">
        <w:rPr>
          <w:i/>
          <w:iCs/>
        </w:rPr>
        <w:t>console.log(„töötab“)</w:t>
      </w:r>
      <w:r>
        <w:t xml:space="preserve"> “, et saaks aru, et kõik on senimaani õigesti tehtud.</w:t>
      </w:r>
    </w:p>
    <w:p w14:paraId="0FB1198F" w14:textId="604B60D7" w:rsidR="00AA4DF6" w:rsidRDefault="00AA4DF6">
      <w:r>
        <w:t xml:space="preserve">Tee projekti päisesse </w:t>
      </w:r>
      <w:r w:rsidRPr="00095777">
        <w:rPr>
          <w:b/>
          <w:bCs/>
        </w:rPr>
        <w:t>import</w:t>
      </w:r>
      <w:r>
        <w:t xml:space="preserve"> </w:t>
      </w:r>
      <w:r w:rsidRPr="00095777">
        <w:rPr>
          <w:b/>
          <w:bCs/>
        </w:rPr>
        <w:t>useRef</w:t>
      </w:r>
      <w:r>
        <w:t xml:space="preserve"> osas, see tuleb importida moodulist „react“.</w:t>
      </w:r>
    </w:p>
    <w:p w14:paraId="46CEF94A" w14:textId="6F358BE0" w:rsidR="00AA4DF6" w:rsidRDefault="00AA4DF6">
      <w:r>
        <w:t>useRef tuleb panna muutujasse componendi funktsioonis (</w:t>
      </w:r>
      <w:r w:rsidRPr="00AA4DF6">
        <w:rPr>
          <w:u w:val="single"/>
        </w:rPr>
        <w:t>mitte</w:t>
      </w:r>
      <w:r>
        <w:t xml:space="preserve"> import all ja </w:t>
      </w:r>
      <w:r w:rsidRPr="00AA4DF6">
        <w:rPr>
          <w:u w:val="single"/>
        </w:rPr>
        <w:t>mitte</w:t>
      </w:r>
      <w:r>
        <w:t xml:space="preserve"> vormi sisestuse funktsioonis). Pane selle muutuja ette „const“, sest tema väärtus rohkem ei muutu</w:t>
      </w:r>
      <w:r w:rsidR="00095777">
        <w:t>:</w:t>
      </w:r>
    </w:p>
    <w:p w14:paraId="2237619F" w14:textId="33544C3E" w:rsidR="00095777" w:rsidRPr="00095777" w:rsidRDefault="00095777" w:rsidP="000957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095777">
        <w:rPr>
          <w:rFonts w:ascii="Consolas" w:eastAsia="Times New Roman" w:hAnsi="Consolas" w:cs="Times New Roman"/>
          <w:color w:val="C586C0"/>
          <w:sz w:val="26"/>
          <w:szCs w:val="26"/>
          <w:lang w:eastAsia="et-EE"/>
        </w:rPr>
        <w:t>import</w:t>
      </w:r>
      <w:r w:rsidRPr="00095777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{ </w:t>
      </w:r>
      <w:r w:rsidRPr="00095777">
        <w:rPr>
          <w:rFonts w:ascii="Consolas" w:eastAsia="Times New Roman" w:hAnsi="Consolas" w:cs="Times New Roman"/>
          <w:color w:val="9CDCFE"/>
          <w:sz w:val="26"/>
          <w:szCs w:val="26"/>
          <w:lang w:eastAsia="et-EE"/>
        </w:rPr>
        <w:t>useRef</w:t>
      </w:r>
      <w:r w:rsidRPr="00095777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} </w:t>
      </w:r>
      <w:r w:rsidRPr="00095777">
        <w:rPr>
          <w:rFonts w:ascii="Consolas" w:eastAsia="Times New Roman" w:hAnsi="Consolas" w:cs="Times New Roman"/>
          <w:color w:val="C586C0"/>
          <w:sz w:val="26"/>
          <w:szCs w:val="26"/>
          <w:lang w:eastAsia="et-EE"/>
        </w:rPr>
        <w:t>from</w:t>
      </w:r>
      <w:r w:rsidRPr="00095777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</w:t>
      </w:r>
      <w:r w:rsidRPr="00095777">
        <w:rPr>
          <w:rFonts w:ascii="Consolas" w:eastAsia="Times New Roman" w:hAnsi="Consolas" w:cs="Times New Roman"/>
          <w:color w:val="CE9178"/>
          <w:sz w:val="26"/>
          <w:szCs w:val="26"/>
          <w:lang w:eastAsia="et-EE"/>
        </w:rPr>
        <w:t>"react"</w:t>
      </w:r>
      <w:r w:rsidRPr="00095777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&lt;-</w:t>
      </w:r>
    </w:p>
    <w:p w14:paraId="41A8D360" w14:textId="77777777" w:rsidR="00095777" w:rsidRPr="00095777" w:rsidRDefault="00095777" w:rsidP="000957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04C1CFB6" w14:textId="330E42A3" w:rsidR="00095777" w:rsidRPr="00095777" w:rsidRDefault="00095777" w:rsidP="000957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095777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function</w:t>
      </w:r>
      <w:r w:rsidRPr="00095777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</w:t>
      </w:r>
      <w:r>
        <w:rPr>
          <w:rFonts w:ascii="Consolas" w:eastAsia="Times New Roman" w:hAnsi="Consolas" w:cs="Times New Roman"/>
          <w:color w:val="DCDCAA"/>
          <w:sz w:val="26"/>
          <w:szCs w:val="26"/>
          <w:lang w:eastAsia="et-EE"/>
        </w:rPr>
        <w:t>MinuSuvalineComponent</w:t>
      </w:r>
      <w:r w:rsidRPr="00095777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() {</w:t>
      </w:r>
    </w:p>
    <w:p w14:paraId="1A4A37AF" w14:textId="6623F846" w:rsidR="00095777" w:rsidRPr="00095777" w:rsidRDefault="00095777" w:rsidP="000957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095777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  </w:t>
      </w:r>
      <w:r w:rsidRPr="00095777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const</w:t>
      </w:r>
      <w:r w:rsidRPr="00095777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</w:t>
      </w:r>
      <w:r>
        <w:rPr>
          <w:rFonts w:ascii="Consolas" w:eastAsia="Times New Roman" w:hAnsi="Consolas" w:cs="Times New Roman"/>
          <w:color w:val="4FC1FF"/>
          <w:sz w:val="26"/>
          <w:szCs w:val="26"/>
          <w:lang w:eastAsia="et-EE"/>
        </w:rPr>
        <w:t>mingiRef</w:t>
      </w:r>
      <w:r w:rsidRPr="00095777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= </w:t>
      </w:r>
      <w:r w:rsidRPr="00095777">
        <w:rPr>
          <w:rFonts w:ascii="Consolas" w:eastAsia="Times New Roman" w:hAnsi="Consolas" w:cs="Times New Roman"/>
          <w:color w:val="DCDCAA"/>
          <w:sz w:val="26"/>
          <w:szCs w:val="26"/>
          <w:lang w:eastAsia="et-EE"/>
        </w:rPr>
        <w:t>useRef</w:t>
      </w:r>
      <w:r w:rsidRPr="00095777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();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&lt;-</w:t>
      </w:r>
    </w:p>
    <w:p w14:paraId="25BC939D" w14:textId="2BD3A590" w:rsidR="00095777" w:rsidRPr="00095777" w:rsidRDefault="00095777" w:rsidP="000957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095777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  </w:t>
      </w:r>
      <w:r w:rsidRPr="00095777">
        <w:rPr>
          <w:rFonts w:ascii="Consolas" w:eastAsia="Times New Roman" w:hAnsi="Consolas" w:cs="Times New Roman"/>
          <w:color w:val="569CD6"/>
          <w:sz w:val="26"/>
          <w:szCs w:val="26"/>
          <w:lang w:eastAsia="et-EE"/>
        </w:rPr>
        <w:t>const</w:t>
      </w:r>
      <w:r w:rsidRPr="00095777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</w:t>
      </w:r>
      <w:r w:rsidR="005F7283">
        <w:rPr>
          <w:rFonts w:ascii="Consolas" w:eastAsia="Times New Roman" w:hAnsi="Consolas" w:cs="Times New Roman"/>
          <w:color w:val="4FC1FF"/>
          <w:sz w:val="26"/>
          <w:szCs w:val="26"/>
          <w:lang w:eastAsia="et-EE"/>
        </w:rPr>
        <w:t>t</w:t>
      </w:r>
      <w:r>
        <w:rPr>
          <w:rFonts w:ascii="Consolas" w:eastAsia="Times New Roman" w:hAnsi="Consolas" w:cs="Times New Roman"/>
          <w:color w:val="4FC1FF"/>
          <w:sz w:val="26"/>
          <w:szCs w:val="26"/>
          <w:lang w:eastAsia="et-EE"/>
        </w:rPr>
        <w:t>eineRef</w:t>
      </w:r>
      <w:r w:rsidRPr="00095777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= </w:t>
      </w:r>
      <w:r w:rsidRPr="00095777">
        <w:rPr>
          <w:rFonts w:ascii="Consolas" w:eastAsia="Times New Roman" w:hAnsi="Consolas" w:cs="Times New Roman"/>
          <w:color w:val="DCDCAA"/>
          <w:sz w:val="26"/>
          <w:szCs w:val="26"/>
          <w:lang w:eastAsia="et-EE"/>
        </w:rPr>
        <w:t>useRef</w:t>
      </w:r>
      <w:r w:rsidRPr="00095777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();</w:t>
      </w:r>
      <w:r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&lt;-</w:t>
      </w:r>
    </w:p>
    <w:p w14:paraId="3B1B0009" w14:textId="77777777" w:rsidR="00095777" w:rsidRPr="00095777" w:rsidRDefault="00095777" w:rsidP="000957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</w:p>
    <w:p w14:paraId="15DD3895" w14:textId="77777777" w:rsidR="00095777" w:rsidRPr="00095777" w:rsidRDefault="00095777" w:rsidP="0009577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095777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  </w:t>
      </w:r>
      <w:r w:rsidRPr="00095777">
        <w:rPr>
          <w:rFonts w:ascii="Consolas" w:eastAsia="Times New Roman" w:hAnsi="Consolas" w:cs="Times New Roman"/>
          <w:color w:val="C586C0"/>
          <w:sz w:val="26"/>
          <w:szCs w:val="26"/>
          <w:lang w:eastAsia="et-EE"/>
        </w:rPr>
        <w:t>return</w:t>
      </w:r>
      <w:r w:rsidRPr="00095777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(</w:t>
      </w:r>
    </w:p>
    <w:p w14:paraId="6E506BEC" w14:textId="1E49360C" w:rsidR="00095777" w:rsidRDefault="00095777"/>
    <w:p w14:paraId="79AB20D4" w14:textId="77777777" w:rsidR="00095777" w:rsidRDefault="00095777"/>
    <w:p w14:paraId="24D0485C" w14:textId="13B78B6F" w:rsidR="00AA4DF6" w:rsidRDefault="00AA4DF6">
      <w:r>
        <w:t xml:space="preserve">Lisa see muutuja HTML osasse input välja sisse, kirjutades sinna </w:t>
      </w:r>
      <w:r w:rsidRPr="00095777">
        <w:rPr>
          <w:b/>
          <w:bCs/>
        </w:rPr>
        <w:t>ref={MUUTUJA_REF}</w:t>
      </w:r>
      <w:r>
        <w:t xml:space="preserve">. Sellega oled teinud seose selle </w:t>
      </w:r>
      <w:r w:rsidRPr="00B727F9">
        <w:rPr>
          <w:i/>
          <w:iCs/>
        </w:rPr>
        <w:t>input</w:t>
      </w:r>
      <w:r>
        <w:t xml:space="preserve"> ja </w:t>
      </w:r>
      <w:r w:rsidRPr="00B727F9">
        <w:rPr>
          <w:i/>
          <w:iCs/>
        </w:rPr>
        <w:t>ref</w:t>
      </w:r>
      <w:r>
        <w:t xml:space="preserve"> vahel.</w:t>
      </w:r>
    </w:p>
    <w:p w14:paraId="036CD4CE" w14:textId="046922F7" w:rsidR="00AA4DF6" w:rsidRDefault="00AA4DF6">
      <w:r>
        <w:t>Kuva välja console.log abil sisestatavad väärtused järgmiselt:</w:t>
      </w:r>
    </w:p>
    <w:p w14:paraId="506F1B8C" w14:textId="06BAE71D" w:rsidR="00AA4DF6" w:rsidRPr="00B727F9" w:rsidRDefault="00B727F9">
      <w:pPr>
        <w:rPr>
          <w:i/>
          <w:iCs/>
        </w:rPr>
      </w:pPr>
      <w:r w:rsidRPr="00B727F9">
        <w:rPr>
          <w:i/>
          <w:iCs/>
        </w:rPr>
        <w:t>c</w:t>
      </w:r>
      <w:r w:rsidR="00AA4DF6" w:rsidRPr="00B727F9">
        <w:rPr>
          <w:i/>
          <w:iCs/>
        </w:rPr>
        <w:t>onsole.log(MUUTUJA_REF.current.value)</w:t>
      </w:r>
      <w:r>
        <w:rPr>
          <w:i/>
          <w:iCs/>
        </w:rPr>
        <w:t>;</w:t>
      </w:r>
    </w:p>
    <w:p w14:paraId="05941D84" w14:textId="1B8A8CBD" w:rsidR="00AA4DF6" w:rsidRDefault="00AA4DF6">
      <w:r>
        <w:t>Sisestades erinevaid väärtusi, kontrolli kas töötab</w:t>
      </w:r>
      <w:r w:rsidR="00B74FD0">
        <w:t>.</w:t>
      </w:r>
    </w:p>
    <w:p w14:paraId="2D45DE04" w14:textId="73845B9E" w:rsidR="00B74FD0" w:rsidRDefault="00B74FD0">
      <w:r>
        <w:t>Seo erinevad .current.value väärtused ühtseks objektiks</w:t>
      </w:r>
      <w:r w:rsidR="00B727F9">
        <w:t>:</w:t>
      </w:r>
    </w:p>
    <w:p w14:paraId="37BBBD5A" w14:textId="718350FD" w:rsidR="00B727F9" w:rsidRPr="005F7283" w:rsidRDefault="00B727F9" w:rsidP="005F7283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B727F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{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t-EE"/>
        </w:rPr>
        <w:t>võti1</w:t>
      </w:r>
      <w:r w:rsidRPr="00B727F9">
        <w:rPr>
          <w:rFonts w:ascii="Consolas" w:eastAsia="Times New Roman" w:hAnsi="Consolas" w:cs="Times New Roman"/>
          <w:color w:val="9CDCFE"/>
          <w:sz w:val="26"/>
          <w:szCs w:val="26"/>
          <w:lang w:eastAsia="et-EE"/>
        </w:rPr>
        <w:t>:</w:t>
      </w:r>
      <w:r w:rsidRPr="00B727F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</w:t>
      </w:r>
      <w:r>
        <w:rPr>
          <w:rFonts w:ascii="Consolas" w:eastAsia="Times New Roman" w:hAnsi="Consolas" w:cs="Times New Roman"/>
          <w:color w:val="4FC1FF"/>
          <w:sz w:val="26"/>
          <w:szCs w:val="26"/>
          <w:lang w:eastAsia="et-EE"/>
        </w:rPr>
        <w:t>mingiRef</w:t>
      </w:r>
      <w:r w:rsidRPr="00B727F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.</w:t>
      </w:r>
      <w:r w:rsidRPr="00B727F9">
        <w:rPr>
          <w:rFonts w:ascii="Consolas" w:eastAsia="Times New Roman" w:hAnsi="Consolas" w:cs="Times New Roman"/>
          <w:color w:val="9CDCFE"/>
          <w:sz w:val="26"/>
          <w:szCs w:val="26"/>
          <w:lang w:eastAsia="et-EE"/>
        </w:rPr>
        <w:t>current</w:t>
      </w:r>
      <w:r w:rsidRPr="00B727F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.</w:t>
      </w:r>
      <w:r w:rsidRPr="00B727F9">
        <w:rPr>
          <w:rFonts w:ascii="Consolas" w:eastAsia="Times New Roman" w:hAnsi="Consolas" w:cs="Times New Roman"/>
          <w:color w:val="9CDCFE"/>
          <w:sz w:val="26"/>
          <w:szCs w:val="26"/>
          <w:lang w:eastAsia="et-EE"/>
        </w:rPr>
        <w:t>value</w:t>
      </w:r>
      <w:r w:rsidRPr="00B727F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, </w:t>
      </w:r>
      <w:r>
        <w:rPr>
          <w:rFonts w:ascii="Consolas" w:eastAsia="Times New Roman" w:hAnsi="Consolas" w:cs="Times New Roman"/>
          <w:color w:val="9CDCFE"/>
          <w:sz w:val="26"/>
          <w:szCs w:val="26"/>
          <w:lang w:eastAsia="et-EE"/>
        </w:rPr>
        <w:t>võti2</w:t>
      </w:r>
      <w:r w:rsidRPr="00B727F9">
        <w:rPr>
          <w:rFonts w:ascii="Consolas" w:eastAsia="Times New Roman" w:hAnsi="Consolas" w:cs="Times New Roman"/>
          <w:color w:val="9CDCFE"/>
          <w:sz w:val="26"/>
          <w:szCs w:val="26"/>
          <w:lang w:eastAsia="et-EE"/>
        </w:rPr>
        <w:t>:</w:t>
      </w:r>
      <w:r w:rsidRPr="00B727F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 xml:space="preserve"> </w:t>
      </w:r>
      <w:r w:rsidR="005F7283">
        <w:rPr>
          <w:rFonts w:ascii="Consolas" w:eastAsia="Times New Roman" w:hAnsi="Consolas" w:cs="Times New Roman"/>
          <w:color w:val="4FC1FF"/>
          <w:sz w:val="26"/>
          <w:szCs w:val="26"/>
          <w:lang w:eastAsia="et-EE"/>
        </w:rPr>
        <w:t>teineRef</w:t>
      </w:r>
      <w:r w:rsidRPr="00B727F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.</w:t>
      </w:r>
      <w:r w:rsidRPr="00B727F9">
        <w:rPr>
          <w:rFonts w:ascii="Consolas" w:eastAsia="Times New Roman" w:hAnsi="Consolas" w:cs="Times New Roman"/>
          <w:color w:val="9CDCFE"/>
          <w:sz w:val="26"/>
          <w:szCs w:val="26"/>
          <w:lang w:eastAsia="et-EE"/>
        </w:rPr>
        <w:t>current</w:t>
      </w:r>
      <w:r w:rsidRPr="00B727F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.</w:t>
      </w:r>
      <w:r w:rsidRPr="00B727F9">
        <w:rPr>
          <w:rFonts w:ascii="Consolas" w:eastAsia="Times New Roman" w:hAnsi="Consolas" w:cs="Times New Roman"/>
          <w:color w:val="9CDCFE"/>
          <w:sz w:val="26"/>
          <w:szCs w:val="26"/>
          <w:lang w:eastAsia="et-EE"/>
        </w:rPr>
        <w:t>value</w:t>
      </w:r>
      <w:r w:rsidRPr="00B727F9"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  <w:t>}</w:t>
      </w:r>
    </w:p>
    <w:p w14:paraId="24918E02" w14:textId="51C33D30" w:rsidR="007C05A7" w:rsidRDefault="007C05A7"/>
    <w:p w14:paraId="51C517B0" w14:textId="4B3C680E" w:rsidR="005F7283" w:rsidRDefault="00210C35">
      <w:r>
        <w:t>Lisa nüüd kõik tegelased localStorage abil mällu. Kuva ka avalehel hoopiski localStorage seest.</w:t>
      </w:r>
      <w:r w:rsidR="005F7283">
        <w:t xml:space="preserve"> Kontrolli veebipoest, kuidas me lisamist ja võtmist läbi localStorage tegime.</w:t>
      </w:r>
    </w:p>
    <w:sectPr w:rsidR="005F7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95"/>
    <w:rsid w:val="00032781"/>
    <w:rsid w:val="00095777"/>
    <w:rsid w:val="00210C35"/>
    <w:rsid w:val="002C77E8"/>
    <w:rsid w:val="00396956"/>
    <w:rsid w:val="003B6F9C"/>
    <w:rsid w:val="00493195"/>
    <w:rsid w:val="005C7211"/>
    <w:rsid w:val="005F7283"/>
    <w:rsid w:val="007C05A7"/>
    <w:rsid w:val="00A82907"/>
    <w:rsid w:val="00AA4DF6"/>
    <w:rsid w:val="00B727F9"/>
    <w:rsid w:val="00B74FD0"/>
    <w:rsid w:val="00E95EC6"/>
    <w:rsid w:val="00EF337B"/>
    <w:rsid w:val="00FA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F52A"/>
  <w15:chartTrackingRefBased/>
  <w15:docId w15:val="{40D0316E-684C-47F2-BB5B-03D80430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221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13</cp:revision>
  <dcterms:created xsi:type="dcterms:W3CDTF">2021-11-27T12:47:00Z</dcterms:created>
  <dcterms:modified xsi:type="dcterms:W3CDTF">2022-07-11T19:31:00Z</dcterms:modified>
</cp:coreProperties>
</file>