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A8B3" w14:textId="42AE24A5" w:rsidR="00DB7388" w:rsidRDefault="00DB7388">
      <w:pPr>
        <w:rPr>
          <w:lang w:val="en-US"/>
        </w:rPr>
      </w:pPr>
      <w:r>
        <w:rPr>
          <w:lang w:val="en-US"/>
        </w:rPr>
        <w:t>Uudised projekti.</w:t>
      </w:r>
    </w:p>
    <w:p w14:paraId="3936296A" w14:textId="2AC66CCC" w:rsidR="00E3726F" w:rsidRDefault="0084109C">
      <w:pPr>
        <w:rPr>
          <w:lang w:val="en-US"/>
        </w:rPr>
      </w:pPr>
      <w:r>
        <w:rPr>
          <w:lang w:val="en-US"/>
        </w:rPr>
        <w:t xml:space="preserve">Hoiatatakse ette, et “Meist” lehele, kus on töötajad, tuleb kohe 800 töötajat, kes on kõik vaja välja kuvada. Sina saad Exceli formaadis kõik 800 töötajat. Kõigil töötajal on 3 välja: </w:t>
      </w:r>
      <w:r w:rsidRPr="009666A7">
        <w:rPr>
          <w:b/>
          <w:bCs/>
          <w:lang w:val="en-US"/>
        </w:rPr>
        <w:t>nimi</w:t>
      </w:r>
      <w:r>
        <w:rPr>
          <w:lang w:val="en-US"/>
        </w:rPr>
        <w:t xml:space="preserve">, </w:t>
      </w:r>
      <w:r w:rsidRPr="009666A7">
        <w:rPr>
          <w:b/>
          <w:bCs/>
          <w:lang w:val="en-US"/>
        </w:rPr>
        <w:t>ala</w:t>
      </w:r>
      <w:r>
        <w:rPr>
          <w:lang w:val="en-US"/>
        </w:rPr>
        <w:t xml:space="preserve"> ja </w:t>
      </w:r>
      <w:r w:rsidRPr="009666A7">
        <w:rPr>
          <w:b/>
          <w:bCs/>
          <w:lang w:val="en-US"/>
        </w:rPr>
        <w:t>telefon</w:t>
      </w:r>
    </w:p>
    <w:p w14:paraId="59033247" w14:textId="034FAA70" w:rsidR="0084109C" w:rsidRDefault="0084109C">
      <w:pPr>
        <w:rPr>
          <w:lang w:val="en-US"/>
        </w:rPr>
      </w:pPr>
      <w:r>
        <w:rPr>
          <w:noProof/>
        </w:rPr>
        <w:drawing>
          <wp:inline distT="0" distB="0" distL="0" distR="0" wp14:anchorId="7AE6C40B" wp14:editId="7CEBF62A">
            <wp:extent cx="2571750" cy="1623208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91" cy="16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43DC" w14:textId="2CED9DFB" w:rsidR="0084109C" w:rsidRDefault="0084109C">
      <w:pPr>
        <w:rPr>
          <w:lang w:val="en-US"/>
        </w:rPr>
      </w:pPr>
      <w:r>
        <w:rPr>
          <w:lang w:val="en-US"/>
        </w:rPr>
        <w:t xml:space="preserve">Sinu töö on ette valmistada, et nii kui fail tuleb, siis laed faili sisse ja </w:t>
      </w:r>
      <w:r w:rsidRPr="009666A7">
        <w:rPr>
          <w:b/>
          <w:bCs/>
          <w:lang w:val="en-US"/>
        </w:rPr>
        <w:t>kuvad koheselt kõik 800 töötajat</w:t>
      </w:r>
      <w:r>
        <w:rPr>
          <w:lang w:val="en-US"/>
        </w:rPr>
        <w:t xml:space="preserve"> nagu sa siiamaani kuvasid.</w:t>
      </w:r>
    </w:p>
    <w:p w14:paraId="32D27BE7" w14:textId="356421C0" w:rsidR="0084109C" w:rsidRDefault="00DA76E2">
      <w:pPr>
        <w:rPr>
          <w:lang w:val="en-US"/>
        </w:rPr>
      </w:pPr>
      <w:r>
        <w:rPr>
          <w:lang w:val="en-US"/>
        </w:rPr>
        <w:t>Katsetad</w:t>
      </w:r>
      <w:r w:rsidR="009666A7">
        <w:rPr>
          <w:lang w:val="en-US"/>
        </w:rPr>
        <w:t xml:space="preserve"> seda kõigepealt 5 töötajaga (kui töötab nendega, siis töötab ka 800-ga)</w:t>
      </w:r>
      <w:r>
        <w:rPr>
          <w:lang w:val="en-US"/>
        </w:rPr>
        <w:t xml:space="preserve"> ja näed, et Excel -&gt; JSON </w:t>
      </w:r>
      <w:r w:rsidR="009666A7">
        <w:rPr>
          <w:lang w:val="en-US"/>
        </w:rPr>
        <w:t xml:space="preserve">teisendamine </w:t>
      </w:r>
      <w:r>
        <w:rPr>
          <w:lang w:val="en-US"/>
        </w:rPr>
        <w:t>käib väga lihtsalt online konverteri kaudu:</w:t>
      </w:r>
    </w:p>
    <w:p w14:paraId="3308DCFA" w14:textId="3E4AD68F" w:rsidR="00DA76E2" w:rsidRDefault="00DA76E2">
      <w:pPr>
        <w:rPr>
          <w:lang w:val="en-US"/>
        </w:rPr>
      </w:pPr>
      <w:r>
        <w:rPr>
          <w:lang w:val="en-US"/>
        </w:rPr>
        <w:t>Teed siia copy-paste</w:t>
      </w:r>
      <w:r w:rsidR="00E77640">
        <w:rPr>
          <w:lang w:val="en-US"/>
        </w:rPr>
        <w:t xml:space="preserve"> Excelist</w:t>
      </w:r>
      <w:r>
        <w:rPr>
          <w:lang w:val="en-US"/>
        </w:rPr>
        <w:t>:</w:t>
      </w:r>
    </w:p>
    <w:p w14:paraId="17876736" w14:textId="330EDC7E" w:rsidR="00DA76E2" w:rsidRDefault="00DA76E2">
      <w:pPr>
        <w:rPr>
          <w:lang w:val="en-US"/>
        </w:rPr>
      </w:pPr>
      <w:r>
        <w:rPr>
          <w:noProof/>
        </w:rPr>
        <w:drawing>
          <wp:inline distT="0" distB="0" distL="0" distR="0" wp14:anchorId="1DAFA0D5" wp14:editId="5DC8D41C">
            <wp:extent cx="6121836" cy="32766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743" cy="327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9C86" w14:textId="77777777" w:rsidR="00DA76E2" w:rsidRDefault="00DA76E2">
      <w:pPr>
        <w:rPr>
          <w:lang w:val="en-US"/>
        </w:rPr>
      </w:pPr>
      <w:r>
        <w:rPr>
          <w:lang w:val="en-US"/>
        </w:rPr>
        <w:br w:type="page"/>
      </w:r>
    </w:p>
    <w:p w14:paraId="5C2D933B" w14:textId="75C6A824" w:rsidR="00DA76E2" w:rsidRDefault="00A7034B">
      <w:pPr>
        <w:rPr>
          <w:lang w:val="en-US"/>
        </w:rPr>
      </w:pPr>
      <w:r>
        <w:rPr>
          <w:lang w:val="en-US"/>
        </w:rPr>
        <w:lastRenderedPageBreak/>
        <w:t>Valid vajadusel JSON kuju (kui pole).</w:t>
      </w:r>
    </w:p>
    <w:p w14:paraId="761DC7CA" w14:textId="2B18AE03" w:rsidR="00DA76E2" w:rsidRDefault="00DA76E2">
      <w:pPr>
        <w:rPr>
          <w:lang w:val="en-US"/>
        </w:rPr>
      </w:pPr>
      <w:r>
        <w:rPr>
          <w:noProof/>
        </w:rPr>
        <w:drawing>
          <wp:inline distT="0" distB="0" distL="0" distR="0" wp14:anchorId="0CCB9304" wp14:editId="1E1EAE1F">
            <wp:extent cx="6177984" cy="37782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163" cy="3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914" w14:textId="454402C0" w:rsidR="00DA76E2" w:rsidRDefault="00DA76E2">
      <w:pPr>
        <w:rPr>
          <w:lang w:val="en-US"/>
        </w:rPr>
      </w:pPr>
    </w:p>
    <w:p w14:paraId="2AEABA03" w14:textId="77777777" w:rsidR="00930651" w:rsidRDefault="00DA76E2">
      <w:pPr>
        <w:rPr>
          <w:lang w:val="en-US"/>
        </w:rPr>
      </w:pPr>
      <w:r>
        <w:rPr>
          <w:lang w:val="en-US"/>
        </w:rPr>
        <w:t>Kuigi tundub, et see päris ideaalne pole (mingid tühjad jutumärgid), siis tegeled sellega hiljem kui</w:t>
      </w:r>
    </w:p>
    <w:p w14:paraId="5D2A5B89" w14:textId="0897C732" w:rsidR="00DA76E2" w:rsidRDefault="00DA76E2">
      <w:pPr>
        <w:rPr>
          <w:lang w:val="en-US"/>
        </w:rPr>
      </w:pPr>
      <w:r>
        <w:rPr>
          <w:lang w:val="en-US"/>
        </w:rPr>
        <w:t xml:space="preserve"> 800 töötajat saad. </w:t>
      </w:r>
      <w:r w:rsidR="00700143">
        <w:rPr>
          <w:lang w:val="en-US"/>
        </w:rPr>
        <w:t>Võid veeru/rea aktiveerida ja “clean row” või “clean column” vajutada veeru/rea peal hiirt hoides.</w:t>
      </w:r>
    </w:p>
    <w:p w14:paraId="36505754" w14:textId="43330CC7" w:rsidR="00700143" w:rsidRDefault="00700143">
      <w:pPr>
        <w:rPr>
          <w:lang w:val="en-US"/>
        </w:rPr>
      </w:pPr>
    </w:p>
    <w:p w14:paraId="187E1147" w14:textId="3769823F" w:rsidR="00700143" w:rsidRDefault="00700143">
      <w:pPr>
        <w:rPr>
          <w:lang w:val="en-US"/>
        </w:rPr>
      </w:pPr>
      <w:r>
        <w:rPr>
          <w:lang w:val="en-US"/>
        </w:rPr>
        <w:br w:type="page"/>
      </w:r>
    </w:p>
    <w:p w14:paraId="65B6803A" w14:textId="146A7AAC" w:rsidR="00700143" w:rsidRDefault="00700143">
      <w:pPr>
        <w:rPr>
          <w:lang w:val="en-US"/>
        </w:rPr>
      </w:pPr>
      <w:r>
        <w:rPr>
          <w:lang w:val="en-US"/>
        </w:rPr>
        <w:lastRenderedPageBreak/>
        <w:t>Copy saadud sisu const tootajad = [] väärtuseks. Ehk saadud tulemi veebilehelt paned äsja loodud kandiliste sulgude asemele.</w:t>
      </w:r>
    </w:p>
    <w:p w14:paraId="158DC31D" w14:textId="5CA3B675" w:rsidR="00005151" w:rsidRDefault="00930651">
      <w:pPr>
        <w:rPr>
          <w:lang w:val="en-US"/>
        </w:rPr>
      </w:pPr>
      <w:r>
        <w:rPr>
          <w:lang w:val="en-US"/>
        </w:rPr>
        <w:t>Kommenteeri olemasolev kood välja</w:t>
      </w:r>
      <w:r w:rsidR="00700143">
        <w:rPr>
          <w:lang w:val="en-US"/>
        </w:rPr>
        <w:t>, kus näitasid kõiki töötajaid ükshaaval</w:t>
      </w:r>
      <w:r>
        <w:rPr>
          <w:lang w:val="en-US"/>
        </w:rPr>
        <w:t xml:space="preserve"> – tee selle asemele </w:t>
      </w:r>
      <w:r w:rsidR="00700143">
        <w:rPr>
          <w:lang w:val="en-US"/>
        </w:rPr>
        <w:t>.map() abil</w:t>
      </w:r>
      <w:r>
        <w:rPr>
          <w:lang w:val="en-US"/>
        </w:rPr>
        <w:t xml:space="preserve"> tsükkel</w:t>
      </w:r>
      <w:r w:rsidR="003622AD">
        <w:rPr>
          <w:lang w:val="en-US"/>
        </w:rPr>
        <w:t xml:space="preserve">: </w:t>
      </w:r>
      <w:r w:rsidR="00700143">
        <w:rPr>
          <w:lang w:val="en-US"/>
        </w:rPr>
        <w:t>Kuva välja nii “nimi”, “ala” kui ka nupule vajutades “telefon”.</w:t>
      </w:r>
    </w:p>
    <w:p w14:paraId="1183DF9A" w14:textId="4B0DF65D" w:rsidR="00930651" w:rsidRDefault="00005151">
      <w:pPr>
        <w:rPr>
          <w:lang w:val="en-US"/>
        </w:rPr>
      </w:pPr>
      <w:r w:rsidRPr="00700143">
        <w:rPr>
          <w:b/>
          <w:bCs/>
          <w:lang w:val="en-US"/>
        </w:rPr>
        <w:t>Pane tähele, et sul pole muutunud võrreldes algseisuga mitte midagi.</w:t>
      </w:r>
      <w:r>
        <w:rPr>
          <w:lang w:val="en-US"/>
        </w:rPr>
        <w:t xml:space="preserve"> Lihtsalt nüüd on võimekus lisada massiivi copy-paste abil 800 töötajat ja need tulevad. Testi.</w:t>
      </w:r>
    </w:p>
    <w:p w14:paraId="45CD4C25" w14:textId="0F45AC67" w:rsidR="00930651" w:rsidRDefault="00005151">
      <w:pPr>
        <w:rPr>
          <w:lang w:val="en-US"/>
        </w:rPr>
      </w:pPr>
      <w:r>
        <w:rPr>
          <w:lang w:val="en-US"/>
        </w:rPr>
        <w:t xml:space="preserve">Copy-paste </w:t>
      </w:r>
      <w:r w:rsidR="00700143">
        <w:rPr>
          <w:lang w:val="en-US"/>
        </w:rPr>
        <w:t>näiteks lihtsalt</w:t>
      </w:r>
      <w:r>
        <w:rPr>
          <w:lang w:val="en-US"/>
        </w:rPr>
        <w:t xml:space="preserve"> 4 juurde ja veendu, et kõik töötab, näitab dünaamiliselt </w:t>
      </w:r>
      <w:r w:rsidR="00700143">
        <w:rPr>
          <w:lang w:val="en-US"/>
        </w:rPr>
        <w:t xml:space="preserve">järsku </w:t>
      </w:r>
      <w:r>
        <w:rPr>
          <w:lang w:val="en-US"/>
        </w:rPr>
        <w:t>8-t</w:t>
      </w:r>
      <w:r w:rsidR="003622AD">
        <w:rPr>
          <w:lang w:val="en-US"/>
        </w:rPr>
        <w:t>.</w:t>
      </w:r>
    </w:p>
    <w:p w14:paraId="2DCF4EB3" w14:textId="3FABCFAD" w:rsidR="00005151" w:rsidRPr="0084109C" w:rsidRDefault="00005151">
      <w:pPr>
        <w:rPr>
          <w:lang w:val="en-US"/>
        </w:rPr>
      </w:pPr>
      <w:r>
        <w:rPr>
          <w:lang w:val="en-US"/>
        </w:rPr>
        <w:t>Nüüd vajadusel sobib ka 800 töötaja väljanäitamine.</w:t>
      </w:r>
    </w:p>
    <w:sectPr w:rsidR="00005151" w:rsidRPr="00841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BB"/>
    <w:rsid w:val="00005151"/>
    <w:rsid w:val="003622AD"/>
    <w:rsid w:val="00700143"/>
    <w:rsid w:val="0084109C"/>
    <w:rsid w:val="00930651"/>
    <w:rsid w:val="009666A7"/>
    <w:rsid w:val="00A7034B"/>
    <w:rsid w:val="00DA76E2"/>
    <w:rsid w:val="00DB7388"/>
    <w:rsid w:val="00DE38BB"/>
    <w:rsid w:val="00E3726F"/>
    <w:rsid w:val="00E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277B"/>
  <w15:chartTrackingRefBased/>
  <w15:docId w15:val="{1CAFB100-FBEA-482B-A8CE-A5B37E0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212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8</cp:revision>
  <dcterms:created xsi:type="dcterms:W3CDTF">2022-07-11T19:04:00Z</dcterms:created>
  <dcterms:modified xsi:type="dcterms:W3CDTF">2022-10-05T18:15:00Z</dcterms:modified>
</cp:coreProperties>
</file>