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EDC4" w14:textId="37427E41" w:rsidR="00AA3C65" w:rsidRDefault="00AA3C65">
      <w:pPr>
        <w:rPr>
          <w:lang w:val="en-US"/>
        </w:rPr>
      </w:pPr>
      <w:r>
        <w:rPr>
          <w:lang w:val="en-US"/>
        </w:rPr>
        <w:t>UUDISED PROJEKT AKTIIVNE PEAL KLIKKIMINE</w:t>
      </w:r>
    </w:p>
    <w:p w14:paraId="0B78310E" w14:textId="5E815797" w:rsidR="008B6903" w:rsidRDefault="00AA3C65">
      <w:pPr>
        <w:rPr>
          <w:lang w:val="en-US"/>
        </w:rPr>
      </w:pPr>
      <w:r>
        <w:rPr>
          <w:lang w:val="en-US"/>
        </w:rPr>
        <w:t>Tuleb tellimus: soovin, et iga inimese peale klikkides näitab teda aktiivsena.</w:t>
      </w:r>
    </w:p>
    <w:p w14:paraId="230A213C" w14:textId="13CECDB4" w:rsidR="00AA3C65" w:rsidRDefault="00C85E42">
      <w:pPr>
        <w:rPr>
          <w:lang w:val="en-US"/>
        </w:rPr>
      </w:pPr>
      <w:r>
        <w:rPr>
          <w:noProof/>
        </w:rPr>
        <w:drawing>
          <wp:inline distT="0" distB="0" distL="0" distR="0" wp14:anchorId="7FB62F3B" wp14:editId="0E8CC855">
            <wp:extent cx="5731510" cy="415925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B2CB" w14:textId="78311FE3" w:rsidR="00AA3C65" w:rsidRDefault="00AA3C65">
      <w:pPr>
        <w:rPr>
          <w:lang w:val="en-US"/>
        </w:rPr>
      </w:pPr>
      <w:r>
        <w:rPr>
          <w:lang w:val="en-US"/>
        </w:rPr>
        <w:t>Koodi viimane seis oli selline:</w:t>
      </w:r>
    </w:p>
    <w:p w14:paraId="0FA12F18" w14:textId="7D6DED54" w:rsidR="00AA3C65" w:rsidRDefault="00AA3C65">
      <w:pPr>
        <w:rPr>
          <w:lang w:val="en-US"/>
        </w:rPr>
      </w:pPr>
      <w:r>
        <w:rPr>
          <w:noProof/>
        </w:rPr>
        <w:drawing>
          <wp:inline distT="0" distB="0" distL="0" distR="0" wp14:anchorId="47D85902" wp14:editId="40A7B8EB">
            <wp:extent cx="5731510" cy="35325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A72C" w14:textId="34B84656" w:rsidR="00AA3C65" w:rsidRDefault="00AA3C65">
      <w:pPr>
        <w:rPr>
          <w:lang w:val="en-US"/>
        </w:rPr>
      </w:pPr>
    </w:p>
    <w:p w14:paraId="365FC394" w14:textId="093F5D84" w:rsidR="00AA3C65" w:rsidRPr="00496474" w:rsidRDefault="00AA3C65" w:rsidP="00496474">
      <w:pPr>
        <w:pStyle w:val="ListParagraph"/>
        <w:numPr>
          <w:ilvl w:val="0"/>
          <w:numId w:val="1"/>
        </w:numPr>
        <w:rPr>
          <w:lang w:val="en-US"/>
        </w:rPr>
      </w:pPr>
      <w:r w:rsidRPr="00AA3C65">
        <w:rPr>
          <w:lang w:val="en-US"/>
        </w:rPr>
        <w:t>Selleks, et aktiivset näidata, pean tegema esimese sammuna CSS klassi. Teen seda App.css sees</w:t>
      </w:r>
      <w:r w:rsidR="00496474">
        <w:rPr>
          <w:lang w:val="en-US"/>
        </w:rPr>
        <w:t xml:space="preserve">. </w:t>
      </w:r>
      <w:proofErr w:type="gramStart"/>
      <w:r w:rsidR="00496474">
        <w:rPr>
          <w:lang w:val="en-US"/>
        </w:rPr>
        <w:t>Lisa .valitud</w:t>
      </w:r>
      <w:proofErr w:type="gramEnd"/>
      <w:r w:rsidR="00496474">
        <w:rPr>
          <w:lang w:val="en-US"/>
        </w:rPr>
        <w:t xml:space="preserve"> klass, mille sees tee tekst boldiks.</w:t>
      </w:r>
    </w:p>
    <w:p w14:paraId="09594E0A" w14:textId="35DBD262" w:rsidR="00AA3C65" w:rsidRPr="00496474" w:rsidRDefault="00AA3C65" w:rsidP="00AA3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Lisan selle </w:t>
      </w:r>
      <w:proofErr w:type="gramStart"/>
      <w:r>
        <w:rPr>
          <w:lang w:val="en-US"/>
        </w:rPr>
        <w:t>igaühele</w:t>
      </w:r>
      <w:r w:rsidR="00496474">
        <w:rPr>
          <w:lang w:val="en-US"/>
        </w:rPr>
        <w:t xml:space="preserve"> .map</w:t>
      </w:r>
      <w:proofErr w:type="gramEnd"/>
      <w:r w:rsidR="00496474">
        <w:rPr>
          <w:lang w:val="en-US"/>
        </w:rPr>
        <w:t xml:space="preserve"> sees kõige ülemise div sisse</w:t>
      </w:r>
      <w:r>
        <w:rPr>
          <w:lang w:val="en-US"/>
        </w:rPr>
        <w:t>, testimaks esmalt kas see töötab</w:t>
      </w:r>
    </w:p>
    <w:p w14:paraId="34DC70E1" w14:textId="07E3301F" w:rsidR="00AA3C65" w:rsidRDefault="00AA3C65" w:rsidP="00AA3C65">
      <w:pPr>
        <w:rPr>
          <w:lang w:val="en-US"/>
        </w:rPr>
      </w:pPr>
    </w:p>
    <w:p w14:paraId="66C23018" w14:textId="5CA29CBD" w:rsidR="00AA3C65" w:rsidRPr="00AA3C65" w:rsidRDefault="00AA3C65" w:rsidP="00AA3C65">
      <w:pPr>
        <w:rPr>
          <w:lang w:val="en-US"/>
        </w:rPr>
      </w:pPr>
      <w:r>
        <w:rPr>
          <w:noProof/>
        </w:rPr>
        <w:drawing>
          <wp:inline distT="0" distB="0" distL="0" distR="0" wp14:anchorId="5856C6D1" wp14:editId="2C4D6176">
            <wp:extent cx="4957208" cy="450850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459" cy="45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0B2B" w14:textId="54E93C4F" w:rsidR="00AA3C65" w:rsidRPr="00496474" w:rsidRDefault="00AA3C65" w:rsidP="00AA3C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Selleks, et tekitada dünaamikat, pean kasutama JavaScripti muutujat. See peab muutma </w:t>
      </w:r>
      <w:r w:rsidRPr="00AA3C65">
        <w:rPr>
          <w:u w:val="single"/>
          <w:lang w:val="en-US"/>
        </w:rPr>
        <w:t>klikiga</w:t>
      </w:r>
      <w:r>
        <w:rPr>
          <w:lang w:val="en-US"/>
        </w:rPr>
        <w:t xml:space="preserve"> HTMLi. Järelikult on mul vaja useState muutujat. Teen selle</w:t>
      </w:r>
      <w:r w:rsidR="00496474">
        <w:rPr>
          <w:lang w:val="en-US"/>
        </w:rPr>
        <w:t>, panneks nimeks “valitud”</w:t>
      </w:r>
    </w:p>
    <w:p w14:paraId="1DBFFC7C" w14:textId="3E570C6A" w:rsidR="002449F8" w:rsidRDefault="002449F8" w:rsidP="00AA3C65">
      <w:pPr>
        <w:rPr>
          <w:lang w:val="en-US"/>
        </w:rPr>
      </w:pPr>
      <w:r>
        <w:rPr>
          <w:lang w:val="en-US"/>
        </w:rPr>
        <w:t>Algväärtus on tühjad jutumärgid, sest alguses pole kedagi valitud.</w:t>
      </w:r>
    </w:p>
    <w:p w14:paraId="2439435C" w14:textId="662EA503" w:rsidR="005B0E7F" w:rsidRPr="00496474" w:rsidRDefault="002449F8" w:rsidP="002449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Uuendan seda muutujat samal ajal kui klikin “Võta ühendust”</w:t>
      </w:r>
      <w:r w:rsidR="00496474">
        <w:rPr>
          <w:lang w:val="en-US"/>
        </w:rPr>
        <w:t>, panneks valituks “</w:t>
      </w:r>
      <w:proofErr w:type="gramStart"/>
      <w:r w:rsidR="00496474">
        <w:rPr>
          <w:lang w:val="en-US"/>
        </w:rPr>
        <w:t>tootaja.nimi</w:t>
      </w:r>
      <w:proofErr w:type="gramEnd"/>
      <w:r w:rsidR="00496474">
        <w:rPr>
          <w:lang w:val="en-US"/>
        </w:rPr>
        <w:t>”</w:t>
      </w:r>
    </w:p>
    <w:p w14:paraId="17CB02E9" w14:textId="5738F47E" w:rsidR="005B0E7F" w:rsidRDefault="005B0E7F" w:rsidP="002449F8">
      <w:pPr>
        <w:rPr>
          <w:lang w:val="en-US"/>
        </w:rPr>
      </w:pPr>
      <w:r>
        <w:rPr>
          <w:lang w:val="en-US"/>
        </w:rPr>
        <w:t>Andmed liiguvad nii:</w:t>
      </w:r>
    </w:p>
    <w:p w14:paraId="3F08732B" w14:textId="6BDEA3D9" w:rsidR="005B0E7F" w:rsidRDefault="005B0E7F" w:rsidP="002449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40A422" wp14:editId="50258E4A">
            <wp:extent cx="5563758" cy="379095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687" cy="379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7D9B" w14:textId="2A21B4D4" w:rsidR="005B0E7F" w:rsidRDefault="005B0E7F" w:rsidP="002449F8">
      <w:pPr>
        <w:rPr>
          <w:lang w:val="en-US"/>
        </w:rPr>
      </w:pPr>
      <w:r>
        <w:rPr>
          <w:lang w:val="en-US"/>
        </w:rPr>
        <w:t>Funktsioonid käituvad nii:</w:t>
      </w:r>
    </w:p>
    <w:p w14:paraId="6A230420" w14:textId="77BCEE02" w:rsidR="005B0E7F" w:rsidRDefault="00012166" w:rsidP="002449F8">
      <w:pPr>
        <w:rPr>
          <w:lang w:val="en-US"/>
        </w:rPr>
      </w:pPr>
      <w:r>
        <w:rPr>
          <w:noProof/>
        </w:rPr>
        <w:drawing>
          <wp:inline distT="0" distB="0" distL="0" distR="0" wp14:anchorId="556C9B3A" wp14:editId="15805801">
            <wp:extent cx="5731510" cy="3260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C627" w14:textId="50BDF2D6" w:rsidR="00012166" w:rsidRDefault="00012166" w:rsidP="002449F8">
      <w:pPr>
        <w:rPr>
          <w:lang w:val="en-US"/>
        </w:rPr>
      </w:pPr>
    </w:p>
    <w:p w14:paraId="2219DE6D" w14:textId="0A04C692" w:rsidR="00012166" w:rsidRDefault="00012166" w:rsidP="002449F8">
      <w:pPr>
        <w:rPr>
          <w:lang w:val="en-US"/>
        </w:rPr>
      </w:pPr>
      <w:r>
        <w:rPr>
          <w:lang w:val="en-US"/>
        </w:rPr>
        <w:t>Kuigi loogikat on rohkem, seoseid on rohkem ning ridu on rohkem, siis pigem ei hoita funktsioone massiivina.</w:t>
      </w:r>
    </w:p>
    <w:p w14:paraId="74428BE1" w14:textId="7B351E04" w:rsidR="007A6707" w:rsidRDefault="007A6707" w:rsidP="002449F8">
      <w:pPr>
        <w:rPr>
          <w:lang w:val="en-US"/>
        </w:rPr>
      </w:pPr>
      <w:r>
        <w:rPr>
          <w:lang w:val="en-US"/>
        </w:rPr>
        <w:t>Nüüd lehel olles ta vahetab inimest, aga võiks vahetada CSS klassi:</w:t>
      </w:r>
    </w:p>
    <w:p w14:paraId="3FCD841D" w14:textId="04DA07AB" w:rsidR="007A6707" w:rsidRDefault="007A6707" w:rsidP="002449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120153" wp14:editId="762B345F">
            <wp:extent cx="5629745" cy="3829050"/>
            <wp:effectExtent l="0" t="0" r="952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937" cy="38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DB86" w14:textId="5F1BE4B2" w:rsidR="007A6707" w:rsidRDefault="007A6707" w:rsidP="002449F8">
      <w:pPr>
        <w:rPr>
          <w:lang w:val="en-US"/>
        </w:rPr>
      </w:pPr>
      <w:r>
        <w:rPr>
          <w:lang w:val="en-US"/>
        </w:rPr>
        <w:t>Selleks teen kontrolli, kas nimi võrdub sellega, kes läks “valitud” muutuja sisse</w:t>
      </w:r>
      <w:r w:rsidR="00496474">
        <w:rPr>
          <w:lang w:val="en-US"/>
        </w:rPr>
        <w:t xml:space="preserve"> &amp;&amp; abil ja kui valitud võrdub selle </w:t>
      </w:r>
      <w:proofErr w:type="gramStart"/>
      <w:r w:rsidR="00496474">
        <w:rPr>
          <w:lang w:val="en-US"/>
        </w:rPr>
        <w:t>element.nimi</w:t>
      </w:r>
      <w:proofErr w:type="gramEnd"/>
      <w:r w:rsidR="00496474">
        <w:rPr>
          <w:lang w:val="en-US"/>
        </w:rPr>
        <w:t xml:space="preserve"> väärtusega, siis on className peal.</w:t>
      </w:r>
    </w:p>
    <w:p w14:paraId="60511199" w14:textId="267D47BF" w:rsidR="007A6707" w:rsidRDefault="007A6707" w:rsidP="002449F8">
      <w:pPr>
        <w:rPr>
          <w:lang w:val="en-US"/>
        </w:rPr>
      </w:pPr>
    </w:p>
    <w:p w14:paraId="6171F640" w14:textId="1DB15B63" w:rsidR="00444473" w:rsidRDefault="00444473" w:rsidP="002449F8">
      <w:pPr>
        <w:rPr>
          <w:lang w:val="en-US"/>
        </w:rPr>
      </w:pPr>
      <w:r>
        <w:rPr>
          <w:lang w:val="en-US"/>
        </w:rPr>
        <w:t>Kontrollin, kas useState abil määratud “valitud” muutuja sees on sama nimetus, keda ta sellel hetkel näitab.</w:t>
      </w:r>
    </w:p>
    <w:p w14:paraId="49FCF9B9" w14:textId="72852A9A" w:rsidR="00444473" w:rsidRDefault="00444473" w:rsidP="002449F8">
      <w:pPr>
        <w:rPr>
          <w:lang w:val="en-US"/>
        </w:rPr>
      </w:pPr>
      <w:r>
        <w:rPr>
          <w:noProof/>
        </w:rPr>
        <w:drawing>
          <wp:inline distT="0" distB="0" distL="0" distR="0" wp14:anchorId="042187DE" wp14:editId="3C31F3F8">
            <wp:extent cx="4065113" cy="345440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195" cy="34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5ACA" w14:textId="6852B72B" w:rsidR="00444473" w:rsidRDefault="00444473" w:rsidP="002449F8">
      <w:pPr>
        <w:rPr>
          <w:lang w:val="en-US"/>
        </w:rPr>
      </w:pPr>
      <w:r>
        <w:rPr>
          <w:lang w:val="en-US"/>
        </w:rPr>
        <w:lastRenderedPageBreak/>
        <w:t xml:space="preserve">Korras. Aga </w:t>
      </w:r>
      <w:r w:rsidR="00E95A74">
        <w:rPr>
          <w:lang w:val="en-US"/>
        </w:rPr>
        <w:t xml:space="preserve">(parem klõps -&gt; inspect) </w:t>
      </w:r>
      <w:r>
        <w:rPr>
          <w:lang w:val="en-US"/>
        </w:rPr>
        <w:t>console-s on error:</w:t>
      </w:r>
    </w:p>
    <w:p w14:paraId="30E11140" w14:textId="2383FB76" w:rsidR="00444473" w:rsidRDefault="00444473" w:rsidP="002449F8">
      <w:pPr>
        <w:rPr>
          <w:lang w:val="en-US"/>
        </w:rPr>
      </w:pPr>
      <w:r>
        <w:rPr>
          <w:noProof/>
        </w:rPr>
        <w:drawing>
          <wp:inline distT="0" distB="0" distL="0" distR="0" wp14:anchorId="4C4F3954" wp14:editId="6B3F7DFB">
            <wp:extent cx="5238750" cy="3100532"/>
            <wp:effectExtent l="0" t="0" r="0" b="508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4137" cy="31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A2E1" w14:textId="212ADACC" w:rsidR="00444473" w:rsidRDefault="00444473" w:rsidP="002449F8">
      <w:pPr>
        <w:rPr>
          <w:lang w:val="en-US"/>
        </w:rPr>
      </w:pPr>
      <w:r>
        <w:rPr>
          <w:lang w:val="en-US"/>
        </w:rPr>
        <w:t>Sisu on selline:</w:t>
      </w:r>
    </w:p>
    <w:p w14:paraId="041877E4" w14:textId="3DB8F15F" w:rsidR="00444473" w:rsidRPr="00444473" w:rsidRDefault="00444473" w:rsidP="002449F8">
      <w:pPr>
        <w:rPr>
          <w:i/>
          <w:iCs/>
          <w:lang w:val="en-US"/>
        </w:rPr>
      </w:pPr>
      <w:r w:rsidRPr="00444473">
        <w:rPr>
          <w:i/>
          <w:iCs/>
          <w:lang w:val="en-US"/>
        </w:rPr>
        <w:t>If you used to conditionally omit it with className</w:t>
      </w:r>
      <w:proofErr w:type="gramStart"/>
      <w:r w:rsidRPr="00444473">
        <w:rPr>
          <w:i/>
          <w:iCs/>
          <w:lang w:val="en-US"/>
        </w:rPr>
        <w:t>={</w:t>
      </w:r>
      <w:proofErr w:type="gramEnd"/>
      <w:r w:rsidRPr="00444473">
        <w:rPr>
          <w:i/>
          <w:iCs/>
          <w:lang w:val="en-US"/>
        </w:rPr>
        <w:t>condition &amp;&amp; value}</w:t>
      </w:r>
    </w:p>
    <w:p w14:paraId="7B109171" w14:textId="71CA8254" w:rsidR="00444473" w:rsidRDefault="00444473" w:rsidP="002449F8">
      <w:pPr>
        <w:rPr>
          <w:lang w:val="en-US"/>
        </w:rPr>
      </w:pPr>
      <w:r>
        <w:rPr>
          <w:lang w:val="en-US"/>
        </w:rPr>
        <w:t>Kui kasutasid className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tingimus &amp;&amp; value}</w:t>
      </w:r>
    </w:p>
    <w:p w14:paraId="00F6B5F9" w14:textId="34D442C7" w:rsidR="00444473" w:rsidRDefault="00444473" w:rsidP="002449F8">
      <w:pPr>
        <w:rPr>
          <w:i/>
          <w:iCs/>
          <w:lang w:val="en-US"/>
        </w:rPr>
      </w:pPr>
      <w:r w:rsidRPr="00444473">
        <w:rPr>
          <w:i/>
          <w:iCs/>
          <w:lang w:val="en-US"/>
        </w:rPr>
        <w:t>pass className</w:t>
      </w:r>
      <w:proofErr w:type="gramStart"/>
      <w:r w:rsidRPr="00444473">
        <w:rPr>
          <w:i/>
          <w:iCs/>
          <w:lang w:val="en-US"/>
        </w:rPr>
        <w:t>={</w:t>
      </w:r>
      <w:proofErr w:type="gramEnd"/>
      <w:r w:rsidRPr="00444473">
        <w:rPr>
          <w:i/>
          <w:iCs/>
          <w:lang w:val="en-US"/>
        </w:rPr>
        <w:t>condition ? value : undefined} instead</w:t>
      </w:r>
    </w:p>
    <w:p w14:paraId="70FCBA80" w14:textId="6A0D9E9C" w:rsidR="00444473" w:rsidRDefault="00444473" w:rsidP="002449F8">
      <w:pPr>
        <w:rPr>
          <w:lang w:val="en-US"/>
        </w:rPr>
      </w:pPr>
      <w:r>
        <w:rPr>
          <w:lang w:val="en-US"/>
        </w:rPr>
        <w:t>kasuta className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tingimus ? value : undefined } selle asemel.</w:t>
      </w:r>
    </w:p>
    <w:p w14:paraId="278AA828" w14:textId="0D61C613" w:rsidR="00444473" w:rsidRDefault="00444473" w:rsidP="002449F8">
      <w:pPr>
        <w:rPr>
          <w:lang w:val="en-US"/>
        </w:rPr>
      </w:pPr>
    </w:p>
    <w:p w14:paraId="7AF87B93" w14:textId="782060E8" w:rsidR="00444473" w:rsidRDefault="00444473" w:rsidP="002449F8">
      <w:pPr>
        <w:rPr>
          <w:lang w:val="en-US"/>
        </w:rPr>
      </w:pPr>
      <w:r>
        <w:rPr>
          <w:lang w:val="en-US"/>
        </w:rPr>
        <w:t>Teeme</w:t>
      </w:r>
      <w:r w:rsidR="00496474">
        <w:rPr>
          <w:lang w:val="en-US"/>
        </w:rPr>
        <w:t xml:space="preserve"> </w:t>
      </w:r>
      <w:proofErr w:type="gramStart"/>
      <w:r w:rsidR="00496474">
        <w:rPr>
          <w:lang w:val="en-US"/>
        </w:rPr>
        <w:t>hoopis ?</w:t>
      </w:r>
      <w:proofErr w:type="gramEnd"/>
      <w:r w:rsidR="00496474">
        <w:rPr>
          <w:lang w:val="en-US"/>
        </w:rPr>
        <w:t xml:space="preserve"> ja : varianti, ehk kui tingimus on tõene, võetakse küsimärgi järgne väärtus, kui tingimus on väär, võetakse kooloni järgne variant.</w:t>
      </w:r>
    </w:p>
    <w:p w14:paraId="42D06F71" w14:textId="0D3292E1" w:rsidR="00444473" w:rsidRPr="00444473" w:rsidRDefault="00444473" w:rsidP="002449F8">
      <w:pPr>
        <w:rPr>
          <w:lang w:val="en-US"/>
        </w:rPr>
      </w:pPr>
    </w:p>
    <w:sectPr w:rsidR="00444473" w:rsidRPr="00444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92B20"/>
    <w:multiLevelType w:val="hybridMultilevel"/>
    <w:tmpl w:val="9FC255D8"/>
    <w:lvl w:ilvl="0" w:tplc="523C3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08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65"/>
    <w:rsid w:val="00012166"/>
    <w:rsid w:val="002449F8"/>
    <w:rsid w:val="00336E3A"/>
    <w:rsid w:val="00444473"/>
    <w:rsid w:val="00496474"/>
    <w:rsid w:val="005B0E7F"/>
    <w:rsid w:val="007A6707"/>
    <w:rsid w:val="00870240"/>
    <w:rsid w:val="008B6903"/>
    <w:rsid w:val="00954CC4"/>
    <w:rsid w:val="00AA3C65"/>
    <w:rsid w:val="00C85E42"/>
    <w:rsid w:val="00E9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5F8B"/>
  <w15:chartTrackingRefBased/>
  <w15:docId w15:val="{E004270D-9364-42B1-97C8-C20E9428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22F64619FC5B42935281E1992712AA" ma:contentTypeVersion="2" ma:contentTypeDescription="Loo uus dokument" ma:contentTypeScope="" ma:versionID="c4e1c7b243c6925326af8b626c2fbaca">
  <xsd:schema xmlns:xsd="http://www.w3.org/2001/XMLSchema" xmlns:xs="http://www.w3.org/2001/XMLSchema" xmlns:p="http://schemas.microsoft.com/office/2006/metadata/properties" xmlns:ns3="48520eb3-8181-4262-9b66-8628d2f30f70" targetNamespace="http://schemas.microsoft.com/office/2006/metadata/properties" ma:root="true" ma:fieldsID="dcc6d7d2f6e58fb09edd7251132c896c" ns3:_="">
    <xsd:import namespace="48520eb3-8181-4262-9b66-8628d2f30f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20eb3-8181-4262-9b66-8628d2f30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utüüp"/>
        <xsd:element ref="dc:title" minOccurs="0" maxOccurs="1" ma:index="4" ma:displayName="Pealkir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8FE80B-6DB4-4B45-9A4F-718021E8E7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3D2D9E-4515-4456-8A89-C1B5E85FA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20eb3-8181-4262-9b66-8628d2f30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7CF18C-698C-483D-97F2-69A89FC59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9</cp:revision>
  <dcterms:created xsi:type="dcterms:W3CDTF">2022-08-04T19:22:00Z</dcterms:created>
  <dcterms:modified xsi:type="dcterms:W3CDTF">2023-01-03T09:01:00Z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0x0101002622F64619FC5B42935281E1992712AA</vt:lpwstr>
  </property>
</Properties>
</file>