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FF4" w14:textId="04206720" w:rsidR="006E065B" w:rsidRDefault="00CE3433">
      <w:pPr>
        <w:rPr>
          <w:lang w:val="en-US"/>
        </w:rPr>
      </w:pPr>
      <w:r>
        <w:rPr>
          <w:lang w:val="en-US"/>
        </w:rPr>
        <w:t>Uudiste lisamine läbi localStorage-i</w:t>
      </w:r>
    </w:p>
    <w:p w14:paraId="6A20DE43" w14:textId="5625E041" w:rsidR="006D4574" w:rsidRDefault="006D4574">
      <w:pPr>
        <w:rPr>
          <w:lang w:val="en-US"/>
        </w:rPr>
      </w:pPr>
      <w:r>
        <w:rPr>
          <w:lang w:val="en-US"/>
        </w:rPr>
        <w:t>Eesmärk:</w:t>
      </w:r>
    </w:p>
    <w:p w14:paraId="0A4F46FC" w14:textId="77777777" w:rsidR="006D4574" w:rsidRDefault="006D4574" w:rsidP="006D4574">
      <w:pPr>
        <w:rPr>
          <w:lang w:val="en-US"/>
        </w:rPr>
      </w:pPr>
      <w:r>
        <w:rPr>
          <w:noProof/>
        </w:rPr>
        <w:drawing>
          <wp:inline distT="0" distB="0" distL="0" distR="0" wp14:anchorId="218CA226" wp14:editId="2B35523D">
            <wp:extent cx="5731510" cy="1884045"/>
            <wp:effectExtent l="0" t="0" r="2540" b="190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E147" w14:textId="77777777" w:rsidR="006D4574" w:rsidRDefault="006D4574" w:rsidP="006D4574">
      <w:pPr>
        <w:rPr>
          <w:lang w:val="en-US"/>
        </w:rPr>
      </w:pPr>
    </w:p>
    <w:p w14:paraId="52692F51" w14:textId="77777777" w:rsidR="006D4574" w:rsidRDefault="006D4574" w:rsidP="006D4574">
      <w:pPr>
        <w:rPr>
          <w:lang w:val="en-US"/>
        </w:rPr>
      </w:pPr>
      <w:r>
        <w:rPr>
          <w:noProof/>
        </w:rPr>
        <w:drawing>
          <wp:inline distT="0" distB="0" distL="0" distR="0" wp14:anchorId="37A0BE1C" wp14:editId="2CAA0ABF">
            <wp:extent cx="5731510" cy="2225675"/>
            <wp:effectExtent l="0" t="0" r="254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E0E" w14:textId="77777777" w:rsidR="006D4574" w:rsidRDefault="006D4574" w:rsidP="006D4574">
      <w:pPr>
        <w:rPr>
          <w:lang w:val="en-US"/>
        </w:rPr>
      </w:pPr>
      <w:r>
        <w:rPr>
          <w:noProof/>
        </w:rPr>
        <w:drawing>
          <wp:inline distT="0" distB="0" distL="0" distR="0" wp14:anchorId="126AFB4F" wp14:editId="2D37C8D6">
            <wp:extent cx="5731510" cy="2091055"/>
            <wp:effectExtent l="0" t="0" r="2540" b="444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BA95" w14:textId="77777777" w:rsidR="006D4574" w:rsidRPr="003A562A" w:rsidRDefault="006D4574" w:rsidP="006D45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089FD" wp14:editId="0B5A9D5C">
            <wp:extent cx="5731510" cy="2331720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B8E" w14:textId="0B020F1D" w:rsidR="006D4574" w:rsidRDefault="006D4574">
      <w:pPr>
        <w:rPr>
          <w:lang w:val="en-US"/>
        </w:rPr>
      </w:pPr>
      <w:r>
        <w:rPr>
          <w:lang w:val="en-US"/>
        </w:rPr>
        <w:br w:type="page"/>
      </w:r>
    </w:p>
    <w:p w14:paraId="51809FF1" w14:textId="52CBD370" w:rsidR="00CE3433" w:rsidRPr="0069406E" w:rsidRDefault="00CE3433" w:rsidP="00CE34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Tee uus fail uudise lisamiseks</w:t>
      </w:r>
      <w:r w:rsidR="0069406E">
        <w:rPr>
          <w:lang w:val="en-US"/>
        </w:rPr>
        <w:t xml:space="preserve"> pages kausta</w:t>
      </w:r>
    </w:p>
    <w:p w14:paraId="0FF6D30D" w14:textId="351D57E9" w:rsidR="00FA13AE" w:rsidRPr="0069406E" w:rsidRDefault="00FA13AE" w:rsidP="00FA1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nimeks “LisaUudis.js” ja uude faili “ffc” lühendiga loo uus leht.</w:t>
      </w:r>
    </w:p>
    <w:p w14:paraId="5E84ADCE" w14:textId="6877FC64" w:rsidR="00FA13AE" w:rsidRPr="0069406E" w:rsidRDefault="00FA13AE" w:rsidP="006940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</w:t>
      </w:r>
      <w:r w:rsidR="0069406E">
        <w:rPr>
          <w:lang w:val="en-US"/>
        </w:rPr>
        <w:t xml:space="preserve"> ka komponendi</w:t>
      </w:r>
      <w:r>
        <w:rPr>
          <w:lang w:val="en-US"/>
        </w:rPr>
        <w:t xml:space="preserve"> nimeks LisaUudis ja sisse üks</w:t>
      </w:r>
      <w:r w:rsidR="0069406E">
        <w:rPr>
          <w:lang w:val="en-US"/>
        </w:rPr>
        <w:t xml:space="preserve"> tühi</w:t>
      </w:r>
      <w:r>
        <w:rPr>
          <w:lang w:val="en-US"/>
        </w:rPr>
        <w:t xml:space="preserve"> &lt;div&gt;</w:t>
      </w:r>
      <w:r w:rsidR="0069406E">
        <w:rPr>
          <w:lang w:val="en-US"/>
        </w:rPr>
        <w:t>&lt;/div&gt;</w:t>
      </w:r>
    </w:p>
    <w:p w14:paraId="6E012F04" w14:textId="424CC1AB" w:rsidR="009776FA" w:rsidRPr="0069406E" w:rsidRDefault="009776FA" w:rsidP="00977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võimalikuks selle komponendi peale sattumine menüü kaudu</w:t>
      </w:r>
      <w:r w:rsidR="0069406E">
        <w:rPr>
          <w:lang w:val="en-US"/>
        </w:rPr>
        <w:t>, aadressiks “/lisa-uudis” – seda App.js sees</w:t>
      </w:r>
    </w:p>
    <w:p w14:paraId="6CA16654" w14:textId="2112EB68" w:rsidR="00FA13AE" w:rsidRDefault="0069406E" w:rsidP="00FA1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Mine tagasi LisaUudis.js faili. </w:t>
      </w:r>
      <w:r w:rsidR="00FA1C7D">
        <w:rPr>
          <w:lang w:val="en-US"/>
        </w:rPr>
        <w:t>Uudise lisamiseks lisa useRef</w:t>
      </w:r>
      <w:r>
        <w:rPr>
          <w:lang w:val="en-US"/>
        </w:rPr>
        <w:t>()</w:t>
      </w:r>
      <w:r w:rsidR="00FA1C7D">
        <w:rPr>
          <w:lang w:val="en-US"/>
        </w:rPr>
        <w:t>, mille nimeks pane uudiseRef, lisaks tee import.</w:t>
      </w:r>
    </w:p>
    <w:p w14:paraId="7A9D9AC2" w14:textId="6FA5EE71" w:rsidR="007D3729" w:rsidRDefault="00FA1C7D" w:rsidP="00FA1C7D">
      <w:pPr>
        <w:rPr>
          <w:lang w:val="en-US"/>
        </w:rPr>
      </w:pPr>
      <w:r>
        <w:rPr>
          <w:lang w:val="en-US"/>
        </w:rPr>
        <w:t xml:space="preserve">useRef võimaldab </w:t>
      </w:r>
      <w:r w:rsidR="006102F6" w:rsidRPr="006102F6">
        <w:rPr>
          <w:b/>
          <w:bCs/>
          <w:u w:val="single"/>
          <w:lang w:val="en-US"/>
        </w:rPr>
        <w:t>inputi</w:t>
      </w:r>
      <w:r w:rsidR="006102F6">
        <w:rPr>
          <w:lang w:val="en-US"/>
        </w:rPr>
        <w:t xml:space="preserve"> seest väärtusi lugeda. </w:t>
      </w:r>
      <w:r w:rsidR="006B4AFD" w:rsidRPr="003C518E">
        <w:rPr>
          <w:i/>
          <w:iCs/>
          <w:lang w:val="en-US"/>
        </w:rPr>
        <w:t>Use</w:t>
      </w:r>
      <w:r w:rsidR="006B4AFD">
        <w:rPr>
          <w:lang w:val="en-US"/>
        </w:rPr>
        <w:t xml:space="preserve"> eesliides tähistab Reacti erikoodi (</w:t>
      </w:r>
      <w:r w:rsidR="006B4AFD" w:rsidRPr="006B4AFD">
        <w:rPr>
          <w:i/>
          <w:iCs/>
          <w:lang w:val="en-US"/>
        </w:rPr>
        <w:t>Reacti hook</w:t>
      </w:r>
      <w:r w:rsidR="006B4AFD">
        <w:rPr>
          <w:lang w:val="en-US"/>
        </w:rPr>
        <w:t>)</w:t>
      </w:r>
    </w:p>
    <w:p w14:paraId="5DEA3E92" w14:textId="711F0ED1" w:rsidR="007D3729" w:rsidRDefault="00BD5D0E" w:rsidP="007D3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 HTML: </w:t>
      </w:r>
      <w:r w:rsidR="00A3485C">
        <w:rPr>
          <w:lang w:val="en-US"/>
        </w:rPr>
        <w:t>input üleval olev tekst</w:t>
      </w:r>
      <w:r w:rsidR="0069406E">
        <w:rPr>
          <w:lang w:val="en-US"/>
        </w:rPr>
        <w:t xml:space="preserve"> (&lt;label&gt;)</w:t>
      </w:r>
      <w:r w:rsidR="00A3485C">
        <w:rPr>
          <w:lang w:val="en-US"/>
        </w:rPr>
        <w:t>, sisestatav väli</w:t>
      </w:r>
      <w:r w:rsidR="0069406E">
        <w:rPr>
          <w:lang w:val="en-US"/>
        </w:rPr>
        <w:t xml:space="preserve"> (&lt;input /&gt;)</w:t>
      </w:r>
      <w:r w:rsidR="00A3485C">
        <w:rPr>
          <w:lang w:val="en-US"/>
        </w:rPr>
        <w:t xml:space="preserve"> ja nupp</w:t>
      </w:r>
      <w:r w:rsidR="0069406E">
        <w:rPr>
          <w:lang w:val="en-US"/>
        </w:rPr>
        <w:t xml:space="preserve"> (&lt;button /&gt;)</w:t>
      </w:r>
    </w:p>
    <w:p w14:paraId="4F88541F" w14:textId="1A031024" w:rsidR="0069406E" w:rsidRDefault="0069406E" w:rsidP="0069406E">
      <w:pPr>
        <w:rPr>
          <w:lang w:val="en-US"/>
        </w:rPr>
      </w:pPr>
      <w:r>
        <w:rPr>
          <w:lang w:val="en-US"/>
        </w:rPr>
        <w:t>Label sisse läheb “Uudise nii”</w:t>
      </w:r>
    </w:p>
    <w:p w14:paraId="028F0601" w14:textId="51747A9D" w:rsidR="0069406E" w:rsidRDefault="0069406E" w:rsidP="0069406E">
      <w:pPr>
        <w:rPr>
          <w:lang w:val="en-US"/>
        </w:rPr>
      </w:pPr>
      <w:r>
        <w:rPr>
          <w:lang w:val="en-US"/>
        </w:rPr>
        <w:t>Input sisse pane ref={uudiseRef}</w:t>
      </w:r>
    </w:p>
    <w:p w14:paraId="0A74C526" w14:textId="79941D44" w:rsidR="00A3485C" w:rsidRDefault="0069406E" w:rsidP="00A3485C">
      <w:pPr>
        <w:rPr>
          <w:lang w:val="en-US"/>
        </w:rPr>
      </w:pPr>
      <w:r>
        <w:rPr>
          <w:lang w:val="en-US"/>
        </w:rPr>
        <w:t>Button sisse pane “Lisa uudis”</w:t>
      </w:r>
    </w:p>
    <w:p w14:paraId="00BED85B" w14:textId="22F5AE23" w:rsidR="00394287" w:rsidRPr="0069406E" w:rsidRDefault="00394287" w:rsidP="00394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funktsioon, mis käivitub nupuvajutusega</w:t>
      </w:r>
      <w:r w:rsidR="0069406E">
        <w:rPr>
          <w:lang w:val="en-US"/>
        </w:rPr>
        <w:t>, pane funktsiooni nimeks lisaUusUudis</w:t>
      </w:r>
    </w:p>
    <w:p w14:paraId="65BE5440" w14:textId="462649C2" w:rsidR="00D64909" w:rsidRDefault="00D64909" w:rsidP="00D64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uus uudis. Selleks on vaja:</w:t>
      </w:r>
    </w:p>
    <w:p w14:paraId="45E87789" w14:textId="77777777" w:rsidR="0069406E" w:rsidRPr="0069406E" w:rsidRDefault="0069406E" w:rsidP="0069406E">
      <w:pPr>
        <w:rPr>
          <w:lang w:val="en-US"/>
        </w:rPr>
      </w:pPr>
    </w:p>
    <w:p w14:paraId="7102D39F" w14:textId="6E961AB3" w:rsidR="00D64909" w:rsidRDefault="00D64909" w:rsidP="00D649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Võtta localStorage-st kõik vanad väärtused</w:t>
      </w:r>
    </w:p>
    <w:p w14:paraId="20C61574" w14:textId="77777777" w:rsidR="00D64909" w:rsidRDefault="00D64909" w:rsidP="00D649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Võtta localStorage-st olevast väärtusest jutumärgid ära VÕI kui kunagi pole väärtust lisatud, pane tühi massiiv. </w:t>
      </w:r>
    </w:p>
    <w:p w14:paraId="0F8B28E9" w14:textId="4011D042" w:rsidR="00D64909" w:rsidRDefault="00D64909" w:rsidP="00D64909">
      <w:pPr>
        <w:pStyle w:val="ListParagraph"/>
        <w:rPr>
          <w:lang w:val="en-US"/>
        </w:rPr>
      </w:pPr>
      <w:r>
        <w:rPr>
          <w:lang w:val="en-US"/>
        </w:rPr>
        <w:t>Selle sammu järel on kas tühjad kandilised sulud (tühi massiiv) või korrektsel kujul massiiv</w:t>
      </w:r>
      <w:r w:rsidR="001A05C1">
        <w:rPr>
          <w:lang w:val="en-US"/>
        </w:rPr>
        <w:t>, kus on väärtused sees</w:t>
      </w:r>
    </w:p>
    <w:p w14:paraId="066F41AE" w14:textId="35325BDA" w:rsidR="001A05C1" w:rsidRDefault="001A05C1" w:rsidP="001A0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Lisa refi sees olev väärtus sinna massiivi</w:t>
      </w:r>
    </w:p>
    <w:p w14:paraId="67FA88CC" w14:textId="3A230C37" w:rsidR="001A05C1" w:rsidRDefault="001A05C1" w:rsidP="001A0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Pane jutumärgi tagasi – seda nõuab </w:t>
      </w:r>
      <w:r w:rsidR="00C17EC2">
        <w:rPr>
          <w:lang w:val="en-US"/>
        </w:rPr>
        <w:t>brauseri lokaalmälu</w:t>
      </w:r>
    </w:p>
    <w:p w14:paraId="6D987D09" w14:textId="07B6C6C6" w:rsidR="00C17EC2" w:rsidRDefault="006361A9" w:rsidP="001A0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Pane uued väärtused lokaalmällu</w:t>
      </w:r>
    </w:p>
    <w:p w14:paraId="09F44431" w14:textId="509F7A95" w:rsidR="0069406E" w:rsidRDefault="0069406E" w:rsidP="0069406E">
      <w:pPr>
        <w:rPr>
          <w:lang w:val="en-US"/>
        </w:rPr>
      </w:pPr>
      <w:r>
        <w:rPr>
          <w:lang w:val="en-US"/>
        </w:rPr>
        <w:t>Funktsiooni sisse seega lisa järgmised read:</w:t>
      </w:r>
    </w:p>
    <w:p w14:paraId="112E7B8D" w14:textId="6D673FBE" w:rsidR="0069406E" w:rsidRDefault="0069406E" w:rsidP="0069406E">
      <w:pPr>
        <w:rPr>
          <w:lang w:val="en-US"/>
        </w:rPr>
      </w:pPr>
      <w:r>
        <w:rPr>
          <w:lang w:val="en-US"/>
        </w:rPr>
        <w:t xml:space="preserve">let uudised = localStorage.getItem(“uudised”); </w:t>
      </w:r>
      <w:r w:rsidRPr="0069406E">
        <w:rPr>
          <w:lang w:val="en-US"/>
        </w:rPr>
        <w:sym w:font="Wingdings" w:char="F0DF"/>
      </w:r>
      <w:r>
        <w:rPr>
          <w:lang w:val="en-US"/>
        </w:rPr>
        <w:t xml:space="preserve"> localStorage-st kättesaamiseks</w:t>
      </w:r>
    </w:p>
    <w:p w14:paraId="2D055350" w14:textId="6495D914" w:rsidR="0069406E" w:rsidRDefault="0069406E" w:rsidP="0069406E">
      <w:pPr>
        <w:rPr>
          <w:lang w:val="en-US"/>
        </w:rPr>
      </w:pPr>
      <w:r>
        <w:rPr>
          <w:lang w:val="en-US"/>
        </w:rPr>
        <w:t xml:space="preserve">uudised = JSON.parse(uudised) || []; </w:t>
      </w:r>
      <w:r w:rsidRPr="0069406E">
        <w:rPr>
          <w:lang w:val="en-US"/>
        </w:rPr>
        <w:sym w:font="Wingdings" w:char="F0DF"/>
      </w:r>
      <w:r>
        <w:rPr>
          <w:lang w:val="en-US"/>
        </w:rPr>
        <w:t xml:space="preserve"> jutumärkide </w:t>
      </w:r>
      <w:r w:rsidR="003C5914">
        <w:rPr>
          <w:lang w:val="en-US"/>
        </w:rPr>
        <w:t>ära võtmiseks</w:t>
      </w:r>
    </w:p>
    <w:p w14:paraId="63B5B7F5" w14:textId="48F684D7" w:rsidR="003C5914" w:rsidRDefault="003C5914" w:rsidP="0069406E">
      <w:pPr>
        <w:rPr>
          <w:lang w:val="en-US"/>
        </w:rPr>
      </w:pPr>
      <w:r>
        <w:rPr>
          <w:lang w:val="en-US"/>
        </w:rPr>
        <w:t xml:space="preserve">uudised.push(uudiseRef.current.value); </w:t>
      </w:r>
      <w:r w:rsidRPr="003C5914">
        <w:rPr>
          <w:lang w:val="en-US"/>
        </w:rPr>
        <w:sym w:font="Wingdings" w:char="F0DF"/>
      </w:r>
      <w:r>
        <w:rPr>
          <w:lang w:val="en-US"/>
        </w:rPr>
        <w:t xml:space="preserve"> ühe uudise juurde lisamiseks</w:t>
      </w:r>
    </w:p>
    <w:p w14:paraId="34530100" w14:textId="3DE723F3" w:rsidR="003C5914" w:rsidRDefault="003C5914" w:rsidP="0069406E">
      <w:pPr>
        <w:rPr>
          <w:lang w:val="en-US"/>
        </w:rPr>
      </w:pPr>
      <w:r>
        <w:rPr>
          <w:lang w:val="en-US"/>
        </w:rPr>
        <w:t xml:space="preserve">uudised = JSON.stringify(uudised); </w:t>
      </w:r>
      <w:r w:rsidRPr="003C5914">
        <w:rPr>
          <w:lang w:val="en-US"/>
        </w:rPr>
        <w:sym w:font="Wingdings" w:char="F0DF"/>
      </w:r>
      <w:r>
        <w:rPr>
          <w:lang w:val="en-US"/>
        </w:rPr>
        <w:t xml:space="preserve"> jutumärkide tagasi panemiseks</w:t>
      </w:r>
    </w:p>
    <w:p w14:paraId="675AFFD6" w14:textId="772255A2" w:rsidR="003C5914" w:rsidRDefault="003C5914" w:rsidP="0069406E">
      <w:pPr>
        <w:rPr>
          <w:lang w:val="en-US"/>
        </w:rPr>
      </w:pPr>
      <w:r>
        <w:rPr>
          <w:lang w:val="en-US"/>
        </w:rPr>
        <w:t xml:space="preserve">localStorage.setItem(“uudised”, uudised); </w:t>
      </w:r>
      <w:r w:rsidRPr="003C5914">
        <w:rPr>
          <w:lang w:val="en-US"/>
        </w:rPr>
        <w:sym w:font="Wingdings" w:char="F0DF"/>
      </w:r>
      <w:r>
        <w:rPr>
          <w:lang w:val="en-US"/>
        </w:rPr>
        <w:t xml:space="preserve"> localStorage-sse tagasipanemiseks</w:t>
      </w:r>
    </w:p>
    <w:p w14:paraId="16166A17" w14:textId="7B3C20B5" w:rsidR="006361A9" w:rsidRDefault="006361A9" w:rsidP="006361A9">
      <w:pPr>
        <w:rPr>
          <w:lang w:val="en-US"/>
        </w:rPr>
      </w:pPr>
    </w:p>
    <w:p w14:paraId="7BDA9C09" w14:textId="6B5B4D8D" w:rsidR="003A562A" w:rsidRDefault="003A562A" w:rsidP="003A5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Kuva uudised avalehel välja</w:t>
      </w:r>
      <w:r w:rsidR="003C5914">
        <w:rPr>
          <w:lang w:val="en-US"/>
        </w:rPr>
        <w:t xml:space="preserve"> – mine Uudised.js faili</w:t>
      </w:r>
    </w:p>
    <w:p w14:paraId="7322AC86" w14:textId="69A53144" w:rsidR="003C5914" w:rsidRDefault="003C5914" w:rsidP="003C5914">
      <w:pPr>
        <w:rPr>
          <w:lang w:val="en-US"/>
        </w:rPr>
      </w:pPr>
      <w:r>
        <w:rPr>
          <w:lang w:val="en-US"/>
        </w:rPr>
        <w:t>Võta uudised localStorage-st ning võta neilt jutumärgid ära. Pane nad const muutujasse faili üleval.</w:t>
      </w:r>
    </w:p>
    <w:p w14:paraId="63F534D0" w14:textId="77777777" w:rsidR="003C5914" w:rsidRDefault="003C5914" w:rsidP="003C5914">
      <w:pPr>
        <w:rPr>
          <w:lang w:val="en-US"/>
        </w:rPr>
      </w:pPr>
      <w:r>
        <w:rPr>
          <w:lang w:val="en-US"/>
        </w:rPr>
        <w:t>const uudised = JSON.parse(localStorage.getItem(“uudised”)) || [];</w:t>
      </w:r>
    </w:p>
    <w:p w14:paraId="7284D920" w14:textId="11943A5D" w:rsidR="003A562A" w:rsidRDefault="003C5914" w:rsidP="003A562A">
      <w:pPr>
        <w:rPr>
          <w:lang w:val="en-US"/>
        </w:rPr>
      </w:pPr>
      <w:r>
        <w:rPr>
          <w:lang w:val="en-US"/>
        </w:rPr>
        <w:t>Tee ükshaaval väljakuvamine .map() abil sellest “uudised” muutujast.</w:t>
      </w:r>
    </w:p>
    <w:p w14:paraId="58A91CDB" w14:textId="1E91F17D" w:rsidR="003A562A" w:rsidRDefault="003A562A" w:rsidP="003A562A">
      <w:pPr>
        <w:rPr>
          <w:lang w:val="en-US"/>
        </w:rPr>
      </w:pPr>
    </w:p>
    <w:p w14:paraId="5FEA112A" w14:textId="7BA8D1E0" w:rsidR="003A562A" w:rsidRDefault="003A562A" w:rsidP="003A5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Tee dünaamiline väljakuvamine – kui uudiste koguarv on 0, ainult</w:t>
      </w:r>
      <w:r w:rsidR="003C5914">
        <w:rPr>
          <w:lang w:val="en-US"/>
        </w:rPr>
        <w:t xml:space="preserve"> siis</w:t>
      </w:r>
      <w:r>
        <w:rPr>
          <w:lang w:val="en-US"/>
        </w:rPr>
        <w:t xml:space="preserve"> näitab uudiste puudumise kirjet</w:t>
      </w:r>
    </w:p>
    <w:p w14:paraId="73AA2C52" w14:textId="7E8FB110" w:rsidR="003A562A" w:rsidRPr="003A562A" w:rsidRDefault="003A562A" w:rsidP="003A562A">
      <w:pPr>
        <w:rPr>
          <w:lang w:val="en-US"/>
        </w:rPr>
      </w:pPr>
    </w:p>
    <w:p w14:paraId="6658EDF3" w14:textId="3020D6DE" w:rsidR="003A562A" w:rsidRDefault="003A562A" w:rsidP="003A5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Kontrolli, kas kõik avalehel töötab:</w:t>
      </w:r>
    </w:p>
    <w:p w14:paraId="76DFCE66" w14:textId="4EF66C9B" w:rsidR="003A562A" w:rsidRDefault="006D4574" w:rsidP="003A562A">
      <w:pPr>
        <w:rPr>
          <w:lang w:val="en-US"/>
        </w:rPr>
      </w:pPr>
      <w:r>
        <w:rPr>
          <w:noProof/>
        </w:rPr>
        <w:drawing>
          <wp:inline distT="0" distB="0" distL="0" distR="0" wp14:anchorId="5EB14AD3" wp14:editId="69308EC5">
            <wp:extent cx="5731510" cy="1884045"/>
            <wp:effectExtent l="0" t="0" r="2540" b="190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126" w14:textId="5731BCE9" w:rsidR="003A562A" w:rsidRDefault="003A562A" w:rsidP="003A562A">
      <w:pPr>
        <w:rPr>
          <w:lang w:val="en-US"/>
        </w:rPr>
      </w:pPr>
    </w:p>
    <w:p w14:paraId="39B47523" w14:textId="06E1FC01" w:rsidR="003A562A" w:rsidRDefault="003A562A" w:rsidP="003A562A">
      <w:pPr>
        <w:rPr>
          <w:lang w:val="en-US"/>
        </w:rPr>
      </w:pPr>
      <w:r>
        <w:rPr>
          <w:noProof/>
        </w:rPr>
        <w:drawing>
          <wp:inline distT="0" distB="0" distL="0" distR="0" wp14:anchorId="3F92155A" wp14:editId="437E167E">
            <wp:extent cx="5731510" cy="2225675"/>
            <wp:effectExtent l="0" t="0" r="2540" b="317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D13" w14:textId="3583EAF1" w:rsidR="006D4574" w:rsidRDefault="006D4574" w:rsidP="003A562A">
      <w:pPr>
        <w:rPr>
          <w:lang w:val="en-US"/>
        </w:rPr>
      </w:pPr>
      <w:r>
        <w:rPr>
          <w:noProof/>
        </w:rPr>
        <w:drawing>
          <wp:inline distT="0" distB="0" distL="0" distR="0" wp14:anchorId="1136D64E" wp14:editId="1BF8DEB1">
            <wp:extent cx="5731510" cy="2091055"/>
            <wp:effectExtent l="0" t="0" r="254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F3B3" w14:textId="6D2EC672" w:rsidR="006D4574" w:rsidRPr="003A562A" w:rsidRDefault="006D4574" w:rsidP="003A56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FF442" wp14:editId="079CF5F0">
            <wp:extent cx="5731510" cy="233172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574" w:rsidRPr="003A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EDE"/>
    <w:multiLevelType w:val="hybridMultilevel"/>
    <w:tmpl w:val="11B0F86E"/>
    <w:lvl w:ilvl="0" w:tplc="F24CD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100"/>
    <w:multiLevelType w:val="hybridMultilevel"/>
    <w:tmpl w:val="81BA1F76"/>
    <w:lvl w:ilvl="0" w:tplc="857E95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5258">
    <w:abstractNumId w:val="0"/>
  </w:num>
  <w:num w:numId="2" w16cid:durableId="39813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33"/>
    <w:rsid w:val="001A05C1"/>
    <w:rsid w:val="00394287"/>
    <w:rsid w:val="003A562A"/>
    <w:rsid w:val="003C518E"/>
    <w:rsid w:val="003C5914"/>
    <w:rsid w:val="006102F6"/>
    <w:rsid w:val="006361A9"/>
    <w:rsid w:val="0069406E"/>
    <w:rsid w:val="006B4AFD"/>
    <w:rsid w:val="006D4574"/>
    <w:rsid w:val="006E065B"/>
    <w:rsid w:val="007D3729"/>
    <w:rsid w:val="009776FA"/>
    <w:rsid w:val="00A3485C"/>
    <w:rsid w:val="00BD5D0E"/>
    <w:rsid w:val="00C17EC2"/>
    <w:rsid w:val="00CE3433"/>
    <w:rsid w:val="00D51A3E"/>
    <w:rsid w:val="00D64909"/>
    <w:rsid w:val="00FA13AE"/>
    <w:rsid w:val="00F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BAC2"/>
  <w15:chartTrackingRefBased/>
  <w15:docId w15:val="{F5D96333-4923-4C69-85CC-DD1DDF93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9</cp:revision>
  <dcterms:created xsi:type="dcterms:W3CDTF">2022-07-09T14:32:00Z</dcterms:created>
  <dcterms:modified xsi:type="dcterms:W3CDTF">2022-09-27T09:52:00Z</dcterms:modified>
</cp:coreProperties>
</file>