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C2BAB" w14:textId="4BDD30A7" w:rsidR="00D465E0" w:rsidRPr="005164B6" w:rsidRDefault="00D465E0" w:rsidP="005164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Tee uus uudise muutmise leht: MuudaUudis.js ja tema sisu.</w:t>
      </w:r>
    </w:p>
    <w:p w14:paraId="6A28D266" w14:textId="2B27AF76" w:rsidR="00D465E0" w:rsidRPr="005164B6" w:rsidRDefault="00D465E0" w:rsidP="00D46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Mine App.js faili. See seo fail URL ja &lt;Route /&gt; läbi. Pane talle </w:t>
      </w:r>
      <w:proofErr w:type="gramStart"/>
      <w:r>
        <w:rPr>
          <w:lang w:val="en-US"/>
        </w:rPr>
        <w:t>muutujaks :index</w:t>
      </w:r>
      <w:proofErr w:type="gramEnd"/>
      <w:r>
        <w:rPr>
          <w:lang w:val="en-US"/>
        </w:rPr>
        <w:t>, stiilis: “muuda/:index”. Ära unusta MuudaUudis importi.</w:t>
      </w:r>
    </w:p>
    <w:p w14:paraId="3B1C72BD" w14:textId="1F220A62" w:rsidR="00D465E0" w:rsidRDefault="00D465E0" w:rsidP="00D46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Võimalda uudisele peale vajutades sellele URL-le jõuda. Mina selleks HaldaUudiseid.js faili ning lisa nupp, pannes selle nupu ümber &lt;Link&gt; tag:</w:t>
      </w:r>
    </w:p>
    <w:p w14:paraId="4E581D66" w14:textId="77777777" w:rsidR="00D465E0" w:rsidRPr="00D465E0" w:rsidRDefault="00D465E0" w:rsidP="00D465E0">
      <w:pPr>
        <w:pStyle w:val="ListParagraph"/>
        <w:rPr>
          <w:lang w:val="en-US"/>
        </w:rPr>
      </w:pPr>
      <w:r w:rsidRPr="00D465E0">
        <w:rPr>
          <w:lang w:val="en-US"/>
        </w:rPr>
        <w:t>&lt;Link to=""&gt;</w:t>
      </w:r>
    </w:p>
    <w:p w14:paraId="256CA3CE" w14:textId="77777777" w:rsidR="00D465E0" w:rsidRPr="00D465E0" w:rsidRDefault="00D465E0" w:rsidP="00D465E0">
      <w:pPr>
        <w:pStyle w:val="ListParagraph"/>
        <w:rPr>
          <w:lang w:val="en-US"/>
        </w:rPr>
      </w:pPr>
      <w:r w:rsidRPr="00D465E0">
        <w:rPr>
          <w:lang w:val="en-US"/>
        </w:rPr>
        <w:t xml:space="preserve">            &lt;button&gt;Muuda&lt;/button&gt;</w:t>
      </w:r>
    </w:p>
    <w:p w14:paraId="4D6A94C6" w14:textId="53990F41" w:rsidR="00D465E0" w:rsidRDefault="00D465E0" w:rsidP="00D465E0">
      <w:pPr>
        <w:pStyle w:val="ListParagraph"/>
        <w:rPr>
          <w:b/>
          <w:bCs/>
          <w:lang w:val="en-US"/>
        </w:rPr>
      </w:pPr>
      <w:r w:rsidRPr="00D465E0">
        <w:rPr>
          <w:lang w:val="en-US"/>
        </w:rPr>
        <w:t xml:space="preserve"> &lt;/Link&gt;</w:t>
      </w:r>
    </w:p>
    <w:p w14:paraId="76272241" w14:textId="16F7F8A5" w:rsidR="00D465E0" w:rsidRDefault="00D465E0" w:rsidP="005164B6">
      <w:pPr>
        <w:pStyle w:val="ListParagraph"/>
        <w:rPr>
          <w:lang w:val="en-US"/>
        </w:rPr>
      </w:pPr>
      <w:r>
        <w:rPr>
          <w:b/>
          <w:bCs/>
          <w:lang w:val="en-US"/>
        </w:rPr>
        <w:t>Link</w:t>
      </w:r>
      <w:r>
        <w:rPr>
          <w:lang w:val="en-US"/>
        </w:rPr>
        <w:t xml:space="preserve"> elemendist pead tegema ka impordi react-router-dom’st</w:t>
      </w:r>
    </w:p>
    <w:p w14:paraId="2E7353B6" w14:textId="4D2CB4C2" w:rsidR="00D465E0" w:rsidRPr="001D318F" w:rsidRDefault="001D318F" w:rsidP="00D46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Sul on juba</w:t>
      </w:r>
      <w:r w:rsidR="00D465E0">
        <w:rPr>
          <w:lang w:val="en-US"/>
        </w:rPr>
        <w:t xml:space="preserve"> tema </w:t>
      </w:r>
      <w:proofErr w:type="gramStart"/>
      <w:r w:rsidR="00D465E0">
        <w:rPr>
          <w:lang w:val="en-US"/>
        </w:rPr>
        <w:t>järjekorranumber .map</w:t>
      </w:r>
      <w:proofErr w:type="gramEnd"/>
      <w:r w:rsidR="00D465E0">
        <w:rPr>
          <w:lang w:val="en-US"/>
        </w:rPr>
        <w:t>() tsükli sees</w:t>
      </w:r>
      <w:r>
        <w:rPr>
          <w:lang w:val="en-US"/>
        </w:rPr>
        <w:t xml:space="preserve"> võetud. Saada see nüüd Link to=”” sees URL-le</w:t>
      </w:r>
      <w:r w:rsidR="00D465E0" w:rsidRPr="001D318F">
        <w:rPr>
          <w:lang w:val="en-US"/>
        </w:rPr>
        <w:t xml:space="preserve"> </w:t>
      </w:r>
    </w:p>
    <w:p w14:paraId="195F46A9" w14:textId="0F5029A6" w:rsidR="00D465E0" w:rsidRDefault="001D318F" w:rsidP="00D465E0">
      <w:pPr>
        <w:rPr>
          <w:lang w:val="en-US"/>
        </w:rPr>
      </w:pPr>
      <w:r>
        <w:rPr>
          <w:lang w:val="en-US"/>
        </w:rPr>
        <w:t>Võimalda</w:t>
      </w:r>
      <w:r w:rsidR="00D465E0">
        <w:rPr>
          <w:lang w:val="en-US"/>
        </w:rPr>
        <w:t xml:space="preserve"> kirjutada JavaScripti loogeliste sulgude abiga – seda teeme selleks, et saaksime liitmistehet teha:</w:t>
      </w:r>
    </w:p>
    <w:p w14:paraId="77267731" w14:textId="43D896C3" w:rsidR="00D465E0" w:rsidRDefault="00D465E0" w:rsidP="00D465E0">
      <w:pPr>
        <w:rPr>
          <w:b/>
          <w:bCs/>
          <w:lang w:val="en-US"/>
        </w:rPr>
      </w:pPr>
      <w:r>
        <w:rPr>
          <w:b/>
          <w:bCs/>
          <w:lang w:val="en-US"/>
        </w:rPr>
        <w:t>&lt;Link to</w:t>
      </w:r>
      <w:proofErr w:type="gramStart"/>
      <w:r>
        <w:rPr>
          <w:b/>
          <w:bCs/>
          <w:lang w:val="en-US"/>
        </w:rPr>
        <w:t>={</w:t>
      </w:r>
      <w:proofErr w:type="gramEnd"/>
      <w:r>
        <w:rPr>
          <w:b/>
          <w:bCs/>
          <w:lang w:val="en-US"/>
        </w:rPr>
        <w:t>“/</w:t>
      </w:r>
      <w:r w:rsidR="001D318F">
        <w:rPr>
          <w:b/>
          <w:bCs/>
          <w:lang w:val="en-US"/>
        </w:rPr>
        <w:t>muuda</w:t>
      </w:r>
      <w:r>
        <w:rPr>
          <w:b/>
          <w:bCs/>
          <w:lang w:val="en-US"/>
        </w:rPr>
        <w:t>/” + index}</w:t>
      </w:r>
    </w:p>
    <w:p w14:paraId="19B77CAD" w14:textId="77777777" w:rsidR="00D465E0" w:rsidRDefault="00D465E0" w:rsidP="00D465E0">
      <w:pPr>
        <w:rPr>
          <w:lang w:val="en-US"/>
        </w:rPr>
      </w:pPr>
      <w:r>
        <w:rPr>
          <w:lang w:val="en-US"/>
        </w:rPr>
        <w:t>Pane tähele, et see URL peab võrduma sellega, mida kirjutasid App.js sisse:</w:t>
      </w:r>
    </w:p>
    <w:p w14:paraId="0648C1E8" w14:textId="3940B468" w:rsidR="00D465E0" w:rsidRPr="005164B6" w:rsidRDefault="00D465E0" w:rsidP="005164B6">
      <w:pPr>
        <w:rPr>
          <w:i/>
          <w:iCs/>
          <w:lang w:val="en-US"/>
        </w:rPr>
      </w:pPr>
      <w:r>
        <w:rPr>
          <w:i/>
          <w:iCs/>
          <w:lang w:val="en-US"/>
        </w:rPr>
        <w:t>&lt;Route path</w:t>
      </w:r>
      <w:proofErr w:type="gramStart"/>
      <w:r>
        <w:rPr>
          <w:i/>
          <w:iCs/>
          <w:lang w:val="en-US"/>
        </w:rPr>
        <w:t>=”</w:t>
      </w:r>
      <w:r w:rsidR="001D318F">
        <w:rPr>
          <w:i/>
          <w:iCs/>
          <w:lang w:val="en-US"/>
        </w:rPr>
        <w:t>muuda</w:t>
      </w:r>
      <w:proofErr w:type="gramEnd"/>
      <w:r>
        <w:rPr>
          <w:i/>
          <w:iCs/>
          <w:lang w:val="en-US"/>
        </w:rPr>
        <w:t>/:index”</w:t>
      </w:r>
    </w:p>
    <w:p w14:paraId="400A55C2" w14:textId="13F36E1E" w:rsidR="00D465E0" w:rsidRPr="005164B6" w:rsidRDefault="00D465E0" w:rsidP="00D46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Nüüd peaksid iga uudise peal klikkides jõudma </w:t>
      </w:r>
      <w:r w:rsidR="001D318F">
        <w:rPr>
          <w:lang w:val="en-US"/>
        </w:rPr>
        <w:t>MuudaUudis</w:t>
      </w:r>
      <w:r>
        <w:rPr>
          <w:lang w:val="en-US"/>
        </w:rPr>
        <w:t xml:space="preserve">.js lehele. Võta sealt kasutajale nüüd </w:t>
      </w:r>
      <w:proofErr w:type="gramStart"/>
      <w:r>
        <w:rPr>
          <w:lang w:val="en-US"/>
        </w:rPr>
        <w:t>muutuja :index</w:t>
      </w:r>
      <w:proofErr w:type="gramEnd"/>
      <w:r>
        <w:rPr>
          <w:lang w:val="en-US"/>
        </w:rPr>
        <w:t>, kirjutades const { index } = useParams();    useParams osas tuleb teha ka import ja seda moodulist “react-router-dom”.</w:t>
      </w:r>
    </w:p>
    <w:p w14:paraId="352A12C6" w14:textId="42A50E2E" w:rsidR="00FF10EC" w:rsidRPr="005164B6" w:rsidRDefault="00D465E0" w:rsidP="005164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Võta kõik uudised LocalStoragest, võta jutumärgid maha ning kui on tühjus, siis võta hoopis tühjad kandilised sulud.</w:t>
      </w:r>
    </w:p>
    <w:p w14:paraId="27CC3D3A" w14:textId="16658E6B" w:rsidR="00D465E0" w:rsidRPr="005164B6" w:rsidRDefault="00D465E0" w:rsidP="00D465E0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Otsi üles õige uudis, sisestades uudiste array järel kandiliste sulgude sees järjekorranumbri ning võttes vastuse uude muutujasse    </w:t>
      </w:r>
      <w:r>
        <w:rPr>
          <w:i/>
          <w:iCs/>
          <w:lang w:val="en-US"/>
        </w:rPr>
        <w:t>const found = array[i</w:t>
      </w:r>
      <w:proofErr w:type="gramStart"/>
      <w:r>
        <w:rPr>
          <w:i/>
          <w:iCs/>
          <w:lang w:val="en-US"/>
        </w:rPr>
        <w:t>];</w:t>
      </w:r>
      <w:proofErr w:type="gramEnd"/>
    </w:p>
    <w:p w14:paraId="43056C13" w14:textId="162567C4" w:rsidR="00D465E0" w:rsidRPr="005164B6" w:rsidRDefault="001D318F" w:rsidP="005164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Tee HTMLi &lt;label&gt;, &lt;input&gt; ja &lt;button&gt;. Lisa igaühe järel &lt;br&gt;, siis tekitatakse see uuele reale. Input type on “text” ja button sisu on “Muuda”.</w:t>
      </w:r>
    </w:p>
    <w:p w14:paraId="74509378" w14:textId="67EC1D09" w:rsidR="00C22721" w:rsidRPr="005164B6" w:rsidRDefault="001D318F" w:rsidP="00C227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Pane input sisse default väärtus defaultValue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} abil, kirjutades loogeliste sulgude sisse leitud uudise muutuja.</w:t>
      </w:r>
    </w:p>
    <w:p w14:paraId="708F7A63" w14:textId="7581C84E" w:rsidR="00DF598E" w:rsidRPr="005164B6" w:rsidRDefault="00C22721" w:rsidP="005164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Tee uus funktsioon “muuda = () =&gt; {}” ja seo see </w:t>
      </w:r>
      <w:r w:rsidR="00DF598E">
        <w:rPr>
          <w:lang w:val="en-US"/>
        </w:rPr>
        <w:t>nupuga HTML-s</w:t>
      </w:r>
    </w:p>
    <w:p w14:paraId="4177B67A" w14:textId="11B19990" w:rsidR="00DF598E" w:rsidRPr="005164B6" w:rsidRDefault="00DF598E" w:rsidP="00DF59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Tee uus ref – selle abil saad hakata input-i seest väärtusi lugema. Pane nimeks näiteks uudisRef ja pane tema sisse kõik vajalikud omadused = </w:t>
      </w:r>
      <w:proofErr w:type="gramStart"/>
      <w:r>
        <w:rPr>
          <w:lang w:val="en-US"/>
        </w:rPr>
        <w:t>useRef(</w:t>
      </w:r>
      <w:proofErr w:type="gramEnd"/>
      <w:r>
        <w:rPr>
          <w:lang w:val="en-US"/>
        </w:rPr>
        <w:t>) kaudu. useRef on vaja importida “react” moodulist.</w:t>
      </w:r>
    </w:p>
    <w:p w14:paraId="0A564B6D" w14:textId="160D09E9" w:rsidR="00DF598E" w:rsidRPr="005164B6" w:rsidRDefault="00DF598E" w:rsidP="00DF59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Lisa see ref input külge ref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} abi</w:t>
      </w:r>
      <w:r w:rsidR="005164B6">
        <w:rPr>
          <w:lang w:val="en-US"/>
        </w:rPr>
        <w:t>l</w:t>
      </w:r>
    </w:p>
    <w:p w14:paraId="0BA4977E" w14:textId="03766AAA" w:rsidR="00DF598E" w:rsidRDefault="00DF598E" w:rsidP="00DF59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Muuda funktsiooni sees tee uudise asendamine – võta uudiste kogumik ning järjekorranumbri abil anna ühele elemendile uus väärtus. See käib array-de puhul järgnevalt:</w:t>
      </w:r>
    </w:p>
    <w:p w14:paraId="70E6B394" w14:textId="1F41A06A" w:rsidR="00DF598E" w:rsidRDefault="00DF598E" w:rsidP="00DF598E">
      <w:pPr>
        <w:pStyle w:val="ListParagraph"/>
        <w:rPr>
          <w:lang w:val="en-US"/>
        </w:rPr>
      </w:pPr>
      <w:r>
        <w:rPr>
          <w:lang w:val="en-US"/>
        </w:rPr>
        <w:t>array[i] = new_</w:t>
      </w:r>
      <w:proofErr w:type="gramStart"/>
      <w:r>
        <w:rPr>
          <w:lang w:val="en-US"/>
        </w:rPr>
        <w:t>value;</w:t>
      </w:r>
      <w:proofErr w:type="gramEnd"/>
    </w:p>
    <w:p w14:paraId="4FA5169E" w14:textId="70361A4B" w:rsidR="00DF598E" w:rsidRDefault="00DF598E" w:rsidP="00DF598E">
      <w:pPr>
        <w:rPr>
          <w:lang w:val="en-US"/>
        </w:rPr>
      </w:pPr>
      <w:r>
        <w:rPr>
          <w:lang w:val="en-US"/>
        </w:rPr>
        <w:t>Meie puhul:</w:t>
      </w:r>
    </w:p>
    <w:p w14:paraId="0A479EA8" w14:textId="23B358C2" w:rsidR="00DF598E" w:rsidRDefault="00DF598E" w:rsidP="005164B6">
      <w:pPr>
        <w:rPr>
          <w:lang w:val="en-US"/>
        </w:rPr>
      </w:pPr>
      <w:proofErr w:type="gramStart"/>
      <w:r>
        <w:rPr>
          <w:lang w:val="en-US"/>
        </w:rPr>
        <w:t>localStoragestSaadudVäärtused[</w:t>
      </w:r>
      <w:proofErr w:type="gramEnd"/>
      <w:r>
        <w:rPr>
          <w:lang w:val="en-US"/>
        </w:rPr>
        <w:t>URLparameetristSaadudNumber] = inputSisestatudVäärtustSaadudRefSeest.current.value;</w:t>
      </w:r>
    </w:p>
    <w:p w14:paraId="60349A58" w14:textId="64462A63" w:rsidR="00D478E3" w:rsidRPr="005164B6" w:rsidRDefault="00DF598E" w:rsidP="005164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Teeme localStorage-s uuenduse localStorage.setItem(“uudised”, JSON.stringify(UUS_VÄÄRTUS)); abil</w:t>
      </w:r>
    </w:p>
    <w:sectPr w:rsidR="00D478E3" w:rsidRPr="00516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360E"/>
    <w:multiLevelType w:val="hybridMultilevel"/>
    <w:tmpl w:val="AB44E662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>
      <w:start w:val="1"/>
      <w:numFmt w:val="decimal"/>
      <w:lvlText w:val="%4."/>
      <w:lvlJc w:val="left"/>
      <w:pPr>
        <w:ind w:left="2880" w:hanging="360"/>
      </w:pPr>
    </w:lvl>
    <w:lvl w:ilvl="4" w:tplc="04250019">
      <w:start w:val="1"/>
      <w:numFmt w:val="lowerLetter"/>
      <w:lvlText w:val="%5."/>
      <w:lvlJc w:val="left"/>
      <w:pPr>
        <w:ind w:left="3600" w:hanging="360"/>
      </w:pPr>
    </w:lvl>
    <w:lvl w:ilvl="5" w:tplc="0425001B">
      <w:start w:val="1"/>
      <w:numFmt w:val="lowerRoman"/>
      <w:lvlText w:val="%6."/>
      <w:lvlJc w:val="right"/>
      <w:pPr>
        <w:ind w:left="4320" w:hanging="180"/>
      </w:pPr>
    </w:lvl>
    <w:lvl w:ilvl="6" w:tplc="0425000F">
      <w:start w:val="1"/>
      <w:numFmt w:val="decimal"/>
      <w:lvlText w:val="%7."/>
      <w:lvlJc w:val="left"/>
      <w:pPr>
        <w:ind w:left="5040" w:hanging="360"/>
      </w:pPr>
    </w:lvl>
    <w:lvl w:ilvl="7" w:tplc="04250019">
      <w:start w:val="1"/>
      <w:numFmt w:val="lowerLetter"/>
      <w:lvlText w:val="%8."/>
      <w:lvlJc w:val="left"/>
      <w:pPr>
        <w:ind w:left="5760" w:hanging="360"/>
      </w:pPr>
    </w:lvl>
    <w:lvl w:ilvl="8" w:tplc="042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8172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A7"/>
    <w:rsid w:val="001117A7"/>
    <w:rsid w:val="001D318F"/>
    <w:rsid w:val="005164B6"/>
    <w:rsid w:val="006D6171"/>
    <w:rsid w:val="00A7388A"/>
    <w:rsid w:val="00C22721"/>
    <w:rsid w:val="00D465E0"/>
    <w:rsid w:val="00D478E3"/>
    <w:rsid w:val="00DF598E"/>
    <w:rsid w:val="00F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3E328"/>
  <w15:chartTrackingRefBased/>
  <w15:docId w15:val="{45E1ADFB-FEBC-4FAA-9F4F-227774FA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5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334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8</cp:revision>
  <dcterms:created xsi:type="dcterms:W3CDTF">2022-10-04T14:24:00Z</dcterms:created>
  <dcterms:modified xsi:type="dcterms:W3CDTF">2022-10-04T14:42:00Z</dcterms:modified>
</cp:coreProperties>
</file>