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8DEE3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5824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F5B7B50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академика С.П. Королева»</w:t>
      </w:r>
    </w:p>
    <w:p w14:paraId="53968587" w14:textId="77777777" w:rsidR="00695A22" w:rsidRPr="00E765BD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информатики</w:t>
      </w:r>
      <w:r w:rsidRPr="00E765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кибернетики</w:t>
      </w:r>
    </w:p>
    <w:p w14:paraId="508D613C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технической кибернетики</w:t>
      </w:r>
    </w:p>
    <w:p w14:paraId="5AD828CA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A1C019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535C72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0E4155" w14:textId="77777777" w:rsidR="00695A22" w:rsidRPr="00415277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№0</w:t>
      </w:r>
    </w:p>
    <w:p w14:paraId="5FED0B08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«Технологии сетевого программирования»</w:t>
      </w:r>
    </w:p>
    <w:p w14:paraId="23CD11BE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E65B7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Pr="00EC508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E489A" w:rsidRPr="00BE489A">
        <w:rPr>
          <w:rFonts w:ascii="Times New Roman" w:eastAsia="Times New Roman" w:hAnsi="Times New Roman" w:cs="Times New Roman"/>
          <w:sz w:val="28"/>
          <w:szCs w:val="28"/>
        </w:rPr>
        <w:t>Проектирование приложения</w:t>
      </w:r>
      <w:r w:rsidR="00BE489A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800E017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A1BE8D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80C27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970158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B6A42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C81EEB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571F5F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5B5F0B" w14:textId="0D58AF34" w:rsidR="00695A22" w:rsidRPr="00203E9D" w:rsidRDefault="00695A22" w:rsidP="00695A22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  <w:r w:rsidRPr="00B67F01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3E9D">
        <w:rPr>
          <w:rFonts w:ascii="Times New Roman" w:eastAsia="Times New Roman" w:hAnsi="Times New Roman" w:cs="Times New Roman"/>
          <w:sz w:val="28"/>
          <w:szCs w:val="28"/>
        </w:rPr>
        <w:t>Пинский Э.Д. Ахметова А. И.</w:t>
      </w:r>
    </w:p>
    <w:p w14:paraId="705A1989" w14:textId="77777777" w:rsidR="00695A22" w:rsidRDefault="00695A22" w:rsidP="00695A22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 xml:space="preserve"> 630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>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4B929661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9FD995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B1ADE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F2AC83" w14:textId="77777777" w:rsidR="00695A22" w:rsidRDefault="00695A22" w:rsidP="00D84B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D0ECC9" w14:textId="77777777" w:rsidR="00695A22" w:rsidRDefault="00695A22" w:rsidP="00D84B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18DB00" w14:textId="79B877A2" w:rsidR="00BE489A" w:rsidRDefault="00695A22" w:rsidP="00BE48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 202</w:t>
      </w:r>
      <w:r w:rsidR="0020201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D964BC5" w14:textId="39CA6DF4" w:rsidR="00BE489A" w:rsidRPr="00BE489A" w:rsidRDefault="000045FA" w:rsidP="00203E9D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shd w:val="clear" w:color="auto" w:fill="FFFFFF"/>
          <w:lang w:eastAsia="ru-RU"/>
          <w14:ligatures w14:val="none"/>
        </w:rPr>
        <w:lastRenderedPageBreak/>
        <w:t xml:space="preserve">1. </w:t>
      </w:r>
      <w:r w:rsidR="00BE489A" w:rsidRPr="00BE489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Схема взаимодействия компонентов</w:t>
      </w:r>
      <w:r w:rsidR="00203E9D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:</w:t>
      </w:r>
    </w:p>
    <w:p w14:paraId="59E583F4" w14:textId="77777777"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4498294" w14:textId="46D4C227" w:rsidR="00202016" w:rsidRPr="00202016" w:rsidRDefault="00202016" w:rsidP="002020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020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Клиент</w:t>
      </w:r>
      <w:r w:rsidRPr="002020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отправляет запросы к API (например, вход в систему, </w:t>
      </w:r>
      <w:r w:rsidR="00203E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выбор понравившегося места</w:t>
      </w:r>
      <w:r w:rsidRPr="002020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203E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публикация отзыва</w:t>
      </w:r>
      <w:r w:rsidRPr="002020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53234BCB" w14:textId="77777777" w:rsidR="00202016" w:rsidRPr="00202016" w:rsidRDefault="00202016" w:rsidP="002020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020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Сервер (</w:t>
      </w:r>
      <w:proofErr w:type="spellStart"/>
      <w:r w:rsidRPr="002020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Backend</w:t>
      </w:r>
      <w:proofErr w:type="spellEnd"/>
      <w:r w:rsidRPr="002020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2020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принимает запросы, обрабатывает их, выполняет операции с базой данных и возвращает ответы.</w:t>
      </w:r>
    </w:p>
    <w:p w14:paraId="0C1F9765" w14:textId="665A5AF1" w:rsidR="00202016" w:rsidRPr="008174F6" w:rsidRDefault="00202016" w:rsidP="002020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020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База данных (</w:t>
      </w:r>
      <w:proofErr w:type="spellStart"/>
      <w:r w:rsidRPr="002020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2020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2020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хранит пользователей, </w:t>
      </w:r>
      <w:r w:rsidR="00203E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места</w:t>
      </w:r>
      <w:r w:rsidRPr="002020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203E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места пользователей, отзывы</w:t>
      </w:r>
      <w:r w:rsidRPr="002020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обеспечивает связь между ними.</w:t>
      </w:r>
    </w:p>
    <w:p w14:paraId="18C1D27C" w14:textId="77777777" w:rsidR="008174F6" w:rsidRPr="008174F6" w:rsidRDefault="008174F6" w:rsidP="008174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174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Возможности пользователя:</w:t>
      </w:r>
    </w:p>
    <w:p w14:paraId="5EB49405" w14:textId="1DDC5120" w:rsidR="008174F6" w:rsidRDefault="00203E9D" w:rsidP="008174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Выбор мест, которые пользователь хочет посетить</w:t>
      </w:r>
    </w:p>
    <w:p w14:paraId="2D8D0260" w14:textId="2D2E39A3" w:rsidR="00203E9D" w:rsidRPr="00203E9D" w:rsidRDefault="00203E9D" w:rsidP="00203E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Отслеживание был ли пользователь в этом мест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</w:p>
    <w:p w14:paraId="5638BFC7" w14:textId="77777777" w:rsidR="00203E9D" w:rsidRDefault="00203E9D" w:rsidP="00203E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Написание отзывов</w:t>
      </w:r>
    </w:p>
    <w:p w14:paraId="1D9DD820" w14:textId="2BED904A" w:rsidR="00203E9D" w:rsidRPr="008174F6" w:rsidRDefault="00203E9D" w:rsidP="00203E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мест с отзывами других пользователей</w:t>
      </w:r>
    </w:p>
    <w:p w14:paraId="785F09E0" w14:textId="77777777"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10AD214" w14:textId="77777777" w:rsidR="00BE489A" w:rsidRPr="00BE489A" w:rsidRDefault="000045FA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2. </w:t>
      </w:r>
      <w:r w:rsidR="00BE489A" w:rsidRPr="00BE489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Логическая схема базы данных.</w:t>
      </w:r>
    </w:p>
    <w:p w14:paraId="472A4546" w14:textId="77777777"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BB05995" w14:textId="7760355F" w:rsidR="00BE489A" w:rsidRPr="00BE489A" w:rsidRDefault="00203E9D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40EC8090" wp14:editId="56870E1C">
            <wp:extent cx="5940425" cy="4464685"/>
            <wp:effectExtent l="0" t="0" r="3175" b="0"/>
            <wp:docPr id="1981031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31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89A" w:rsidRPr="00BE489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  <w:fldChar w:fldCharType="begin"/>
      </w:r>
      <w:r w:rsidR="00BE489A" w:rsidRPr="00BE489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  <w:instrText xml:space="preserve"> INCLUDEPICTURE "https://lh7-rt.googleusercontent.com/docsz/AD_4nXfCONg2TUlx8iX9VGPncs5e1gbvXvM9SkB2proBNw4d5EKobcqcSdNTUsSWnpViu83iLzf8AZnT3CxccazNq4LoDAQ5vYqY9WDX0WZOhxhf5_21Sm1_GBmy2PANx0bbOOcWEICv4Q?key=lKlUA8emLD9R6WgfUU_iLh81" \* MERGEFORMATINET </w:instrText>
      </w:r>
      <w:r w:rsidR="00BE489A" w:rsidRPr="00BE489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  <w:fldChar w:fldCharType="separate"/>
      </w:r>
      <w:r w:rsidR="00BE489A" w:rsidRPr="00BE489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  <w:fldChar w:fldCharType="end"/>
      </w:r>
    </w:p>
    <w:p w14:paraId="77698A15" w14:textId="77777777"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6E3497B" w14:textId="43070432" w:rsidR="00BE489A" w:rsidRDefault="000045FA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3. </w:t>
      </w:r>
      <w:r w:rsidR="00BE489A" w:rsidRPr="00BE489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Структура API.</w:t>
      </w:r>
    </w:p>
    <w:p w14:paraId="651B4CCF" w14:textId="77777777" w:rsidR="008E0F5A" w:rsidRDefault="008E0F5A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7F38D3B8" w14:textId="6FA03E9E" w:rsidR="00202016" w:rsidRDefault="00202016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48"/>
        <w:gridCol w:w="1488"/>
        <w:gridCol w:w="1476"/>
        <w:gridCol w:w="1614"/>
        <w:gridCol w:w="1518"/>
        <w:gridCol w:w="1501"/>
      </w:tblGrid>
      <w:tr w:rsidR="00C457DA" w14:paraId="1B450904" w14:textId="77777777" w:rsidTr="00554D7A">
        <w:tc>
          <w:tcPr>
            <w:tcW w:w="1748" w:type="dxa"/>
            <w:shd w:val="clear" w:color="auto" w:fill="E7E6E6" w:themeFill="background2"/>
          </w:tcPr>
          <w:p w14:paraId="26F36117" w14:textId="2D41C419" w:rsidR="00203E9D" w:rsidRPr="008E0F5A" w:rsidRDefault="008E0F5A" w:rsidP="00203E9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E0F5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Ресурс</w:t>
            </w:r>
          </w:p>
        </w:tc>
        <w:tc>
          <w:tcPr>
            <w:tcW w:w="1488" w:type="dxa"/>
            <w:shd w:val="clear" w:color="auto" w:fill="E7E6E6" w:themeFill="background2"/>
          </w:tcPr>
          <w:p w14:paraId="61E08572" w14:textId="2A9E04EF" w:rsidR="00203E9D" w:rsidRPr="008E0F5A" w:rsidRDefault="008E0F5A" w:rsidP="00203E9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E0F5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Метод</w:t>
            </w:r>
          </w:p>
        </w:tc>
        <w:tc>
          <w:tcPr>
            <w:tcW w:w="1476" w:type="dxa"/>
            <w:shd w:val="clear" w:color="auto" w:fill="E7E6E6" w:themeFill="background2"/>
          </w:tcPr>
          <w:p w14:paraId="7D6C5B4C" w14:textId="3F5C8D85" w:rsidR="00203E9D" w:rsidRPr="008E0F5A" w:rsidRDefault="008E0F5A" w:rsidP="00203E9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8E0F5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URL</w:t>
            </w:r>
          </w:p>
        </w:tc>
        <w:tc>
          <w:tcPr>
            <w:tcW w:w="1614" w:type="dxa"/>
            <w:shd w:val="clear" w:color="auto" w:fill="E7E6E6" w:themeFill="background2"/>
          </w:tcPr>
          <w:p w14:paraId="40F78099" w14:textId="318F6590" w:rsidR="00203E9D" w:rsidRPr="008E0F5A" w:rsidRDefault="008E0F5A" w:rsidP="00203E9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E0F5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1518" w:type="dxa"/>
            <w:shd w:val="clear" w:color="auto" w:fill="E7E6E6" w:themeFill="background2"/>
          </w:tcPr>
          <w:p w14:paraId="720D4F83" w14:textId="779C9F5A" w:rsidR="00203E9D" w:rsidRPr="008E0F5A" w:rsidRDefault="008E0F5A" w:rsidP="00203E9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E0F5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Запрос</w:t>
            </w:r>
          </w:p>
        </w:tc>
        <w:tc>
          <w:tcPr>
            <w:tcW w:w="1501" w:type="dxa"/>
            <w:shd w:val="clear" w:color="auto" w:fill="E7E6E6" w:themeFill="background2"/>
          </w:tcPr>
          <w:p w14:paraId="03B03DF1" w14:textId="35ECE541" w:rsidR="00203E9D" w:rsidRPr="008E0F5A" w:rsidRDefault="008E0F5A" w:rsidP="00203E9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E0F5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Ответ</w:t>
            </w:r>
          </w:p>
        </w:tc>
      </w:tr>
      <w:tr w:rsidR="00C457DA" w14:paraId="0E953AE0" w14:textId="77777777" w:rsidTr="00554D7A">
        <w:tc>
          <w:tcPr>
            <w:tcW w:w="1748" w:type="dxa"/>
          </w:tcPr>
          <w:p w14:paraId="4277965A" w14:textId="1CA7D0C8" w:rsidR="00203E9D" w:rsidRPr="00B30F0E" w:rsidRDefault="008E0F5A" w:rsidP="00203E9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30F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Пользователи</w:t>
            </w:r>
          </w:p>
        </w:tc>
        <w:tc>
          <w:tcPr>
            <w:tcW w:w="1488" w:type="dxa"/>
          </w:tcPr>
          <w:p w14:paraId="00CFC182" w14:textId="2CDCE99B" w:rsidR="00203E9D" w:rsidRPr="008E0F5A" w:rsidRDefault="008E0F5A" w:rsidP="00203E9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POST</w:t>
            </w:r>
          </w:p>
        </w:tc>
        <w:tc>
          <w:tcPr>
            <w:tcW w:w="1476" w:type="dxa"/>
          </w:tcPr>
          <w:p w14:paraId="3D3F3E4A" w14:textId="136CEC65" w:rsidR="00203E9D" w:rsidRPr="00B30F0E" w:rsidRDefault="00B30F0E" w:rsidP="00203E9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users</w:t>
            </w:r>
            <w:proofErr w:type="gramEnd"/>
          </w:p>
        </w:tc>
        <w:tc>
          <w:tcPr>
            <w:tcW w:w="1614" w:type="dxa"/>
          </w:tcPr>
          <w:p w14:paraId="3E458137" w14:textId="415D4B55" w:rsidR="00203E9D" w:rsidRPr="008E0F5A" w:rsidRDefault="00B30F0E" w:rsidP="00203E9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Создать пользователя</w:t>
            </w:r>
          </w:p>
        </w:tc>
        <w:tc>
          <w:tcPr>
            <w:tcW w:w="1518" w:type="dxa"/>
          </w:tcPr>
          <w:p w14:paraId="0B7AE23E" w14:textId="42CEE4B2" w:rsidR="00203E9D" w:rsidRPr="008E0F5A" w:rsidRDefault="00C457DA" w:rsidP="00203E9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"</w:t>
            </w:r>
            <w:proofErr w:type="gram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логин": "</w:t>
            </w:r>
            <w:proofErr w:type="spellStart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ivan</w:t>
            </w:r>
            <w:proofErr w:type="spell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", "пароль": "123", "имя": "Иван" }</w:t>
            </w:r>
          </w:p>
        </w:tc>
        <w:tc>
          <w:tcPr>
            <w:tcW w:w="1501" w:type="dxa"/>
          </w:tcPr>
          <w:p w14:paraId="04460E0A" w14:textId="4923F3FA" w:rsidR="00203E9D" w:rsidRPr="008E0F5A" w:rsidRDefault="00C457DA" w:rsidP="00203E9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"</w:t>
            </w:r>
            <w:proofErr w:type="spellStart"/>
            <w:proofErr w:type="gram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id_user</w:t>
            </w:r>
            <w:proofErr w:type="spell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1, "логин": "</w:t>
            </w:r>
            <w:proofErr w:type="spellStart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ivan</w:t>
            </w:r>
            <w:proofErr w:type="spell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", "имя": "Иван" }</w:t>
            </w:r>
          </w:p>
        </w:tc>
      </w:tr>
      <w:tr w:rsidR="00C457DA" w14:paraId="721C794F" w14:textId="77777777" w:rsidTr="00554D7A">
        <w:tc>
          <w:tcPr>
            <w:tcW w:w="1748" w:type="dxa"/>
          </w:tcPr>
          <w:p w14:paraId="0E00616B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88" w:type="dxa"/>
          </w:tcPr>
          <w:p w14:paraId="3FA608A2" w14:textId="7C96F3F6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1476" w:type="dxa"/>
          </w:tcPr>
          <w:p w14:paraId="0559DB9C" w14:textId="77777777" w:rsidR="00C457D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/users</w:t>
            </w:r>
            <w:r w:rsid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</w:p>
          <w:p w14:paraId="5FA6029F" w14:textId="2C243D8C" w:rsidR="00B30F0E" w:rsidRPr="008E0F5A" w:rsidRDefault="00C457D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id_user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1614" w:type="dxa"/>
          </w:tcPr>
          <w:p w14:paraId="7EBF6A72" w14:textId="624F0153" w:rsidR="00B30F0E" w:rsidRPr="00B30F0E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Пользователь по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</w:tc>
        <w:tc>
          <w:tcPr>
            <w:tcW w:w="1518" w:type="dxa"/>
          </w:tcPr>
          <w:p w14:paraId="10638BB5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01" w:type="dxa"/>
          </w:tcPr>
          <w:p w14:paraId="55F34EA2" w14:textId="59A9ADE3" w:rsidR="00B30F0E" w:rsidRPr="008E0F5A" w:rsidRDefault="00C457D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"</w:t>
            </w:r>
            <w:proofErr w:type="spellStart"/>
            <w:proofErr w:type="gram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id_user</w:t>
            </w:r>
            <w:proofErr w:type="spell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1, "логин": "ivan123", "имя": "Иван" }</w:t>
            </w:r>
          </w:p>
        </w:tc>
      </w:tr>
      <w:tr w:rsidR="00C457DA" w14:paraId="3BF17037" w14:textId="77777777" w:rsidTr="00554D7A">
        <w:tc>
          <w:tcPr>
            <w:tcW w:w="1748" w:type="dxa"/>
            <w:tcBorders>
              <w:bottom w:val="single" w:sz="4" w:space="0" w:color="auto"/>
            </w:tcBorders>
          </w:tcPr>
          <w:p w14:paraId="4966D172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14:paraId="087DE519" w14:textId="24E6D47D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DELETE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61097BD6" w14:textId="77777777" w:rsidR="00B30F0E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/users</w:t>
            </w:r>
            <w:r w:rsid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</w:p>
          <w:p w14:paraId="60CAAC06" w14:textId="7FDBB872" w:rsidR="00C457DA" w:rsidRPr="008E0F5A" w:rsidRDefault="00C457D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id_user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A364802" w14:textId="07535D05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Удалить пользователя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6F7548CB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01768C4F" w14:textId="7E1857A3" w:rsidR="00B30F0E" w:rsidRPr="00C457DA" w:rsidRDefault="00C457D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No content</w:t>
            </w:r>
          </w:p>
        </w:tc>
      </w:tr>
      <w:tr w:rsidR="00554D7A" w14:paraId="216442AF" w14:textId="77777777" w:rsidTr="00554D7A">
        <w:tc>
          <w:tcPr>
            <w:tcW w:w="1748" w:type="dxa"/>
            <w:tcBorders>
              <w:right w:val="nil"/>
            </w:tcBorders>
            <w:shd w:val="clear" w:color="auto" w:fill="F2F2F2" w:themeFill="background1" w:themeFillShade="F2"/>
          </w:tcPr>
          <w:p w14:paraId="386ACCB1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88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43B7804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87829DD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614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4EAD93B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18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09C6D05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01" w:type="dxa"/>
            <w:tcBorders>
              <w:left w:val="nil"/>
            </w:tcBorders>
            <w:shd w:val="clear" w:color="auto" w:fill="F2F2F2" w:themeFill="background1" w:themeFillShade="F2"/>
          </w:tcPr>
          <w:p w14:paraId="6C0F48AF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457DA" w14:paraId="256F48A5" w14:textId="77777777" w:rsidTr="00554D7A">
        <w:tc>
          <w:tcPr>
            <w:tcW w:w="1748" w:type="dxa"/>
          </w:tcPr>
          <w:p w14:paraId="1E5EF6A3" w14:textId="44DFD7F7" w:rsidR="00B30F0E" w:rsidRPr="00B30F0E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30F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Места</w:t>
            </w:r>
          </w:p>
        </w:tc>
        <w:tc>
          <w:tcPr>
            <w:tcW w:w="1488" w:type="dxa"/>
          </w:tcPr>
          <w:p w14:paraId="3C28947F" w14:textId="093E3AD8" w:rsidR="00B30F0E" w:rsidRPr="00B30F0E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POST</w:t>
            </w:r>
          </w:p>
        </w:tc>
        <w:tc>
          <w:tcPr>
            <w:tcW w:w="1476" w:type="dxa"/>
          </w:tcPr>
          <w:p w14:paraId="7BD59856" w14:textId="7EC7F7B7" w:rsidR="00B30F0E" w:rsidRPr="00B30F0E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places</w:t>
            </w:r>
            <w:proofErr w:type="gramEnd"/>
          </w:p>
        </w:tc>
        <w:tc>
          <w:tcPr>
            <w:tcW w:w="1614" w:type="dxa"/>
          </w:tcPr>
          <w:p w14:paraId="4C421107" w14:textId="03E59E6A" w:rsidR="00B30F0E" w:rsidRPr="00C457DA" w:rsidRDefault="00C457D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Добавить место</w:t>
            </w:r>
          </w:p>
        </w:tc>
        <w:tc>
          <w:tcPr>
            <w:tcW w:w="1518" w:type="dxa"/>
          </w:tcPr>
          <w:p w14:paraId="1D942811" w14:textId="57FD66AD" w:rsidR="00B30F0E" w:rsidRPr="008E0F5A" w:rsidRDefault="00C457D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{"название": "Эйфелева башня", "страна": "Франция", "город": "Париж", "адрес": "</w:t>
            </w:r>
            <w:proofErr w:type="spellStart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Champ</w:t>
            </w:r>
            <w:proofErr w:type="spell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de</w:t>
            </w:r>
            <w:proofErr w:type="spell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Mars</w:t>
            </w:r>
            <w:proofErr w:type="gramStart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 }</w:t>
            </w:r>
            <w:proofErr w:type="gramEnd"/>
          </w:p>
        </w:tc>
        <w:tc>
          <w:tcPr>
            <w:tcW w:w="1501" w:type="dxa"/>
          </w:tcPr>
          <w:p w14:paraId="57D1C494" w14:textId="6AA3043E" w:rsidR="00B30F0E" w:rsidRPr="008E0F5A" w:rsidRDefault="00C457D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"</w:t>
            </w:r>
            <w:proofErr w:type="spellStart"/>
            <w:proofErr w:type="gram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id_place</w:t>
            </w:r>
            <w:proofErr w:type="spell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1, "название": "Эйфелева башня" }</w:t>
            </w:r>
          </w:p>
        </w:tc>
      </w:tr>
      <w:tr w:rsidR="00C457DA" w14:paraId="649C6EBD" w14:textId="77777777" w:rsidTr="00554D7A">
        <w:tc>
          <w:tcPr>
            <w:tcW w:w="1748" w:type="dxa"/>
            <w:tcBorders>
              <w:bottom w:val="single" w:sz="4" w:space="0" w:color="auto"/>
            </w:tcBorders>
          </w:tcPr>
          <w:p w14:paraId="3942A47A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14:paraId="4CACC18C" w14:textId="3DA95E7C" w:rsidR="00B30F0E" w:rsidRPr="00B30F0E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1A8A00E9" w14:textId="3F1FA0EE" w:rsidR="00B30F0E" w:rsidRPr="00B30F0E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places</w:t>
            </w:r>
            <w:proofErr w:type="gramEnd"/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B51B772" w14:textId="16227478" w:rsidR="00B30F0E" w:rsidRPr="008E0F5A" w:rsidRDefault="00C457D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Получить список мест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48F77139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57BF6542" w14:textId="7DA55F94" w:rsidR="00B30F0E" w:rsidRPr="008E0F5A" w:rsidRDefault="00C457D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 {</w:t>
            </w:r>
            <w:proofErr w:type="gram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"</w:t>
            </w:r>
            <w:proofErr w:type="spellStart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id_place</w:t>
            </w:r>
            <w:proofErr w:type="spell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1, "название": "Эйфелева башня" } ]</w:t>
            </w:r>
          </w:p>
        </w:tc>
      </w:tr>
      <w:tr w:rsidR="00C457DA" w14:paraId="776816A0" w14:textId="77777777" w:rsidTr="00554D7A">
        <w:tc>
          <w:tcPr>
            <w:tcW w:w="1748" w:type="dxa"/>
            <w:tcBorders>
              <w:right w:val="nil"/>
            </w:tcBorders>
            <w:shd w:val="clear" w:color="auto" w:fill="F2F2F2" w:themeFill="background1" w:themeFillShade="F2"/>
          </w:tcPr>
          <w:p w14:paraId="605139BA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88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7207215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2C55D7B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614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8A006F6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18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E37C595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01" w:type="dxa"/>
            <w:tcBorders>
              <w:left w:val="nil"/>
            </w:tcBorders>
            <w:shd w:val="clear" w:color="auto" w:fill="F2F2F2" w:themeFill="background1" w:themeFillShade="F2"/>
          </w:tcPr>
          <w:p w14:paraId="3CA3EA80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457DA" w14:paraId="0BEE5452" w14:textId="77777777" w:rsidTr="00554D7A">
        <w:tc>
          <w:tcPr>
            <w:tcW w:w="1748" w:type="dxa"/>
          </w:tcPr>
          <w:p w14:paraId="6F38E811" w14:textId="34D61350" w:rsidR="00B30F0E" w:rsidRPr="00B30F0E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30F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Хочу поехать</w:t>
            </w:r>
          </w:p>
        </w:tc>
        <w:tc>
          <w:tcPr>
            <w:tcW w:w="1488" w:type="dxa"/>
          </w:tcPr>
          <w:p w14:paraId="752BBC66" w14:textId="59A5706E" w:rsidR="00B30F0E" w:rsidRPr="00B30F0E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POST</w:t>
            </w:r>
          </w:p>
        </w:tc>
        <w:tc>
          <w:tcPr>
            <w:tcW w:w="1476" w:type="dxa"/>
          </w:tcPr>
          <w:p w14:paraId="29E7885F" w14:textId="5D0F53A2" w:rsidR="00B30F0E" w:rsidRPr="00B30F0E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wishlist</w:t>
            </w:r>
            <w:proofErr w:type="spellEnd"/>
            <w:proofErr w:type="gramEnd"/>
          </w:p>
        </w:tc>
        <w:tc>
          <w:tcPr>
            <w:tcW w:w="1614" w:type="dxa"/>
          </w:tcPr>
          <w:p w14:paraId="32676CF8" w14:textId="7B581059" w:rsidR="00B30F0E" w:rsidRPr="008E0F5A" w:rsidRDefault="00C457D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Добавить в список</w:t>
            </w:r>
          </w:p>
        </w:tc>
        <w:tc>
          <w:tcPr>
            <w:tcW w:w="1518" w:type="dxa"/>
          </w:tcPr>
          <w:p w14:paraId="44CC325F" w14:textId="4F54C089" w:rsidR="00B30F0E" w:rsidRPr="008E0F5A" w:rsidRDefault="00C457D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"</w:t>
            </w:r>
            <w:proofErr w:type="spellStart"/>
            <w:proofErr w:type="gram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id_user</w:t>
            </w:r>
            <w:proofErr w:type="spell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1, "</w:t>
            </w:r>
            <w:proofErr w:type="spellStart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id_place</w:t>
            </w:r>
            <w:proofErr w:type="spell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2, "статус": "не был", "дата поездки": "2025-07-10" }</w:t>
            </w:r>
          </w:p>
        </w:tc>
        <w:tc>
          <w:tcPr>
            <w:tcW w:w="1501" w:type="dxa"/>
          </w:tcPr>
          <w:p w14:paraId="68B53CE7" w14:textId="41D9D277" w:rsidR="00B30F0E" w:rsidRPr="008E0F5A" w:rsidRDefault="00C457D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"</w:t>
            </w:r>
            <w:proofErr w:type="spellStart"/>
            <w:proofErr w:type="gram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id_user</w:t>
            </w:r>
            <w:proofErr w:type="spell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1, "</w:t>
            </w:r>
            <w:proofErr w:type="spellStart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id_place</w:t>
            </w:r>
            <w:proofErr w:type="spell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2, "статус": "не был" }</w:t>
            </w:r>
          </w:p>
        </w:tc>
      </w:tr>
      <w:tr w:rsidR="00C457DA" w14:paraId="1CAA6E48" w14:textId="77777777" w:rsidTr="00554D7A">
        <w:tc>
          <w:tcPr>
            <w:tcW w:w="1748" w:type="dxa"/>
          </w:tcPr>
          <w:p w14:paraId="51257E91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88" w:type="dxa"/>
          </w:tcPr>
          <w:p w14:paraId="26756408" w14:textId="699D9591" w:rsidR="00B30F0E" w:rsidRPr="00B30F0E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1476" w:type="dxa"/>
          </w:tcPr>
          <w:p w14:paraId="36225699" w14:textId="77777777" w:rsidR="00C457DA" w:rsidRDefault="00B30F0E" w:rsidP="00C457D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wishlist</w:t>
            </w:r>
            <w:proofErr w:type="spellEnd"/>
            <w:r w:rsid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</w:p>
          <w:p w14:paraId="008B5B34" w14:textId="5E60F9CE" w:rsidR="00B30F0E" w:rsidRPr="008E0F5A" w:rsidRDefault="00C457DA" w:rsidP="00C457D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id_user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1614" w:type="dxa"/>
          </w:tcPr>
          <w:p w14:paraId="7D369AA0" w14:textId="5AE4B1DB" w:rsidR="00B30F0E" w:rsidRPr="008E0F5A" w:rsidRDefault="00C457D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Получить список</w:t>
            </w:r>
          </w:p>
        </w:tc>
        <w:tc>
          <w:tcPr>
            <w:tcW w:w="1518" w:type="dxa"/>
          </w:tcPr>
          <w:p w14:paraId="32D6E9EF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01" w:type="dxa"/>
          </w:tcPr>
          <w:p w14:paraId="79D933F0" w14:textId="525ABC16" w:rsidR="00B30F0E" w:rsidRPr="008E0F5A" w:rsidRDefault="00C457D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 {</w:t>
            </w:r>
            <w:proofErr w:type="gram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"</w:t>
            </w:r>
            <w:proofErr w:type="spellStart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id_place</w:t>
            </w:r>
            <w:proofErr w:type="spell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1, "название": "Эйфелева башня", "статус": "был" } ]</w:t>
            </w:r>
          </w:p>
        </w:tc>
      </w:tr>
      <w:tr w:rsidR="00C457DA" w:rsidRPr="00C457DA" w14:paraId="7CC60D02" w14:textId="77777777" w:rsidTr="00554D7A">
        <w:tc>
          <w:tcPr>
            <w:tcW w:w="1748" w:type="dxa"/>
          </w:tcPr>
          <w:p w14:paraId="51558FCE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88" w:type="dxa"/>
          </w:tcPr>
          <w:p w14:paraId="5A7AAEE5" w14:textId="44991124" w:rsidR="00B30F0E" w:rsidRPr="00B30F0E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PUT</w:t>
            </w:r>
          </w:p>
        </w:tc>
        <w:tc>
          <w:tcPr>
            <w:tcW w:w="1476" w:type="dxa"/>
          </w:tcPr>
          <w:p w14:paraId="05B2BA53" w14:textId="77777777" w:rsidR="00C457DA" w:rsidRDefault="00B30F0E" w:rsidP="00C457D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wishlist</w:t>
            </w:r>
            <w:proofErr w:type="spellEnd"/>
            <w:r w:rsid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</w:p>
          <w:p w14:paraId="6EE60CEF" w14:textId="77777777" w:rsidR="00B30F0E" w:rsidRDefault="00C457DA" w:rsidP="00C457D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id_user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</w:p>
          <w:p w14:paraId="2F9477F6" w14:textId="69E90478" w:rsidR="00C457DA" w:rsidRPr="00C457DA" w:rsidRDefault="00C457DA" w:rsidP="00C457D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d_pla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1614" w:type="dxa"/>
          </w:tcPr>
          <w:p w14:paraId="6DCADA00" w14:textId="79EBCCCE" w:rsidR="00B30F0E" w:rsidRPr="008E0F5A" w:rsidRDefault="00C457D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Обновить статус поездки</w:t>
            </w:r>
          </w:p>
        </w:tc>
        <w:tc>
          <w:tcPr>
            <w:tcW w:w="1518" w:type="dxa"/>
          </w:tcPr>
          <w:p w14:paraId="1A1A36B3" w14:textId="4403011E" w:rsidR="00B30F0E" w:rsidRPr="008E0F5A" w:rsidRDefault="00C457D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"</w:t>
            </w:r>
            <w:proofErr w:type="gram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статус": "был", "дата поездки": </w:t>
            </w:r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"2025-07-10" }</w:t>
            </w:r>
          </w:p>
        </w:tc>
        <w:tc>
          <w:tcPr>
            <w:tcW w:w="1501" w:type="dxa"/>
          </w:tcPr>
          <w:p w14:paraId="7AB13EE0" w14:textId="4554F9AF" w:rsidR="00B30F0E" w:rsidRPr="00C457DA" w:rsidRDefault="00C457D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gramStart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{ "</w:t>
            </w:r>
            <w:proofErr w:type="spellStart"/>
            <w:proofErr w:type="gram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id_user</w:t>
            </w:r>
            <w:proofErr w:type="spell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": 1, "</w:t>
            </w:r>
            <w:proofErr w:type="spellStart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id_place</w:t>
            </w:r>
            <w:proofErr w:type="spellEnd"/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2, "</w:t>
            </w:r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статус</w:t>
            </w:r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": "</w:t>
            </w:r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был</w:t>
            </w:r>
            <w:r w:rsidRPr="00C45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" }</w:t>
            </w:r>
          </w:p>
        </w:tc>
      </w:tr>
      <w:tr w:rsidR="00C457DA" w14:paraId="0AAAB780" w14:textId="77777777" w:rsidTr="00554D7A">
        <w:tc>
          <w:tcPr>
            <w:tcW w:w="1748" w:type="dxa"/>
            <w:tcBorders>
              <w:bottom w:val="single" w:sz="4" w:space="0" w:color="auto"/>
            </w:tcBorders>
          </w:tcPr>
          <w:p w14:paraId="54EE0CD2" w14:textId="77777777" w:rsidR="00B30F0E" w:rsidRPr="00C457D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14:paraId="4B6EC14F" w14:textId="61EB345A" w:rsidR="00B30F0E" w:rsidRPr="00B30F0E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DELETE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72FAD88D" w14:textId="69E33AC0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wishlist</w:t>
            </w:r>
            <w:proofErr w:type="spellEnd"/>
            <w:proofErr w:type="gramEnd"/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C5285CC" w14:textId="52DBE747" w:rsidR="00B30F0E" w:rsidRPr="00C457DA" w:rsidRDefault="00C457D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Удалить место из списка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24E39E3B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4B39FCF9" w14:textId="037689E8" w:rsidR="00B30F0E" w:rsidRPr="008E0F5A" w:rsidRDefault="00554D7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No content</w:t>
            </w:r>
          </w:p>
        </w:tc>
      </w:tr>
      <w:tr w:rsidR="00554D7A" w14:paraId="5976AE2C" w14:textId="77777777" w:rsidTr="00554D7A">
        <w:tc>
          <w:tcPr>
            <w:tcW w:w="1748" w:type="dxa"/>
            <w:tcBorders>
              <w:right w:val="nil"/>
            </w:tcBorders>
            <w:shd w:val="clear" w:color="auto" w:fill="F2F2F2" w:themeFill="background1" w:themeFillShade="F2"/>
          </w:tcPr>
          <w:p w14:paraId="524E5136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88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18E68CC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F572E54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614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E992CA5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18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552B7F1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01" w:type="dxa"/>
            <w:tcBorders>
              <w:left w:val="nil"/>
            </w:tcBorders>
            <w:shd w:val="clear" w:color="auto" w:fill="F2F2F2" w:themeFill="background1" w:themeFillShade="F2"/>
          </w:tcPr>
          <w:p w14:paraId="61677815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457DA" w14:paraId="342ECC21" w14:textId="77777777" w:rsidTr="00554D7A">
        <w:tc>
          <w:tcPr>
            <w:tcW w:w="1748" w:type="dxa"/>
          </w:tcPr>
          <w:p w14:paraId="3904A115" w14:textId="66CBF560" w:rsidR="00B30F0E" w:rsidRPr="00B30F0E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0F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Отзывы</w:t>
            </w:r>
          </w:p>
        </w:tc>
        <w:tc>
          <w:tcPr>
            <w:tcW w:w="1488" w:type="dxa"/>
          </w:tcPr>
          <w:p w14:paraId="01A466F8" w14:textId="55FF3EE7" w:rsidR="00B30F0E" w:rsidRPr="00B30F0E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POST</w:t>
            </w:r>
          </w:p>
        </w:tc>
        <w:tc>
          <w:tcPr>
            <w:tcW w:w="1476" w:type="dxa"/>
          </w:tcPr>
          <w:p w14:paraId="1B0EDE62" w14:textId="33AB5030" w:rsidR="00B30F0E" w:rsidRPr="00B30F0E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reviews</w:t>
            </w:r>
            <w:proofErr w:type="gramEnd"/>
          </w:p>
        </w:tc>
        <w:tc>
          <w:tcPr>
            <w:tcW w:w="1614" w:type="dxa"/>
          </w:tcPr>
          <w:p w14:paraId="2476287A" w14:textId="65D03E10" w:rsidR="00B30F0E" w:rsidRPr="00C457DA" w:rsidRDefault="00C457D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Добавить отзыв</w:t>
            </w:r>
          </w:p>
        </w:tc>
        <w:tc>
          <w:tcPr>
            <w:tcW w:w="1518" w:type="dxa"/>
          </w:tcPr>
          <w:p w14:paraId="63FB8B40" w14:textId="40D5A892" w:rsidR="00B30F0E" w:rsidRPr="008E0F5A" w:rsidRDefault="00554D7A" w:rsidP="00554D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554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"</w:t>
            </w:r>
            <w:proofErr w:type="spellStart"/>
            <w:proofErr w:type="gramEnd"/>
            <w:r w:rsidRPr="00554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id_user</w:t>
            </w:r>
            <w:proofErr w:type="spellEnd"/>
            <w:r w:rsidRPr="00554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1, "</w:t>
            </w:r>
            <w:proofErr w:type="spellStart"/>
            <w:r w:rsidRPr="00554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id_place</w:t>
            </w:r>
            <w:proofErr w:type="spellEnd"/>
            <w:r w:rsidRPr="00554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2, "оценка": 5, "отзыв": "Отличное место!" }</w:t>
            </w:r>
          </w:p>
        </w:tc>
        <w:tc>
          <w:tcPr>
            <w:tcW w:w="1501" w:type="dxa"/>
          </w:tcPr>
          <w:p w14:paraId="4419FDEA" w14:textId="5AC68326" w:rsidR="00B30F0E" w:rsidRPr="008E0F5A" w:rsidRDefault="00554D7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554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"</w:t>
            </w:r>
            <w:proofErr w:type="spellStart"/>
            <w:proofErr w:type="gramEnd"/>
            <w:r w:rsidRPr="00554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id_user</w:t>
            </w:r>
            <w:proofErr w:type="spellEnd"/>
            <w:r w:rsidRPr="00554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1, "</w:t>
            </w:r>
            <w:proofErr w:type="spellStart"/>
            <w:r w:rsidRPr="00554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id_place</w:t>
            </w:r>
            <w:proofErr w:type="spellEnd"/>
            <w:r w:rsidRPr="00554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2, "оценка": 5, "отзыв": "Отличное место!" }</w:t>
            </w:r>
          </w:p>
        </w:tc>
      </w:tr>
      <w:tr w:rsidR="00C457DA" w14:paraId="03DD2061" w14:textId="77777777" w:rsidTr="00554D7A">
        <w:tc>
          <w:tcPr>
            <w:tcW w:w="1748" w:type="dxa"/>
          </w:tcPr>
          <w:p w14:paraId="0259EAD4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88" w:type="dxa"/>
          </w:tcPr>
          <w:p w14:paraId="4E927C84" w14:textId="05B51C9F" w:rsidR="00B30F0E" w:rsidRPr="00B30F0E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1476" w:type="dxa"/>
          </w:tcPr>
          <w:p w14:paraId="64BFA1F4" w14:textId="0EB4341E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reviews</w:t>
            </w:r>
            <w:proofErr w:type="gramEnd"/>
          </w:p>
        </w:tc>
        <w:tc>
          <w:tcPr>
            <w:tcW w:w="1614" w:type="dxa"/>
          </w:tcPr>
          <w:p w14:paraId="26B501DB" w14:textId="5E9443AF" w:rsidR="00B30F0E" w:rsidRPr="008E0F5A" w:rsidRDefault="00C457D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Получить отзывы о месте</w:t>
            </w:r>
          </w:p>
        </w:tc>
        <w:tc>
          <w:tcPr>
            <w:tcW w:w="1518" w:type="dxa"/>
          </w:tcPr>
          <w:p w14:paraId="0914FDD6" w14:textId="77777777" w:rsidR="00B30F0E" w:rsidRPr="008E0F5A" w:rsidRDefault="00B30F0E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01" w:type="dxa"/>
          </w:tcPr>
          <w:p w14:paraId="055AB4F7" w14:textId="24CF3328" w:rsidR="00B30F0E" w:rsidRPr="008E0F5A" w:rsidRDefault="00554D7A" w:rsidP="00B30F0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554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 {</w:t>
            </w:r>
            <w:proofErr w:type="gramEnd"/>
            <w:r w:rsidRPr="00554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"</w:t>
            </w:r>
            <w:proofErr w:type="spellStart"/>
            <w:r w:rsidRPr="00554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id_user</w:t>
            </w:r>
            <w:proofErr w:type="spellEnd"/>
            <w:r w:rsidRPr="00554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": 1, "оценка": 5, "отзыв": "Отличное место!" } ]</w:t>
            </w:r>
          </w:p>
        </w:tc>
      </w:tr>
      <w:tr w:rsidR="00554D7A" w14:paraId="1663AFE9" w14:textId="77777777" w:rsidTr="00554D7A">
        <w:tc>
          <w:tcPr>
            <w:tcW w:w="1748" w:type="dxa"/>
          </w:tcPr>
          <w:p w14:paraId="0EA5D5DF" w14:textId="77777777" w:rsidR="00554D7A" w:rsidRPr="008E0F5A" w:rsidRDefault="00554D7A" w:rsidP="00554D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88" w:type="dxa"/>
          </w:tcPr>
          <w:p w14:paraId="0B0A8B41" w14:textId="70017CB1" w:rsidR="00554D7A" w:rsidRDefault="00554D7A" w:rsidP="00554D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DELETE</w:t>
            </w:r>
          </w:p>
        </w:tc>
        <w:tc>
          <w:tcPr>
            <w:tcW w:w="1476" w:type="dxa"/>
          </w:tcPr>
          <w:p w14:paraId="2E8CFBC7" w14:textId="4ADC1820" w:rsidR="00554D7A" w:rsidRPr="008E0F5A" w:rsidRDefault="00554D7A" w:rsidP="00554D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reviews</w:t>
            </w:r>
            <w:proofErr w:type="gramEnd"/>
          </w:p>
        </w:tc>
        <w:tc>
          <w:tcPr>
            <w:tcW w:w="1614" w:type="dxa"/>
          </w:tcPr>
          <w:p w14:paraId="71A3DFDA" w14:textId="31AA92A4" w:rsidR="00554D7A" w:rsidRPr="00C457DA" w:rsidRDefault="00554D7A" w:rsidP="00554D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Удалить отзыв</w:t>
            </w:r>
          </w:p>
        </w:tc>
        <w:tc>
          <w:tcPr>
            <w:tcW w:w="1518" w:type="dxa"/>
          </w:tcPr>
          <w:p w14:paraId="36CF90E0" w14:textId="77777777" w:rsidR="00554D7A" w:rsidRPr="008E0F5A" w:rsidRDefault="00554D7A" w:rsidP="00554D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01" w:type="dxa"/>
          </w:tcPr>
          <w:p w14:paraId="53F5C3C1" w14:textId="25E9A24A" w:rsidR="00554D7A" w:rsidRPr="008E0F5A" w:rsidRDefault="00554D7A" w:rsidP="00554D7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No content</w:t>
            </w:r>
          </w:p>
        </w:tc>
      </w:tr>
    </w:tbl>
    <w:p w14:paraId="6B77E70F" w14:textId="77777777" w:rsidR="00202016" w:rsidRPr="00203E9D" w:rsidRDefault="00202016" w:rsidP="00203E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18F2344" w14:textId="77777777" w:rsidR="00202016" w:rsidRPr="00BE489A" w:rsidRDefault="00202016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886C547" w14:textId="77777777"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0A9AF2E7" w14:textId="04F0B618" w:rsidR="000020AF" w:rsidRPr="00D84BD0" w:rsidRDefault="000045FA" w:rsidP="000020AF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84BD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С</w:t>
      </w:r>
      <w:r w:rsidR="000020AF" w:rsidRPr="000020AF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т</w:t>
      </w:r>
      <w:r w:rsidR="00021C39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е</w:t>
      </w:r>
      <w:r w:rsidR="000020AF" w:rsidRPr="000020AF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к</w:t>
      </w:r>
      <w:r w:rsidR="000020AF" w:rsidRPr="00D84BD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r w:rsidR="000020AF" w:rsidRPr="000020AF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технологий</w:t>
      </w:r>
      <w:r w:rsidRPr="00D84BD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.</w:t>
      </w:r>
    </w:p>
    <w:p w14:paraId="75652E94" w14:textId="77777777" w:rsidR="000020AF" w:rsidRPr="00D84BD0" w:rsidRDefault="000020AF" w:rsidP="000020AF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</w:p>
    <w:p w14:paraId="45B8D97A" w14:textId="417D2738" w:rsidR="000020AF" w:rsidRPr="00021C39" w:rsidRDefault="000020AF" w:rsidP="000020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8174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Backend: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021C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Python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021C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Django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.</w:t>
      </w:r>
    </w:p>
    <w:p w14:paraId="1BB678B9" w14:textId="49D5C93F" w:rsidR="00554D7A" w:rsidRPr="00554D7A" w:rsidRDefault="00554D7A" w:rsidP="000020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54D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Frontend: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021C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JavaScript, React.js</w:t>
      </w:r>
    </w:p>
    <w:p w14:paraId="5F7C04F2" w14:textId="77777777" w:rsidR="000020AF" w:rsidRPr="008174F6" w:rsidRDefault="000020AF" w:rsidP="000020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174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База данных: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PostgreSQL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33D699C5" w14:textId="77777777" w:rsidR="00A614BA" w:rsidRPr="008174F6" w:rsidRDefault="000020AF" w:rsidP="000020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Взаимодействие между 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backend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frontend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осуществляется посредством 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JSON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REST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4AD5FCF2" w14:textId="77777777" w:rsidR="0056776B" w:rsidRDefault="0056776B" w:rsidP="000020A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0E55BCB7" w14:textId="77777777" w:rsidR="00A614BA" w:rsidRDefault="00A614BA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5</w:t>
      </w:r>
      <w:r w:rsidRPr="0056776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Ссылка на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Git</w:t>
      </w:r>
      <w:r w:rsidRPr="0056776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репозиторий:</w:t>
      </w:r>
    </w:p>
    <w:p w14:paraId="457D3320" w14:textId="77777777" w:rsidR="009B1226" w:rsidRDefault="009B1226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47E5D3D6" w14:textId="13AD6606" w:rsidR="009B1226" w:rsidRPr="009B1226" w:rsidRDefault="009B1226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B122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https://github.com/eirboost/TSP_project</w:t>
      </w:r>
    </w:p>
    <w:p w14:paraId="3CFFF8BF" w14:textId="53C53C86" w:rsidR="00A614BA" w:rsidRPr="009B1226" w:rsidRDefault="00A614BA" w:rsidP="00C457D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sectPr w:rsidR="00A614BA" w:rsidRPr="009B1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0589"/>
    <w:multiLevelType w:val="multilevel"/>
    <w:tmpl w:val="243C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25F0C"/>
    <w:multiLevelType w:val="multilevel"/>
    <w:tmpl w:val="1C5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6295B"/>
    <w:multiLevelType w:val="multilevel"/>
    <w:tmpl w:val="7AB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5617A"/>
    <w:multiLevelType w:val="hybridMultilevel"/>
    <w:tmpl w:val="EEB41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4FBC"/>
    <w:multiLevelType w:val="multilevel"/>
    <w:tmpl w:val="4ED6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A1ABE"/>
    <w:multiLevelType w:val="multilevel"/>
    <w:tmpl w:val="5436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70765F"/>
    <w:multiLevelType w:val="multilevel"/>
    <w:tmpl w:val="DC06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6555D"/>
    <w:multiLevelType w:val="multilevel"/>
    <w:tmpl w:val="1E5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95FE7"/>
    <w:multiLevelType w:val="multilevel"/>
    <w:tmpl w:val="D652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387642">
    <w:abstractNumId w:val="0"/>
  </w:num>
  <w:num w:numId="2" w16cid:durableId="909196153">
    <w:abstractNumId w:val="6"/>
  </w:num>
  <w:num w:numId="3" w16cid:durableId="815217832">
    <w:abstractNumId w:val="7"/>
  </w:num>
  <w:num w:numId="4" w16cid:durableId="1499224056">
    <w:abstractNumId w:val="4"/>
  </w:num>
  <w:num w:numId="5" w16cid:durableId="106049274">
    <w:abstractNumId w:val="2"/>
  </w:num>
  <w:num w:numId="6" w16cid:durableId="1345521411">
    <w:abstractNumId w:val="1"/>
  </w:num>
  <w:num w:numId="7" w16cid:durableId="1341737773">
    <w:abstractNumId w:val="8"/>
  </w:num>
  <w:num w:numId="8" w16cid:durableId="624096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786341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A22"/>
    <w:rsid w:val="000020AF"/>
    <w:rsid w:val="000045FA"/>
    <w:rsid w:val="00021C39"/>
    <w:rsid w:val="001C0590"/>
    <w:rsid w:val="00202016"/>
    <w:rsid w:val="00203E9D"/>
    <w:rsid w:val="002A40C7"/>
    <w:rsid w:val="00554D7A"/>
    <w:rsid w:val="0056776B"/>
    <w:rsid w:val="0066766B"/>
    <w:rsid w:val="00695A22"/>
    <w:rsid w:val="007F64A5"/>
    <w:rsid w:val="008174F6"/>
    <w:rsid w:val="008E0F5A"/>
    <w:rsid w:val="00963889"/>
    <w:rsid w:val="009B1226"/>
    <w:rsid w:val="00A614BA"/>
    <w:rsid w:val="00AB689D"/>
    <w:rsid w:val="00B30F0E"/>
    <w:rsid w:val="00BE489A"/>
    <w:rsid w:val="00C457DA"/>
    <w:rsid w:val="00D53713"/>
    <w:rsid w:val="00D8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532C"/>
  <w15:chartTrackingRefBased/>
  <w15:docId w15:val="{5BEC86EA-AB06-1345-B5B8-25A676FC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7DA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9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5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5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95A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5A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5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5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5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5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5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5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5A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5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5A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5A2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E4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0020AF"/>
    <w:rPr>
      <w:b/>
      <w:bCs/>
    </w:rPr>
  </w:style>
  <w:style w:type="character" w:styleId="ae">
    <w:name w:val="Hyperlink"/>
    <w:basedOn w:val="a0"/>
    <w:uiPriority w:val="99"/>
    <w:unhideWhenUsed/>
    <w:rsid w:val="00A614BA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20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202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it.is.vi.noo@gmail.com</dc:creator>
  <cp:keywords/>
  <dc:description/>
  <cp:lastModifiedBy>Пинский Эраст</cp:lastModifiedBy>
  <cp:revision>6</cp:revision>
  <dcterms:created xsi:type="dcterms:W3CDTF">2025-02-15T05:54:00Z</dcterms:created>
  <dcterms:modified xsi:type="dcterms:W3CDTF">2025-02-22T09:12:00Z</dcterms:modified>
</cp:coreProperties>
</file>