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4E" w:rsidRDefault="006534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</w:t>
      </w:r>
      <w:r w:rsidR="009B1FC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EF7775">
        <w:rPr>
          <w:rFonts w:ascii="Times New Roman" w:hAnsi="Times New Roman" w:cs="Times New Roman"/>
          <w:b/>
          <w:sz w:val="24"/>
          <w:szCs w:val="24"/>
        </w:rPr>
        <w:t>data fields</w:t>
      </w:r>
    </w:p>
    <w:p w:rsidR="00EE708A" w:rsidRDefault="00EE708A">
      <w:pPr>
        <w:rPr>
          <w:rFonts w:ascii="Times New Roman" w:hAnsi="Times New Roman" w:cs="Times New Roman"/>
          <w:b/>
          <w:sz w:val="24"/>
          <w:szCs w:val="24"/>
        </w:rPr>
      </w:pPr>
    </w:p>
    <w:p w:rsidR="005037E1" w:rsidRPr="005239BF" w:rsidRDefault="000A5AA8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E6314E" w:rsidRPr="00EE5C1D">
        <w:rPr>
          <w:rFonts w:ascii="Times New Roman" w:hAnsi="Times New Roman" w:cs="Times New Roman"/>
          <w:b/>
          <w:sz w:val="20"/>
          <w:szCs w:val="20"/>
        </w:rPr>
        <w:t>1.</w:t>
      </w:r>
      <w:proofErr w:type="gramEnd"/>
      <w:r w:rsidR="00E6314E" w:rsidRPr="00EE5C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3469">
        <w:rPr>
          <w:rFonts w:ascii="Times New Roman" w:hAnsi="Times New Roman" w:cs="Times New Roman"/>
          <w:sz w:val="20"/>
          <w:szCs w:val="20"/>
        </w:rPr>
        <w:t>Data fields for effort data f</w:t>
      </w:r>
      <w:r w:rsidR="003C2E11">
        <w:rPr>
          <w:rFonts w:ascii="Times New Roman" w:hAnsi="Times New Roman" w:cs="Times New Roman"/>
          <w:sz w:val="20"/>
          <w:szCs w:val="20"/>
        </w:rPr>
        <w:t>iles (</w:t>
      </w:r>
      <w:proofErr w:type="spellStart"/>
      <w:r w:rsidR="003C2E11" w:rsidRPr="003C2E11">
        <w:rPr>
          <w:rFonts w:ascii="Times New Roman" w:hAnsi="Times New Roman" w:cs="Times New Roman"/>
          <w:sz w:val="20"/>
          <w:szCs w:val="20"/>
        </w:rPr>
        <w:t>tSCORE</w:t>
      </w:r>
      <w:proofErr w:type="spellEnd"/>
      <w:r w:rsidR="003C2E11" w:rsidRPr="003C2E1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3C2E11" w:rsidRPr="003C2E11">
        <w:rPr>
          <w:rFonts w:ascii="Times New Roman" w:hAnsi="Times New Roman" w:cs="Times New Roman"/>
          <w:sz w:val="20"/>
          <w:szCs w:val="20"/>
        </w:rPr>
        <w:t>Zica</w:t>
      </w:r>
      <w:proofErr w:type="spellEnd"/>
      <w:r w:rsidR="003C2E11" w:rsidRPr="003C2E11">
        <w:rPr>
          <w:rFonts w:ascii="Times New Roman" w:hAnsi="Times New Roman" w:cs="Times New Roman"/>
          <w:sz w:val="20"/>
          <w:szCs w:val="20"/>
        </w:rPr>
        <w:t>-Effort 20190315.txt</w:t>
      </w:r>
      <w:r w:rsidR="003C2E11">
        <w:rPr>
          <w:rFonts w:ascii="Times New Roman" w:hAnsi="Times New Roman" w:cs="Times New Roman"/>
          <w:sz w:val="20"/>
          <w:szCs w:val="20"/>
        </w:rPr>
        <w:t xml:space="preserve"> and </w:t>
      </w:r>
      <w:r w:rsidR="003C2E11" w:rsidRPr="003C2E11">
        <w:rPr>
          <w:rFonts w:ascii="Times New Roman" w:hAnsi="Times New Roman" w:cs="Times New Roman"/>
          <w:sz w:val="20"/>
          <w:szCs w:val="20"/>
        </w:rPr>
        <w:t>SCORE-</w:t>
      </w:r>
      <w:proofErr w:type="spellStart"/>
      <w:r w:rsidR="003C2E11" w:rsidRPr="003C2E11">
        <w:rPr>
          <w:rFonts w:ascii="Times New Roman" w:hAnsi="Times New Roman" w:cs="Times New Roman"/>
          <w:sz w:val="20"/>
          <w:szCs w:val="20"/>
        </w:rPr>
        <w:t>Zica</w:t>
      </w:r>
      <w:proofErr w:type="spellEnd"/>
      <w:r w:rsidR="003C2E11" w:rsidRPr="003C2E1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3C2E11" w:rsidRPr="003C2E11">
        <w:rPr>
          <w:rFonts w:ascii="Times New Roman" w:hAnsi="Times New Roman" w:cs="Times New Roman"/>
          <w:sz w:val="20"/>
          <w:szCs w:val="20"/>
        </w:rPr>
        <w:t>TrackGISCond</w:t>
      </w:r>
      <w:proofErr w:type="spellEnd"/>
      <w:r w:rsidR="003C2E11" w:rsidRPr="003C2E11">
        <w:rPr>
          <w:rFonts w:ascii="Times New Roman" w:hAnsi="Times New Roman" w:cs="Times New Roman"/>
          <w:sz w:val="20"/>
          <w:szCs w:val="20"/>
        </w:rPr>
        <w:t xml:space="preserve"> 20180427</w:t>
      </w:r>
      <w:r w:rsidR="003C2E11">
        <w:rPr>
          <w:rFonts w:ascii="Times New Roman" w:hAnsi="Times New Roman" w:cs="Times New Roman"/>
          <w:sz w:val="20"/>
          <w:szCs w:val="20"/>
        </w:rPr>
        <w:t>.txt)</w:t>
      </w:r>
      <w:r w:rsidR="00653469">
        <w:rPr>
          <w:rFonts w:ascii="Times New Roman" w:hAnsi="Times New Roman" w:cs="Times New Roman"/>
          <w:sz w:val="20"/>
          <w:szCs w:val="20"/>
        </w:rPr>
        <w:t xml:space="preserve">. </w:t>
      </w:r>
      <w:r w:rsidR="005239BF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5400"/>
        <w:gridCol w:w="2160"/>
      </w:tblGrid>
      <w:tr w:rsidR="00653469" w:rsidRPr="000976A6" w:rsidTr="00653469">
        <w:trPr>
          <w:gridAfter w:val="1"/>
          <w:wAfter w:w="2160" w:type="dxa"/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0976A6" w:rsidRDefault="00653469" w:rsidP="00653469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469" w:rsidRPr="000976A6" w:rsidRDefault="00653469" w:rsidP="00653469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Project/Objective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3469" w:rsidRPr="0006612D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 code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Pr="0006612D" w:rsidRDefault="00EF7775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 (mm/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yyyy</w:t>
            </w:r>
            <w:proofErr w:type="spellEnd"/>
            <w:r w:rsidR="00847A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0:00:00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Vessel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Pr="0006612D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Vessel identifier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Pr="0006612D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Time </w:t>
            </w:r>
            <w:r w:rsidR="00847A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(12/30/1899 </w:t>
            </w:r>
            <w:proofErr w:type="spellStart"/>
            <w:r w:rsidR="00847A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hh:mm:ss</w:t>
            </w:r>
            <w:proofErr w:type="spellEnd"/>
            <w:r w:rsidR="00847A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Pr="000976A6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Latitude of vessel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Pr="000976A6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Longitude of vessel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Depth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Pr="000976A6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Depth (m) at those coordinates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800m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Depth greater than 800 m?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CatalinaBasin</w:t>
            </w:r>
            <w:proofErr w:type="spellEnd"/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Coordinates within geographic bounds of Catalina Basin?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SanNic</w:t>
            </w:r>
            <w:proofErr w:type="spellEnd"/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Coordinates within geographic bounds of San Nicolas Basin?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SantaCruz</w:t>
            </w:r>
            <w:proofErr w:type="spellEnd"/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Coordinates within geographic bounds of Santa Cruz Basin?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SOAR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653469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Coordinates within geographic bounds of SOAR?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53469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3F259B" w:rsidP="003F259B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Overall quality of conditions for survey effort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6534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3F259B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Beaufort Sea State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3F259B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Visibility</w:t>
            </w:r>
            <w:r w:rsidR="00C25A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(nautical miles)</w:t>
            </w:r>
          </w:p>
        </w:tc>
      </w:tr>
      <w:tr w:rsidR="00653469" w:rsidRPr="00EE5C1D" w:rsidTr="00653469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53469" w:rsidRPr="00653469" w:rsidRDefault="00653469" w:rsidP="00653469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469" w:rsidRDefault="003F259B" w:rsidP="00653469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Swell Height</w:t>
            </w:r>
            <w:r w:rsidR="00C25A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(feet)</w:t>
            </w:r>
          </w:p>
        </w:tc>
      </w:tr>
    </w:tbl>
    <w:p w:rsidR="00B605A1" w:rsidRDefault="00B605A1">
      <w:pPr>
        <w:rPr>
          <w:rFonts w:ascii="Times New Roman" w:hAnsi="Times New Roman" w:cs="Times New Roman"/>
          <w:sz w:val="20"/>
          <w:szCs w:val="20"/>
        </w:rPr>
      </w:pPr>
    </w:p>
    <w:p w:rsidR="00EE708A" w:rsidRPr="00EE5C1D" w:rsidRDefault="00EE708A">
      <w:pPr>
        <w:rPr>
          <w:rFonts w:ascii="Times New Roman" w:hAnsi="Times New Roman" w:cs="Times New Roman"/>
          <w:sz w:val="20"/>
          <w:szCs w:val="20"/>
        </w:rPr>
      </w:pPr>
    </w:p>
    <w:p w:rsidR="00EF7775" w:rsidRPr="005239BF" w:rsidRDefault="003C2E11" w:rsidP="00EF7775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EF7775">
        <w:rPr>
          <w:rFonts w:ascii="Times New Roman" w:hAnsi="Times New Roman" w:cs="Times New Roman"/>
          <w:b/>
          <w:sz w:val="20"/>
          <w:szCs w:val="20"/>
        </w:rPr>
        <w:t>2</w:t>
      </w:r>
      <w:r w:rsidR="00EF7775" w:rsidRPr="00EE5C1D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="00EF7775" w:rsidRPr="00EE5C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7775">
        <w:rPr>
          <w:rFonts w:ascii="Times New Roman" w:hAnsi="Times New Roman" w:cs="Times New Roman"/>
          <w:sz w:val="20"/>
          <w:szCs w:val="20"/>
        </w:rPr>
        <w:t xml:space="preserve"> Data fields for </w:t>
      </w:r>
      <w:r w:rsidR="00D7185F">
        <w:rPr>
          <w:rFonts w:ascii="Times New Roman" w:hAnsi="Times New Roman" w:cs="Times New Roman"/>
          <w:sz w:val="20"/>
          <w:szCs w:val="20"/>
        </w:rPr>
        <w:t xml:space="preserve">group-level </w:t>
      </w:r>
      <w:r>
        <w:rPr>
          <w:rFonts w:ascii="Times New Roman" w:hAnsi="Times New Roman" w:cs="Times New Roman"/>
          <w:sz w:val="20"/>
          <w:szCs w:val="20"/>
        </w:rPr>
        <w:t>sightings data</w:t>
      </w:r>
      <w:r w:rsidR="00EF7775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C2E11">
        <w:rPr>
          <w:rFonts w:ascii="Times New Roman" w:hAnsi="Times New Roman" w:cs="Times New Roman"/>
          <w:sz w:val="20"/>
          <w:szCs w:val="20"/>
        </w:rPr>
        <w:t>SCORE-</w:t>
      </w:r>
      <w:proofErr w:type="spellStart"/>
      <w:r w:rsidRPr="003C2E11">
        <w:rPr>
          <w:rFonts w:ascii="Times New Roman" w:hAnsi="Times New Roman" w:cs="Times New Roman"/>
          <w:sz w:val="20"/>
          <w:szCs w:val="20"/>
        </w:rPr>
        <w:t>Zc</w:t>
      </w:r>
      <w:proofErr w:type="spellEnd"/>
      <w:r w:rsidRPr="003C2E11">
        <w:rPr>
          <w:rFonts w:ascii="Times New Roman" w:hAnsi="Times New Roman" w:cs="Times New Roman"/>
          <w:sz w:val="20"/>
          <w:szCs w:val="20"/>
        </w:rPr>
        <w:t>-Data 20190315.xlsx</w:t>
      </w:r>
      <w:r w:rsidR="00EF7775">
        <w:rPr>
          <w:rFonts w:ascii="Times New Roman" w:hAnsi="Times New Roman" w:cs="Times New Roman"/>
          <w:sz w:val="20"/>
          <w:szCs w:val="20"/>
        </w:rPr>
        <w:t xml:space="preserve">.  </w:t>
      </w: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5400"/>
        <w:gridCol w:w="2160"/>
      </w:tblGrid>
      <w:tr w:rsidR="00EF7775" w:rsidRPr="000976A6" w:rsidTr="00A4130D">
        <w:trPr>
          <w:gridAfter w:val="1"/>
          <w:wAfter w:w="2160" w:type="dxa"/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0976A6" w:rsidRDefault="00EF7775" w:rsidP="00A4130D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775" w:rsidRPr="000976A6" w:rsidRDefault="00EF7775" w:rsidP="00A4130D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Group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7775" w:rsidRPr="0006612D" w:rsidRDefault="00EF7775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 group code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Pr="0006612D" w:rsidRDefault="00EF7775" w:rsidP="00847ACB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  <w:r w:rsidR="00847A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(DD-Mon-YY)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Vessel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Pr="0006612D" w:rsidRDefault="00EF7775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Vessel identifier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Sighting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Pr="0006612D" w:rsidRDefault="00847ACB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Sighting number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Basin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Pr="000976A6" w:rsidRDefault="00847ACB" w:rsidP="00847ACB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Basin in which sighting occurred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SanNic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SantaCruz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Catalina)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Time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Pr="000976A6" w:rsidRDefault="00847ACB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hh:mm</w:t>
            </w:r>
            <w:proofErr w:type="spellEnd"/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Start Dec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Pr="000976A6" w:rsidRDefault="00847ACB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Start latitude of sighting in decimal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Dec. Long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Default="00847ACB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Start longitude of sighting in decimal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Grp Size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Default="00847ACB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Estimated total group size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Calves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Default="00847ACB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Estimated number of calves in group</w:t>
            </w:r>
          </w:p>
        </w:tc>
      </w:tr>
      <w:tr w:rsidR="00EF7775" w:rsidRPr="00EE5C1D" w:rsidTr="00A4130D">
        <w:trPr>
          <w:trHeight w:val="300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775" w:rsidRPr="00653469" w:rsidRDefault="00EF7775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775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photo IDs obtained</w:t>
            </w:r>
          </w:p>
        </w:tc>
      </w:tr>
    </w:tbl>
    <w:p w:rsidR="00387AB9" w:rsidRPr="00653469" w:rsidRDefault="00387AB9">
      <w:pPr>
        <w:rPr>
          <w:rFonts w:ascii="Times New Roman" w:hAnsi="Times New Roman" w:cs="Times New Roman"/>
          <w:b/>
          <w:sz w:val="20"/>
          <w:szCs w:val="20"/>
        </w:rPr>
      </w:pPr>
    </w:p>
    <w:p w:rsidR="004644D5" w:rsidRDefault="004644D5">
      <w:pPr>
        <w:rPr>
          <w:rFonts w:ascii="Times New Roman" w:hAnsi="Times New Roman" w:cs="Times New Roman"/>
          <w:b/>
          <w:sz w:val="20"/>
          <w:szCs w:val="20"/>
        </w:rPr>
      </w:pPr>
    </w:p>
    <w:p w:rsidR="00D75500" w:rsidRDefault="00D755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D75500" w:rsidRPr="005239BF" w:rsidRDefault="00D75500" w:rsidP="00D755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Table S3.3</w:t>
      </w:r>
      <w:r w:rsidRPr="00EE5C1D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Data fields for </w:t>
      </w:r>
      <w:r w:rsidR="00D7185F">
        <w:rPr>
          <w:rFonts w:ascii="Times New Roman" w:hAnsi="Times New Roman" w:cs="Times New Roman"/>
          <w:sz w:val="20"/>
          <w:szCs w:val="20"/>
        </w:rPr>
        <w:t xml:space="preserve">individual-level </w:t>
      </w:r>
      <w:r>
        <w:rPr>
          <w:rFonts w:ascii="Times New Roman" w:hAnsi="Times New Roman" w:cs="Times New Roman"/>
          <w:sz w:val="20"/>
          <w:szCs w:val="20"/>
        </w:rPr>
        <w:t xml:space="preserve">sightings data </w:t>
      </w:r>
      <w:r w:rsidR="003C2E11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 w:rsidR="003C2E11" w:rsidRPr="003C2E11">
        <w:rPr>
          <w:rFonts w:ascii="Times New Roman" w:hAnsi="Times New Roman" w:cs="Times New Roman"/>
          <w:sz w:val="20"/>
          <w:szCs w:val="20"/>
        </w:rPr>
        <w:t>SCORE-</w:t>
      </w:r>
      <w:proofErr w:type="spellStart"/>
      <w:r w:rsidR="003C2E11" w:rsidRPr="003C2E11">
        <w:rPr>
          <w:rFonts w:ascii="Times New Roman" w:hAnsi="Times New Roman" w:cs="Times New Roman"/>
          <w:sz w:val="20"/>
          <w:szCs w:val="20"/>
        </w:rPr>
        <w:t>Zc</w:t>
      </w:r>
      <w:proofErr w:type="spellEnd"/>
      <w:r w:rsidR="003C2E11" w:rsidRPr="003C2E11">
        <w:rPr>
          <w:rFonts w:ascii="Times New Roman" w:hAnsi="Times New Roman" w:cs="Times New Roman"/>
          <w:sz w:val="20"/>
          <w:szCs w:val="20"/>
        </w:rPr>
        <w:t>-Data 20190315.xlsx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.  </w:t>
      </w:r>
    </w:p>
    <w:tbl>
      <w:tblPr>
        <w:tblW w:w="9450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5670"/>
        <w:gridCol w:w="2250"/>
      </w:tblGrid>
      <w:tr w:rsidR="00D75500" w:rsidRPr="000976A6" w:rsidTr="004703AF">
        <w:trPr>
          <w:gridAfter w:val="1"/>
          <w:wAfter w:w="2250" w:type="dxa"/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0976A6" w:rsidRDefault="00D75500" w:rsidP="00A4130D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5500" w:rsidRPr="000976A6" w:rsidRDefault="00D75500" w:rsidP="00A4130D">
            <w:pPr>
              <w:spacing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5500" w:rsidRPr="0006612D" w:rsidRDefault="004703AF" w:rsidP="004703AF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Unique </w:t>
            </w:r>
            <w:r w:rsidR="00D755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identification number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assigned to each individual whale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Group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 group code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06612D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 (DD-Mon-YY)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Vessel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06612D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Vessel identifier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Sighting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06612D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Sighting number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D75500" w:rsidRDefault="00D75500" w:rsidP="00D75500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Within-sighting identification code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AgeClass</w:t>
            </w:r>
            <w:proofErr w:type="spellEnd"/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0976A6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Assigned age class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0976A6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Assigned sex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AgeConf</w:t>
            </w:r>
            <w:proofErr w:type="spellEnd"/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Pr="000976A6" w:rsidRDefault="00D75500" w:rsidP="00D75500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Confidence level in assigned age class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SexConf</w:t>
            </w:r>
            <w:proofErr w:type="spellEnd"/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Confidence level in assigned sex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Pr="00653469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FinDmg</w:t>
            </w:r>
            <w:proofErr w:type="spellEnd"/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A4130D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Damage to dorsal fin?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CD43AC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Overall mean photo quality score for </w:t>
            </w:r>
            <w:r w:rsidR="004703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best-quality photo in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left-side encounter</w:t>
            </w:r>
            <w:r w:rsidR="00CD43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(range: 1 - 3)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Marks L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CD43AC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Distinctiveness score for left-side encounter</w:t>
            </w:r>
            <w:r w:rsidR="00CD43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(range: 0 - 5)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Default="00D75500" w:rsidP="00A4130D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 L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CD43AC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Number of photo quality aspects receiving a score of 3 for </w:t>
            </w:r>
            <w:r w:rsidR="004703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best-quality photo in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left-side encounter</w:t>
            </w:r>
            <w:r w:rsidR="00CD43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(range: 0 - 4)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Default="00D75500" w:rsidP="00D75500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CD43AC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Overall mean photo quality score for </w:t>
            </w:r>
            <w:r w:rsidR="004703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best-quality photo in </w:t>
            </w:r>
            <w:r w:rsidR="00CA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-side encounter</w:t>
            </w:r>
            <w:r w:rsidR="00CD43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(range: 1 - 3)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Pr="00653469" w:rsidRDefault="00D75500" w:rsidP="00D75500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Marks R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CD43AC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Distinctiveness score for </w:t>
            </w:r>
            <w:r w:rsidR="00CA66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-side encounter</w:t>
            </w:r>
            <w:r w:rsidR="00CD43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(range: 0 - 5)</w:t>
            </w:r>
          </w:p>
        </w:tc>
      </w:tr>
      <w:tr w:rsidR="00D75500" w:rsidRPr="00EE5C1D" w:rsidTr="004703AF">
        <w:trPr>
          <w:trHeight w:val="300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500" w:rsidRPr="00653469" w:rsidRDefault="00D75500" w:rsidP="00D75500">
            <w:pPr>
              <w:spacing w:beforeLines="40" w:before="96" w:after="8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 R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500" w:rsidRDefault="00D75500" w:rsidP="00D75500">
            <w:pPr>
              <w:spacing w:beforeLines="40" w:before="96" w:after="80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Number of photo quality aspects receiving a score of 3 </w:t>
            </w:r>
            <w:r w:rsidR="004703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best-quality photo 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right-side encounter</w:t>
            </w:r>
            <w:r w:rsidR="00CD43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(range: 0 - 4)</w:t>
            </w:r>
          </w:p>
        </w:tc>
      </w:tr>
    </w:tbl>
    <w:p w:rsidR="0089206C" w:rsidRDefault="0089206C">
      <w:pPr>
        <w:rPr>
          <w:rFonts w:ascii="Times New Roman" w:hAnsi="Times New Roman" w:cs="Times New Roman"/>
          <w:b/>
          <w:sz w:val="20"/>
          <w:szCs w:val="20"/>
        </w:rPr>
      </w:pPr>
    </w:p>
    <w:sectPr w:rsidR="0089206C" w:rsidSect="0077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32"/>
    <w:rsid w:val="00034D32"/>
    <w:rsid w:val="0006612D"/>
    <w:rsid w:val="000976A6"/>
    <w:rsid w:val="000A5AA8"/>
    <w:rsid w:val="000B51BF"/>
    <w:rsid w:val="000F6B5A"/>
    <w:rsid w:val="0010261B"/>
    <w:rsid w:val="00123B0F"/>
    <w:rsid w:val="00182E20"/>
    <w:rsid w:val="00185268"/>
    <w:rsid w:val="001B7C43"/>
    <w:rsid w:val="001C0A37"/>
    <w:rsid w:val="001E7104"/>
    <w:rsid w:val="00325EA8"/>
    <w:rsid w:val="00384243"/>
    <w:rsid w:val="00387AB9"/>
    <w:rsid w:val="003C2E11"/>
    <w:rsid w:val="003C57C8"/>
    <w:rsid w:val="003D4302"/>
    <w:rsid w:val="003F259B"/>
    <w:rsid w:val="004644D5"/>
    <w:rsid w:val="004703AF"/>
    <w:rsid w:val="004B521B"/>
    <w:rsid w:val="004C2F3E"/>
    <w:rsid w:val="004E00C0"/>
    <w:rsid w:val="004E7B56"/>
    <w:rsid w:val="005019F6"/>
    <w:rsid w:val="005037E1"/>
    <w:rsid w:val="005129E6"/>
    <w:rsid w:val="005239BF"/>
    <w:rsid w:val="005402BE"/>
    <w:rsid w:val="0064428C"/>
    <w:rsid w:val="00653469"/>
    <w:rsid w:val="006738D7"/>
    <w:rsid w:val="006918D9"/>
    <w:rsid w:val="00697D38"/>
    <w:rsid w:val="006E7BC2"/>
    <w:rsid w:val="00757B94"/>
    <w:rsid w:val="007641EE"/>
    <w:rsid w:val="00770162"/>
    <w:rsid w:val="00783140"/>
    <w:rsid w:val="007E11E2"/>
    <w:rsid w:val="007E3F8E"/>
    <w:rsid w:val="00830370"/>
    <w:rsid w:val="00846000"/>
    <w:rsid w:val="00847ACB"/>
    <w:rsid w:val="0085641F"/>
    <w:rsid w:val="0089206C"/>
    <w:rsid w:val="008961FC"/>
    <w:rsid w:val="008C6E0F"/>
    <w:rsid w:val="00923080"/>
    <w:rsid w:val="00924010"/>
    <w:rsid w:val="009A635E"/>
    <w:rsid w:val="009B1FC5"/>
    <w:rsid w:val="009B6285"/>
    <w:rsid w:val="009D5529"/>
    <w:rsid w:val="00A37537"/>
    <w:rsid w:val="00A5478F"/>
    <w:rsid w:val="00A71E69"/>
    <w:rsid w:val="00A75249"/>
    <w:rsid w:val="00AA5DB4"/>
    <w:rsid w:val="00AE37F1"/>
    <w:rsid w:val="00B05313"/>
    <w:rsid w:val="00B43CDA"/>
    <w:rsid w:val="00B605A1"/>
    <w:rsid w:val="00B744CC"/>
    <w:rsid w:val="00B9135F"/>
    <w:rsid w:val="00B92A75"/>
    <w:rsid w:val="00C25A5B"/>
    <w:rsid w:val="00CA667E"/>
    <w:rsid w:val="00CC1C88"/>
    <w:rsid w:val="00CD43AC"/>
    <w:rsid w:val="00D7185F"/>
    <w:rsid w:val="00D75500"/>
    <w:rsid w:val="00D93C0A"/>
    <w:rsid w:val="00DD3BB4"/>
    <w:rsid w:val="00E27FF1"/>
    <w:rsid w:val="00E6314E"/>
    <w:rsid w:val="00E6441D"/>
    <w:rsid w:val="00E67C7C"/>
    <w:rsid w:val="00E740A5"/>
    <w:rsid w:val="00ED5474"/>
    <w:rsid w:val="00EE5C1D"/>
    <w:rsid w:val="00EE5F60"/>
    <w:rsid w:val="00EE708A"/>
    <w:rsid w:val="00EF7775"/>
    <w:rsid w:val="00F027FF"/>
    <w:rsid w:val="00F37425"/>
    <w:rsid w:val="00F61167"/>
    <w:rsid w:val="00F84B24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5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Curtis</dc:creator>
  <cp:lastModifiedBy>K. Alexandra Curtis</cp:lastModifiedBy>
  <cp:revision>3</cp:revision>
  <cp:lastPrinted>2019-02-28T18:05:00Z</cp:lastPrinted>
  <dcterms:created xsi:type="dcterms:W3CDTF">2020-01-23T07:57:00Z</dcterms:created>
  <dcterms:modified xsi:type="dcterms:W3CDTF">2020-01-23T07:59:00Z</dcterms:modified>
</cp:coreProperties>
</file>