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020F94BD" w:rsidR="00116B11" w:rsidRDefault="0083798B">
      <w:r>
        <w:t>Command</w:t>
      </w:r>
      <w:r w:rsidR="00441014">
        <w:t xml:space="preserve"> (modul</w:t>
      </w:r>
      <w:r>
        <w:t>e</w:t>
      </w:r>
      <w:r w:rsidR="00441014">
        <w:t>/</w:t>
      </w:r>
      <w:r>
        <w:t>function</w:t>
      </w:r>
      <w:r w:rsidR="00441014">
        <w:t>):</w:t>
      </w:r>
      <w:r w:rsidR="000269FD">
        <w:tab/>
      </w:r>
      <w:r w:rsidR="00F13CE7">
        <w:t>UN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658"/>
        <w:gridCol w:w="2215"/>
        <w:gridCol w:w="2768"/>
        <w:gridCol w:w="976"/>
        <w:gridCol w:w="2333"/>
        <w:gridCol w:w="2204"/>
        <w:gridCol w:w="847"/>
        <w:gridCol w:w="1532"/>
        <w:gridCol w:w="2197"/>
      </w:tblGrid>
      <w:tr w:rsidR="0092068D" w:rsidRPr="00441014" w14:paraId="78E7540D" w14:textId="77777777" w:rsidTr="00CD2185">
        <w:tc>
          <w:tcPr>
            <w:tcW w:w="556" w:type="dxa"/>
          </w:tcPr>
          <w:p w14:paraId="398770D6" w14:textId="631B79A6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</w:t>
            </w:r>
            <w:r w:rsidR="00EA388C">
              <w:rPr>
                <w:b/>
              </w:rPr>
              <w:t>um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30" w:type="dxa"/>
          </w:tcPr>
          <w:p w14:paraId="5CF06539" w14:textId="1775F630" w:rsidR="00E16CBB" w:rsidRPr="00441014" w:rsidRDefault="0083798B" w:rsidP="00E16CBB">
            <w:pPr>
              <w:jc w:val="center"/>
              <w:rPr>
                <w:b/>
              </w:rPr>
            </w:pPr>
            <w:r>
              <w:rPr>
                <w:b/>
              </w:rPr>
              <w:t>Prerequesite</w:t>
            </w:r>
          </w:p>
        </w:tc>
        <w:tc>
          <w:tcPr>
            <w:tcW w:w="2788" w:type="dxa"/>
          </w:tcPr>
          <w:p w14:paraId="0D682DC0" w14:textId="7D7B3357" w:rsidR="00E16CBB" w:rsidRPr="00441014" w:rsidRDefault="0083798B" w:rsidP="00E16CB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  <w:r w:rsidR="00E16CBB">
              <w:rPr>
                <w:b/>
              </w:rPr>
              <w:t>/handling</w:t>
            </w:r>
          </w:p>
        </w:tc>
        <w:tc>
          <w:tcPr>
            <w:tcW w:w="981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4" w:type="dxa"/>
          </w:tcPr>
          <w:p w14:paraId="26C16E7B" w14:textId="18FFDB25" w:rsidR="00E16CBB" w:rsidRPr="00441014" w:rsidRDefault="0083798B" w:rsidP="00E16CBB">
            <w:pPr>
              <w:jc w:val="center"/>
              <w:rPr>
                <w:b/>
              </w:rPr>
            </w:pPr>
            <w:r>
              <w:rPr>
                <w:b/>
              </w:rPr>
              <w:t>Desired</w:t>
            </w:r>
            <w:r w:rsidR="00E16CBB">
              <w:rPr>
                <w:b/>
              </w:rPr>
              <w:t xml:space="preserve"> result/ </w:t>
            </w:r>
            <w:r>
              <w:rPr>
                <w:b/>
              </w:rPr>
              <w:t>reaction</w:t>
            </w:r>
            <w:r w:rsidR="00E16CBB">
              <w:rPr>
                <w:b/>
              </w:rPr>
              <w:t xml:space="preserve"> (output)</w:t>
            </w:r>
          </w:p>
        </w:tc>
        <w:tc>
          <w:tcPr>
            <w:tcW w:w="2217" w:type="dxa"/>
          </w:tcPr>
          <w:p w14:paraId="65B838D3" w14:textId="04109B95" w:rsidR="00E16CBB" w:rsidRPr="00441014" w:rsidRDefault="0083798B" w:rsidP="00E16CBB">
            <w:pPr>
              <w:jc w:val="center"/>
              <w:rPr>
                <w:b/>
              </w:rPr>
            </w:pPr>
            <w:r>
              <w:rPr>
                <w:b/>
              </w:rPr>
              <w:t>Achieved</w:t>
            </w:r>
            <w:r w:rsidR="00E16CBB">
              <w:rPr>
                <w:b/>
              </w:rPr>
              <w:t xml:space="preserve"> result</w:t>
            </w:r>
          </w:p>
        </w:tc>
        <w:tc>
          <w:tcPr>
            <w:tcW w:w="848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1540" w:type="dxa"/>
          </w:tcPr>
          <w:p w14:paraId="40B92265" w14:textId="7654EF94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</w:t>
            </w:r>
            <w:r w:rsidR="0083798B">
              <w:rPr>
                <w:b/>
              </w:rPr>
              <w:t>me</w:t>
            </w:r>
            <w:r>
              <w:rPr>
                <w:b/>
              </w:rPr>
              <w:t>)</w:t>
            </w:r>
          </w:p>
        </w:tc>
        <w:tc>
          <w:tcPr>
            <w:tcW w:w="2216" w:type="dxa"/>
          </w:tcPr>
          <w:p w14:paraId="196954CF" w14:textId="19434D98" w:rsidR="00E16CBB" w:rsidRPr="00441014" w:rsidRDefault="0083798B" w:rsidP="00E16CB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2068D" w14:paraId="34E2A64B" w14:textId="77777777" w:rsidTr="00CD2185">
        <w:tc>
          <w:tcPr>
            <w:tcW w:w="556" w:type="dxa"/>
          </w:tcPr>
          <w:p w14:paraId="7DB711FB" w14:textId="7F2590EB" w:rsidR="00E16CBB" w:rsidRDefault="00CD2185">
            <w:r>
              <w:t>1</w:t>
            </w:r>
          </w:p>
        </w:tc>
        <w:tc>
          <w:tcPr>
            <w:tcW w:w="2230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788" w:type="dxa"/>
          </w:tcPr>
          <w:p w14:paraId="26521A2E" w14:textId="5FABD064" w:rsidR="00E16CBB" w:rsidRDefault="0083798B">
            <w:r>
              <w:t>Create customer</w:t>
            </w:r>
          </w:p>
        </w:tc>
        <w:tc>
          <w:tcPr>
            <w:tcW w:w="981" w:type="dxa"/>
          </w:tcPr>
          <w:p w14:paraId="36C3308D" w14:textId="68D52FBE" w:rsidR="00E16CBB" w:rsidRDefault="00CD2185">
            <w:r>
              <w:t>UN</w:t>
            </w:r>
          </w:p>
        </w:tc>
        <w:tc>
          <w:tcPr>
            <w:tcW w:w="2354" w:type="dxa"/>
          </w:tcPr>
          <w:p w14:paraId="792A62E4" w14:textId="77E77D0F" w:rsidR="00E16CBB" w:rsidRDefault="00CD2185">
            <w:r>
              <w:t>Kunde opprettes med selvvalgte variabler, resterende variabler settes til 0.</w:t>
            </w:r>
          </w:p>
        </w:tc>
        <w:tc>
          <w:tcPr>
            <w:tcW w:w="2217" w:type="dxa"/>
          </w:tcPr>
          <w:p w14:paraId="6A20C494" w14:textId="75648F4B" w:rsidR="00E16CBB" w:rsidRPr="0083798B" w:rsidRDefault="0083798B">
            <w:pPr>
              <w:rPr>
                <w:lang w:val="en-US"/>
              </w:rPr>
            </w:pPr>
            <w:r w:rsidRPr="0083798B">
              <w:rPr>
                <w:lang w:val="en-US"/>
              </w:rPr>
              <w:t>Customer is created with given datamembers. Leftover variables are set to 0</w:t>
            </w:r>
            <w:r>
              <w:rPr>
                <w:lang w:val="en-US"/>
              </w:rPr>
              <w:t>.</w:t>
            </w:r>
          </w:p>
        </w:tc>
        <w:tc>
          <w:tcPr>
            <w:tcW w:w="848" w:type="dxa"/>
          </w:tcPr>
          <w:p w14:paraId="0622566F" w14:textId="01F721B6" w:rsidR="00E16CBB" w:rsidRDefault="00CD2185">
            <w:r>
              <w:t>OK</w:t>
            </w:r>
          </w:p>
        </w:tc>
        <w:tc>
          <w:tcPr>
            <w:tcW w:w="1540" w:type="dxa"/>
          </w:tcPr>
          <w:p w14:paraId="6E5A8CAE" w14:textId="74893261" w:rsidR="00E16CBB" w:rsidRDefault="00CD2185">
            <w:r>
              <w:t>Eirik Hanasand</w:t>
            </w:r>
          </w:p>
        </w:tc>
        <w:tc>
          <w:tcPr>
            <w:tcW w:w="2216" w:type="dxa"/>
          </w:tcPr>
          <w:p w14:paraId="22D3DD6F" w14:textId="77777777" w:rsidR="00E16CBB" w:rsidRDefault="00E16CBB"/>
        </w:tc>
      </w:tr>
      <w:tr w:rsidR="00CD2185" w14:paraId="7E478A20" w14:textId="77777777" w:rsidTr="00CD2185">
        <w:tc>
          <w:tcPr>
            <w:tcW w:w="556" w:type="dxa"/>
          </w:tcPr>
          <w:p w14:paraId="76126335" w14:textId="560A5A1D" w:rsidR="00CD2185" w:rsidRDefault="00CD2185" w:rsidP="00CD2185">
            <w:r>
              <w:t>2</w:t>
            </w:r>
          </w:p>
          <w:p w14:paraId="3370D1F5" w14:textId="77777777" w:rsidR="00CD2185" w:rsidRDefault="00CD2185" w:rsidP="00CD2185"/>
        </w:tc>
        <w:tc>
          <w:tcPr>
            <w:tcW w:w="2230" w:type="dxa"/>
          </w:tcPr>
          <w:p w14:paraId="0A336FD6" w14:textId="4DD9A71F" w:rsidR="00CD2185" w:rsidRDefault="0083798B" w:rsidP="00CD2185">
            <w:r>
              <w:t>Specified customer exists</w:t>
            </w:r>
          </w:p>
        </w:tc>
        <w:tc>
          <w:tcPr>
            <w:tcW w:w="2788" w:type="dxa"/>
          </w:tcPr>
          <w:p w14:paraId="72561152" w14:textId="2014EC8C" w:rsidR="00CD2185" w:rsidRDefault="0083798B" w:rsidP="00CD2185">
            <w:r>
              <w:t>Print desired customer</w:t>
            </w:r>
          </w:p>
        </w:tc>
        <w:tc>
          <w:tcPr>
            <w:tcW w:w="981" w:type="dxa"/>
          </w:tcPr>
          <w:p w14:paraId="6AE379E9" w14:textId="29267168" w:rsidR="00CD2185" w:rsidRDefault="00CD2185" w:rsidP="00CD2185">
            <w:r>
              <w:t>US</w:t>
            </w:r>
          </w:p>
        </w:tc>
        <w:tc>
          <w:tcPr>
            <w:tcW w:w="2354" w:type="dxa"/>
          </w:tcPr>
          <w:p w14:paraId="33C8DB0D" w14:textId="6D92C856" w:rsidR="00CD2185" w:rsidRDefault="0083798B" w:rsidP="00CD2185">
            <w:r>
              <w:t>Specified customer is printed</w:t>
            </w:r>
          </w:p>
        </w:tc>
        <w:tc>
          <w:tcPr>
            <w:tcW w:w="2217" w:type="dxa"/>
          </w:tcPr>
          <w:p w14:paraId="3B8861DB" w14:textId="1728056B" w:rsidR="00CD2185" w:rsidRDefault="0083798B" w:rsidP="00CD2185">
            <w:r>
              <w:t>Specified customer was printed.</w:t>
            </w:r>
          </w:p>
        </w:tc>
        <w:tc>
          <w:tcPr>
            <w:tcW w:w="848" w:type="dxa"/>
          </w:tcPr>
          <w:p w14:paraId="7A1EEA1E" w14:textId="2FC57C13" w:rsidR="00CD2185" w:rsidRDefault="00CD2185" w:rsidP="00CD2185">
            <w:r>
              <w:t>OK</w:t>
            </w:r>
          </w:p>
        </w:tc>
        <w:tc>
          <w:tcPr>
            <w:tcW w:w="1540" w:type="dxa"/>
          </w:tcPr>
          <w:p w14:paraId="0F087FC1" w14:textId="5EA772B7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5419D685" w14:textId="7016E823" w:rsidR="00CD2185" w:rsidRDefault="0083798B" w:rsidP="00CD2185">
            <w:r w:rsidRPr="0083798B">
              <w:rPr>
                <w:lang w:val="en-US"/>
              </w:rPr>
              <w:t xml:space="preserve">Used this command to check the results of the first test. </w:t>
            </w:r>
            <w:r>
              <w:t>Everything works as expected</w:t>
            </w:r>
          </w:p>
        </w:tc>
      </w:tr>
      <w:tr w:rsidR="00CD2185" w14:paraId="2B07886A" w14:textId="77777777" w:rsidTr="00CD2185">
        <w:tc>
          <w:tcPr>
            <w:tcW w:w="556" w:type="dxa"/>
          </w:tcPr>
          <w:p w14:paraId="7E74568F" w14:textId="5EB0020B" w:rsidR="00CD2185" w:rsidRDefault="00CD2185" w:rsidP="00CD2185">
            <w:r>
              <w:t>3</w:t>
            </w:r>
          </w:p>
          <w:p w14:paraId="502994FF" w14:textId="77777777" w:rsidR="00CD2185" w:rsidRDefault="00CD2185" w:rsidP="00CD2185"/>
        </w:tc>
        <w:tc>
          <w:tcPr>
            <w:tcW w:w="2230" w:type="dxa"/>
          </w:tcPr>
          <w:p w14:paraId="6645EDF3" w14:textId="38EC30C8" w:rsidR="00CD2185" w:rsidRPr="0083798B" w:rsidRDefault="0083798B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At least</w:t>
            </w:r>
            <w:r>
              <w:rPr>
                <w:lang w:val="en-US"/>
              </w:rPr>
              <w:t xml:space="preserve"> </w:t>
            </w:r>
            <w:r w:rsidRPr="0083798B">
              <w:rPr>
                <w:lang w:val="en-US"/>
              </w:rPr>
              <w:t>one customer exists.</w:t>
            </w:r>
          </w:p>
        </w:tc>
        <w:tc>
          <w:tcPr>
            <w:tcW w:w="2788" w:type="dxa"/>
          </w:tcPr>
          <w:p w14:paraId="23C67206" w14:textId="4D3AE8C2" w:rsidR="00CD2185" w:rsidRDefault="0083798B" w:rsidP="00CD2185">
            <w:r>
              <w:t>Print all customers</w:t>
            </w:r>
          </w:p>
        </w:tc>
        <w:tc>
          <w:tcPr>
            <w:tcW w:w="981" w:type="dxa"/>
          </w:tcPr>
          <w:p w14:paraId="0F11157E" w14:textId="61B264BF" w:rsidR="00CD2185" w:rsidRDefault="00CD2185" w:rsidP="00CD2185">
            <w:r>
              <w:t>UA</w:t>
            </w:r>
          </w:p>
        </w:tc>
        <w:tc>
          <w:tcPr>
            <w:tcW w:w="2354" w:type="dxa"/>
          </w:tcPr>
          <w:p w14:paraId="1D7236ED" w14:textId="3A432533" w:rsidR="00CD2185" w:rsidRPr="0083798B" w:rsidRDefault="0083798B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All customers are printed with customer number, name and phone number.</w:t>
            </w:r>
          </w:p>
        </w:tc>
        <w:tc>
          <w:tcPr>
            <w:tcW w:w="2217" w:type="dxa"/>
          </w:tcPr>
          <w:p w14:paraId="41B1E5C2" w14:textId="00F9FCC5" w:rsidR="00CD2185" w:rsidRPr="0083798B" w:rsidRDefault="0083798B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All customers are printed with customer number, name and phone numbe</w:t>
            </w:r>
            <w:r>
              <w:rPr>
                <w:lang w:val="en-US"/>
              </w:rPr>
              <w:t>r.</w:t>
            </w:r>
          </w:p>
        </w:tc>
        <w:tc>
          <w:tcPr>
            <w:tcW w:w="848" w:type="dxa"/>
          </w:tcPr>
          <w:p w14:paraId="60C81E23" w14:textId="6CD03EAE" w:rsidR="00CD2185" w:rsidRDefault="00CD2185" w:rsidP="00CD2185">
            <w:r>
              <w:t>OK</w:t>
            </w:r>
          </w:p>
        </w:tc>
        <w:tc>
          <w:tcPr>
            <w:tcW w:w="1540" w:type="dxa"/>
          </w:tcPr>
          <w:p w14:paraId="78391CAC" w14:textId="59A7343A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420DEB45" w14:textId="77777777" w:rsidR="00CD2185" w:rsidRDefault="00CD2185" w:rsidP="00CD2185"/>
        </w:tc>
      </w:tr>
      <w:tr w:rsidR="00CD2185" w14:paraId="52702403" w14:textId="77777777" w:rsidTr="00CD2185">
        <w:tc>
          <w:tcPr>
            <w:tcW w:w="556" w:type="dxa"/>
          </w:tcPr>
          <w:p w14:paraId="069974F8" w14:textId="55C66F24" w:rsidR="00CD2185" w:rsidRDefault="00CD2185" w:rsidP="00CD2185">
            <w:r>
              <w:t>4</w:t>
            </w:r>
          </w:p>
          <w:p w14:paraId="4828F6DB" w14:textId="77777777" w:rsidR="00CD2185" w:rsidRDefault="00CD2185" w:rsidP="00CD2185"/>
        </w:tc>
        <w:tc>
          <w:tcPr>
            <w:tcW w:w="2230" w:type="dxa"/>
          </w:tcPr>
          <w:p w14:paraId="66930234" w14:textId="48A27898" w:rsidR="00CD2185" w:rsidRDefault="0083798B" w:rsidP="00CD2185">
            <w:r>
              <w:t>Specified customer exists</w:t>
            </w:r>
          </w:p>
        </w:tc>
        <w:tc>
          <w:tcPr>
            <w:tcW w:w="2788" w:type="dxa"/>
          </w:tcPr>
          <w:p w14:paraId="30C86C25" w14:textId="13B4BF86" w:rsidR="00CD2185" w:rsidRDefault="0083798B" w:rsidP="00CD2185">
            <w:r>
              <w:t>Delete customer</w:t>
            </w:r>
          </w:p>
        </w:tc>
        <w:tc>
          <w:tcPr>
            <w:tcW w:w="981" w:type="dxa"/>
          </w:tcPr>
          <w:p w14:paraId="13E98676" w14:textId="2492CC81" w:rsidR="00CD2185" w:rsidRDefault="00CD2185" w:rsidP="00CD2185">
            <w:r>
              <w:t>UF</w:t>
            </w:r>
          </w:p>
        </w:tc>
        <w:tc>
          <w:tcPr>
            <w:tcW w:w="2354" w:type="dxa"/>
          </w:tcPr>
          <w:p w14:paraId="00D80722" w14:textId="49F18EE0" w:rsidR="00CD2185" w:rsidRPr="0083798B" w:rsidRDefault="00CD2185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S</w:t>
            </w:r>
            <w:r w:rsidR="0083798B" w:rsidRPr="0083798B">
              <w:rPr>
                <w:lang w:val="en-US"/>
              </w:rPr>
              <w:t>pecified customer is deleted and removed from the customer list.</w:t>
            </w:r>
          </w:p>
        </w:tc>
        <w:tc>
          <w:tcPr>
            <w:tcW w:w="2217" w:type="dxa"/>
          </w:tcPr>
          <w:p w14:paraId="7A96418B" w14:textId="3CD845DA" w:rsidR="00CD2185" w:rsidRPr="0083798B" w:rsidRDefault="0083798B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Customer is written with all its datamembers, and deleted after user confirmation.</w:t>
            </w:r>
          </w:p>
        </w:tc>
        <w:tc>
          <w:tcPr>
            <w:tcW w:w="848" w:type="dxa"/>
          </w:tcPr>
          <w:p w14:paraId="715D796A" w14:textId="38F19E4B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2A07CFEB" w14:textId="7CE79B66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08C04051" w14:textId="77777777" w:rsidR="00CD2185" w:rsidRDefault="00CD2185" w:rsidP="00CD2185"/>
        </w:tc>
      </w:tr>
      <w:tr w:rsidR="00CD2185" w14:paraId="2EEC46C4" w14:textId="77777777" w:rsidTr="00CD2185">
        <w:tc>
          <w:tcPr>
            <w:tcW w:w="556" w:type="dxa"/>
          </w:tcPr>
          <w:p w14:paraId="4C3A761C" w14:textId="3C457941" w:rsidR="00CD2185" w:rsidRDefault="00CD2185" w:rsidP="00CD2185">
            <w:r>
              <w:t>5</w:t>
            </w:r>
          </w:p>
          <w:p w14:paraId="79D1F998" w14:textId="77777777" w:rsidR="00CD2185" w:rsidRDefault="00CD2185" w:rsidP="00CD2185"/>
        </w:tc>
        <w:tc>
          <w:tcPr>
            <w:tcW w:w="2230" w:type="dxa"/>
          </w:tcPr>
          <w:p w14:paraId="07612BDE" w14:textId="5DD5A496" w:rsidR="00CD2185" w:rsidRDefault="0083798B" w:rsidP="00CD2185">
            <w:r>
              <w:t>No customers exist</w:t>
            </w:r>
          </w:p>
        </w:tc>
        <w:tc>
          <w:tcPr>
            <w:tcW w:w="2788" w:type="dxa"/>
          </w:tcPr>
          <w:p w14:paraId="35DC89A3" w14:textId="00848242" w:rsidR="00CD2185" w:rsidRDefault="0083798B" w:rsidP="00CD2185">
            <w:r>
              <w:t>Print specific customer</w:t>
            </w:r>
          </w:p>
        </w:tc>
        <w:tc>
          <w:tcPr>
            <w:tcW w:w="981" w:type="dxa"/>
          </w:tcPr>
          <w:p w14:paraId="68990F93" w14:textId="636976A9" w:rsidR="00CD2185" w:rsidRDefault="00C85D55" w:rsidP="00CD2185">
            <w:r>
              <w:t>US</w:t>
            </w:r>
          </w:p>
        </w:tc>
        <w:tc>
          <w:tcPr>
            <w:tcW w:w="2354" w:type="dxa"/>
          </w:tcPr>
          <w:p w14:paraId="52F760AE" w14:textId="1985A04A" w:rsidR="00CD2185" w:rsidRPr="0083798B" w:rsidRDefault="0083798B" w:rsidP="00CD2185">
            <w:pPr>
              <w:rPr>
                <w:lang w:val="en-US"/>
              </w:rPr>
            </w:pPr>
            <w:r w:rsidRPr="0083798B">
              <w:rPr>
                <w:lang w:val="en-US"/>
              </w:rPr>
              <w:t>Error message stating that no customers exist</w:t>
            </w:r>
          </w:p>
        </w:tc>
        <w:tc>
          <w:tcPr>
            <w:tcW w:w="2217" w:type="dxa"/>
          </w:tcPr>
          <w:p w14:paraId="7744CAB9" w14:textId="3D089744" w:rsidR="00CD2185" w:rsidRDefault="0083798B" w:rsidP="00CD2185">
            <w:r>
              <w:t>Error message</w:t>
            </w:r>
            <w:r w:rsidR="00C85D55">
              <w:t>.</w:t>
            </w:r>
          </w:p>
        </w:tc>
        <w:tc>
          <w:tcPr>
            <w:tcW w:w="848" w:type="dxa"/>
          </w:tcPr>
          <w:p w14:paraId="25222168" w14:textId="221BEE29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2968528C" w14:textId="1249E7BA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22338E71" w14:textId="77777777" w:rsidR="00CD2185" w:rsidRDefault="00CD2185" w:rsidP="00CD2185"/>
        </w:tc>
      </w:tr>
      <w:tr w:rsidR="00CD2185" w14:paraId="5007FEC7" w14:textId="77777777" w:rsidTr="00CD2185">
        <w:tc>
          <w:tcPr>
            <w:tcW w:w="556" w:type="dxa"/>
          </w:tcPr>
          <w:p w14:paraId="3B043119" w14:textId="50498DA7" w:rsidR="00CD2185" w:rsidRDefault="00CD2185" w:rsidP="00CD2185">
            <w:r>
              <w:t>6</w:t>
            </w:r>
          </w:p>
          <w:p w14:paraId="2ADC54C4" w14:textId="77777777" w:rsidR="00CD2185" w:rsidRDefault="00CD2185" w:rsidP="00CD2185"/>
        </w:tc>
        <w:tc>
          <w:tcPr>
            <w:tcW w:w="2230" w:type="dxa"/>
          </w:tcPr>
          <w:p w14:paraId="61AC9E05" w14:textId="2BF271BD" w:rsidR="00CD2185" w:rsidRDefault="0083798B" w:rsidP="00CD2185">
            <w:r>
              <w:t>No customers exist</w:t>
            </w:r>
          </w:p>
        </w:tc>
        <w:tc>
          <w:tcPr>
            <w:tcW w:w="2788" w:type="dxa"/>
          </w:tcPr>
          <w:p w14:paraId="36371636" w14:textId="238FBFC1" w:rsidR="00CD2185" w:rsidRDefault="0083798B" w:rsidP="00CD2185">
            <w:r>
              <w:t>Print all customers</w:t>
            </w:r>
          </w:p>
        </w:tc>
        <w:tc>
          <w:tcPr>
            <w:tcW w:w="981" w:type="dxa"/>
          </w:tcPr>
          <w:p w14:paraId="7A5BDAC6" w14:textId="5E5EDBD2" w:rsidR="00CD2185" w:rsidRDefault="00C85D55" w:rsidP="00CD2185">
            <w:r>
              <w:t>UA</w:t>
            </w:r>
          </w:p>
        </w:tc>
        <w:tc>
          <w:tcPr>
            <w:tcW w:w="2354" w:type="dxa"/>
          </w:tcPr>
          <w:p w14:paraId="30E4D0DF" w14:textId="3B0432DD" w:rsidR="00CD2185" w:rsidRDefault="0083798B" w:rsidP="00CD2185">
            <w:r>
              <w:t>Error message</w:t>
            </w:r>
          </w:p>
        </w:tc>
        <w:tc>
          <w:tcPr>
            <w:tcW w:w="2217" w:type="dxa"/>
          </w:tcPr>
          <w:p w14:paraId="552DC710" w14:textId="5972A171" w:rsidR="00CD2185" w:rsidRDefault="0083798B" w:rsidP="00CD2185">
            <w:r>
              <w:t>Error message</w:t>
            </w:r>
            <w:r w:rsidR="00C85D55">
              <w:t>.</w:t>
            </w:r>
          </w:p>
        </w:tc>
        <w:tc>
          <w:tcPr>
            <w:tcW w:w="848" w:type="dxa"/>
          </w:tcPr>
          <w:p w14:paraId="583A98A9" w14:textId="5DD66054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5AFF8228" w14:textId="773F9C91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17310E8D" w14:textId="77777777" w:rsidR="00CD2185" w:rsidRDefault="00CD2185" w:rsidP="00CD2185"/>
        </w:tc>
      </w:tr>
      <w:tr w:rsidR="00CD2185" w14:paraId="7CBDF308" w14:textId="77777777" w:rsidTr="00CD2185">
        <w:tc>
          <w:tcPr>
            <w:tcW w:w="556" w:type="dxa"/>
          </w:tcPr>
          <w:p w14:paraId="1095D51E" w14:textId="30CC0DBF" w:rsidR="00CD2185" w:rsidRDefault="00CD2185" w:rsidP="00CD2185">
            <w:r>
              <w:t>7</w:t>
            </w:r>
          </w:p>
          <w:p w14:paraId="5F1D9F70" w14:textId="77777777" w:rsidR="00CD2185" w:rsidRDefault="00CD2185" w:rsidP="00CD2185"/>
        </w:tc>
        <w:tc>
          <w:tcPr>
            <w:tcW w:w="2230" w:type="dxa"/>
          </w:tcPr>
          <w:p w14:paraId="0E7A66BB" w14:textId="60FAB0FA" w:rsidR="00CD2185" w:rsidRDefault="0083798B" w:rsidP="00CD2185">
            <w:r>
              <w:t>No customers exist</w:t>
            </w:r>
          </w:p>
        </w:tc>
        <w:tc>
          <w:tcPr>
            <w:tcW w:w="2788" w:type="dxa"/>
          </w:tcPr>
          <w:p w14:paraId="08C3BBA6" w14:textId="25AA65F4" w:rsidR="00CD2185" w:rsidRDefault="0083798B" w:rsidP="00CD2185">
            <w:r>
              <w:t>Delete desired customer</w:t>
            </w:r>
          </w:p>
        </w:tc>
        <w:tc>
          <w:tcPr>
            <w:tcW w:w="981" w:type="dxa"/>
          </w:tcPr>
          <w:p w14:paraId="58028D1F" w14:textId="369311C9" w:rsidR="00CD2185" w:rsidRDefault="00C85D55" w:rsidP="00CD2185">
            <w:r>
              <w:t>UF</w:t>
            </w:r>
          </w:p>
        </w:tc>
        <w:tc>
          <w:tcPr>
            <w:tcW w:w="2354" w:type="dxa"/>
          </w:tcPr>
          <w:p w14:paraId="74ECB27A" w14:textId="3BC26969" w:rsidR="00CD2185" w:rsidRDefault="0083798B" w:rsidP="00CD2185">
            <w:r>
              <w:t>Error message.</w:t>
            </w:r>
          </w:p>
        </w:tc>
        <w:tc>
          <w:tcPr>
            <w:tcW w:w="2217" w:type="dxa"/>
          </w:tcPr>
          <w:p w14:paraId="3787F8D1" w14:textId="262F5155" w:rsidR="00CD2185" w:rsidRDefault="0083798B" w:rsidP="00CD2185">
            <w:r>
              <w:t>Error message</w:t>
            </w:r>
            <w:r w:rsidR="00C85D55">
              <w:t>.</w:t>
            </w:r>
          </w:p>
        </w:tc>
        <w:tc>
          <w:tcPr>
            <w:tcW w:w="848" w:type="dxa"/>
          </w:tcPr>
          <w:p w14:paraId="7661458F" w14:textId="78051F79" w:rsidR="00CD2185" w:rsidRDefault="00C85D55" w:rsidP="00CD2185">
            <w:r>
              <w:t>OK</w:t>
            </w:r>
          </w:p>
        </w:tc>
        <w:tc>
          <w:tcPr>
            <w:tcW w:w="1540" w:type="dxa"/>
          </w:tcPr>
          <w:p w14:paraId="0CB684C6" w14:textId="0CF8DEDE" w:rsidR="00CD2185" w:rsidRDefault="00CD2185" w:rsidP="00CD2185">
            <w:r>
              <w:t>Eirik Hanasand</w:t>
            </w:r>
          </w:p>
        </w:tc>
        <w:tc>
          <w:tcPr>
            <w:tcW w:w="2216" w:type="dxa"/>
          </w:tcPr>
          <w:p w14:paraId="5110634A" w14:textId="77777777" w:rsidR="00CD2185" w:rsidRDefault="00CD2185" w:rsidP="00CD2185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C17E" w14:textId="77777777" w:rsidR="00FF2B0B" w:rsidRDefault="00FF2B0B" w:rsidP="000269FD">
      <w:pPr>
        <w:spacing w:after="0" w:line="240" w:lineRule="auto"/>
      </w:pPr>
      <w:r>
        <w:separator/>
      </w:r>
    </w:p>
  </w:endnote>
  <w:endnote w:type="continuationSeparator" w:id="0">
    <w:p w14:paraId="0713BE16" w14:textId="77777777" w:rsidR="00FF2B0B" w:rsidRDefault="00FF2B0B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D588" w14:textId="77777777" w:rsidR="00FF2B0B" w:rsidRDefault="00FF2B0B" w:rsidP="000269FD">
      <w:pPr>
        <w:spacing w:after="0" w:line="240" w:lineRule="auto"/>
      </w:pPr>
      <w:r>
        <w:separator/>
      </w:r>
    </w:p>
  </w:footnote>
  <w:footnote w:type="continuationSeparator" w:id="0">
    <w:p w14:paraId="136CBFC7" w14:textId="77777777" w:rsidR="00FF2B0B" w:rsidRDefault="00FF2B0B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B7E98"/>
    <w:rsid w:val="00116B11"/>
    <w:rsid w:val="00196970"/>
    <w:rsid w:val="001B41EA"/>
    <w:rsid w:val="002425C2"/>
    <w:rsid w:val="002935F4"/>
    <w:rsid w:val="002A1D7E"/>
    <w:rsid w:val="002C15B0"/>
    <w:rsid w:val="00441014"/>
    <w:rsid w:val="004C1EA7"/>
    <w:rsid w:val="00500F2C"/>
    <w:rsid w:val="00516B2B"/>
    <w:rsid w:val="00543151"/>
    <w:rsid w:val="0069065D"/>
    <w:rsid w:val="006E72C2"/>
    <w:rsid w:val="0083798B"/>
    <w:rsid w:val="00887BFF"/>
    <w:rsid w:val="0092068D"/>
    <w:rsid w:val="00A160B6"/>
    <w:rsid w:val="00A42731"/>
    <w:rsid w:val="00AC35AF"/>
    <w:rsid w:val="00AF2E9B"/>
    <w:rsid w:val="00BA6AD0"/>
    <w:rsid w:val="00C85D55"/>
    <w:rsid w:val="00CD2185"/>
    <w:rsid w:val="00E16CBB"/>
    <w:rsid w:val="00EA388C"/>
    <w:rsid w:val="00EB2707"/>
    <w:rsid w:val="00EE0BF9"/>
    <w:rsid w:val="00F13CE7"/>
    <w:rsid w:val="00FC3C50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30</cp:revision>
  <dcterms:created xsi:type="dcterms:W3CDTF">2015-02-13T12:55:00Z</dcterms:created>
  <dcterms:modified xsi:type="dcterms:W3CDTF">2023-06-07T23:00:00Z</dcterms:modified>
</cp:coreProperties>
</file>