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0F45" w14:textId="69970CD9" w:rsidR="00116B11" w:rsidRDefault="00FC3C50">
      <w:proofErr w:type="gramStart"/>
      <w:r>
        <w:t>Gruppenummer</w:t>
      </w:r>
      <w:r w:rsidR="00887BFF">
        <w:t xml:space="preserve">:  </w:t>
      </w:r>
      <w:r w:rsidR="002A1D7E">
        <w:t>98</w:t>
      </w:r>
      <w:proofErr w:type="gramEnd"/>
      <w:r w:rsidR="00887BFF">
        <w:tab/>
      </w:r>
      <w:r w:rsidR="00887BFF">
        <w:tab/>
      </w:r>
      <w:r w:rsidR="00441014">
        <w:tab/>
      </w:r>
      <w:r w:rsidR="00441014">
        <w:tab/>
        <w:t>Kommando (modul/funksjon):</w:t>
      </w:r>
      <w:r w:rsidR="000269FD">
        <w:tab/>
      </w:r>
      <w:r w:rsidR="00F13CE7">
        <w:t>UN</w:t>
      </w:r>
    </w:p>
    <w:p w14:paraId="69D8B43D" w14:textId="77777777" w:rsidR="00887BFF" w:rsidRPr="00887BFF" w:rsidRDefault="00887BFF">
      <w:pPr>
        <w:rPr>
          <w:sz w:val="8"/>
          <w:szCs w:val="8"/>
        </w:rPr>
      </w:pPr>
    </w:p>
    <w:tbl>
      <w:tblPr>
        <w:tblStyle w:val="Tabellrutenett"/>
        <w:tblW w:w="15730" w:type="dxa"/>
        <w:tblLook w:val="04A0" w:firstRow="1" w:lastRow="0" w:firstColumn="1" w:lastColumn="0" w:noHBand="0" w:noVBand="1"/>
      </w:tblPr>
      <w:tblGrid>
        <w:gridCol w:w="556"/>
        <w:gridCol w:w="2230"/>
        <w:gridCol w:w="2788"/>
        <w:gridCol w:w="981"/>
        <w:gridCol w:w="2354"/>
        <w:gridCol w:w="2217"/>
        <w:gridCol w:w="848"/>
        <w:gridCol w:w="1540"/>
        <w:gridCol w:w="2216"/>
      </w:tblGrid>
      <w:tr w:rsidR="0092068D" w:rsidRPr="00441014" w14:paraId="78E7540D" w14:textId="77777777" w:rsidTr="00CD2185">
        <w:tc>
          <w:tcPr>
            <w:tcW w:w="556" w:type="dxa"/>
          </w:tcPr>
          <w:p w14:paraId="398770D6" w14:textId="77777777" w:rsidR="00E16CBB" w:rsidRDefault="00E16CBB" w:rsidP="0092068D">
            <w:pPr>
              <w:rPr>
                <w:b/>
              </w:rPr>
            </w:pPr>
            <w:proofErr w:type="spellStart"/>
            <w:r>
              <w:rPr>
                <w:b/>
              </w:rPr>
              <w:t>Nr</w:t>
            </w:r>
            <w:proofErr w:type="spellEnd"/>
          </w:p>
          <w:p w14:paraId="1C009211" w14:textId="77777777"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2230" w:type="dxa"/>
          </w:tcPr>
          <w:p w14:paraId="5CF06539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788" w:type="dxa"/>
          </w:tcPr>
          <w:p w14:paraId="0D682DC0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981" w:type="dxa"/>
          </w:tcPr>
          <w:p w14:paraId="70AFE3C2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54" w:type="dxa"/>
          </w:tcPr>
          <w:p w14:paraId="26C16E7B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2217" w:type="dxa"/>
          </w:tcPr>
          <w:p w14:paraId="65B838D3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48" w:type="dxa"/>
          </w:tcPr>
          <w:p w14:paraId="6768F62E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1540" w:type="dxa"/>
          </w:tcPr>
          <w:p w14:paraId="40B92265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216" w:type="dxa"/>
          </w:tcPr>
          <w:p w14:paraId="196954CF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Merknad</w:t>
            </w:r>
            <w:r w:rsidR="00AF2E9B">
              <w:rPr>
                <w:b/>
              </w:rPr>
              <w:t>/kommentar</w:t>
            </w:r>
          </w:p>
        </w:tc>
      </w:tr>
      <w:tr w:rsidR="0092068D" w14:paraId="34E2A64B" w14:textId="77777777" w:rsidTr="00CD2185">
        <w:tc>
          <w:tcPr>
            <w:tcW w:w="556" w:type="dxa"/>
          </w:tcPr>
          <w:p w14:paraId="7DB711FB" w14:textId="7F2590EB" w:rsidR="00E16CBB" w:rsidRDefault="00CD2185">
            <w:r>
              <w:t>1</w:t>
            </w:r>
          </w:p>
        </w:tc>
        <w:tc>
          <w:tcPr>
            <w:tcW w:w="2230" w:type="dxa"/>
          </w:tcPr>
          <w:p w14:paraId="7339C1D7" w14:textId="77777777" w:rsidR="00E16CBB" w:rsidRDefault="00E16CBB"/>
          <w:p w14:paraId="09CE5875" w14:textId="77777777" w:rsidR="002935F4" w:rsidRDefault="002935F4"/>
          <w:p w14:paraId="4C244404" w14:textId="77777777" w:rsidR="002935F4" w:rsidRDefault="002935F4"/>
        </w:tc>
        <w:tc>
          <w:tcPr>
            <w:tcW w:w="2788" w:type="dxa"/>
          </w:tcPr>
          <w:p w14:paraId="26521A2E" w14:textId="68271086" w:rsidR="00E16CBB" w:rsidRDefault="00CD2185">
            <w:r>
              <w:t>Opprett kunde</w:t>
            </w:r>
          </w:p>
        </w:tc>
        <w:tc>
          <w:tcPr>
            <w:tcW w:w="981" w:type="dxa"/>
          </w:tcPr>
          <w:p w14:paraId="36C3308D" w14:textId="68D52FBE" w:rsidR="00E16CBB" w:rsidRDefault="00CD2185">
            <w:r>
              <w:t>UN</w:t>
            </w:r>
          </w:p>
        </w:tc>
        <w:tc>
          <w:tcPr>
            <w:tcW w:w="2354" w:type="dxa"/>
          </w:tcPr>
          <w:p w14:paraId="792A62E4" w14:textId="77E77D0F" w:rsidR="00E16CBB" w:rsidRDefault="00CD2185">
            <w:r>
              <w:t>Kunde opprettes med selvvalgte variabler, resterende variabler settes til 0.</w:t>
            </w:r>
          </w:p>
        </w:tc>
        <w:tc>
          <w:tcPr>
            <w:tcW w:w="2217" w:type="dxa"/>
          </w:tcPr>
          <w:p w14:paraId="6A20C494" w14:textId="48A81AFF" w:rsidR="00E16CBB" w:rsidRDefault="00CD2185">
            <w:r>
              <w:t>Kunde ble opprettet med selvvalgt navn, adresse, mobilnummer, mailadresse, poststed, og postnummer. Resterende variabler ble nullstilt.</w:t>
            </w:r>
          </w:p>
        </w:tc>
        <w:tc>
          <w:tcPr>
            <w:tcW w:w="848" w:type="dxa"/>
          </w:tcPr>
          <w:p w14:paraId="0622566F" w14:textId="01F721B6" w:rsidR="00E16CBB" w:rsidRDefault="00CD2185">
            <w:r>
              <w:t>OK</w:t>
            </w:r>
          </w:p>
        </w:tc>
        <w:tc>
          <w:tcPr>
            <w:tcW w:w="1540" w:type="dxa"/>
          </w:tcPr>
          <w:p w14:paraId="6E5A8CAE" w14:textId="74893261" w:rsidR="00E16CBB" w:rsidRDefault="00CD2185">
            <w:r>
              <w:t>Eirik Hanasand</w:t>
            </w:r>
          </w:p>
        </w:tc>
        <w:tc>
          <w:tcPr>
            <w:tcW w:w="2216" w:type="dxa"/>
          </w:tcPr>
          <w:p w14:paraId="22D3DD6F" w14:textId="77777777" w:rsidR="00E16CBB" w:rsidRDefault="00E16CBB"/>
        </w:tc>
      </w:tr>
      <w:tr w:rsidR="00CD2185" w14:paraId="7E478A20" w14:textId="77777777" w:rsidTr="00CD2185">
        <w:tc>
          <w:tcPr>
            <w:tcW w:w="556" w:type="dxa"/>
          </w:tcPr>
          <w:p w14:paraId="76126335" w14:textId="560A5A1D" w:rsidR="00CD2185" w:rsidRDefault="00CD2185" w:rsidP="00CD2185">
            <w:r>
              <w:t>2</w:t>
            </w:r>
          </w:p>
          <w:p w14:paraId="3370D1F5" w14:textId="77777777" w:rsidR="00CD2185" w:rsidRDefault="00CD2185" w:rsidP="00CD2185"/>
        </w:tc>
        <w:tc>
          <w:tcPr>
            <w:tcW w:w="2230" w:type="dxa"/>
          </w:tcPr>
          <w:p w14:paraId="0A336FD6" w14:textId="68331DA4" w:rsidR="00CD2185" w:rsidRDefault="00CD2185" w:rsidP="00CD2185">
            <w:r>
              <w:t>Spesifisert kunde finnes</w:t>
            </w:r>
          </w:p>
        </w:tc>
        <w:tc>
          <w:tcPr>
            <w:tcW w:w="2788" w:type="dxa"/>
          </w:tcPr>
          <w:p w14:paraId="72561152" w14:textId="2F162F55" w:rsidR="00CD2185" w:rsidRDefault="00CD2185" w:rsidP="00CD2185">
            <w:r>
              <w:t>Skriv bestemt kunde</w:t>
            </w:r>
          </w:p>
        </w:tc>
        <w:tc>
          <w:tcPr>
            <w:tcW w:w="981" w:type="dxa"/>
          </w:tcPr>
          <w:p w14:paraId="6AE379E9" w14:textId="29267168" w:rsidR="00CD2185" w:rsidRDefault="00CD2185" w:rsidP="00CD2185">
            <w:r>
              <w:t>US</w:t>
            </w:r>
          </w:p>
        </w:tc>
        <w:tc>
          <w:tcPr>
            <w:tcW w:w="2354" w:type="dxa"/>
          </w:tcPr>
          <w:p w14:paraId="33C8DB0D" w14:textId="01BD7E88" w:rsidR="00CD2185" w:rsidRDefault="00CD2185" w:rsidP="00CD2185">
            <w:r>
              <w:t>Spesifisert kunde skrives ut</w:t>
            </w:r>
          </w:p>
        </w:tc>
        <w:tc>
          <w:tcPr>
            <w:tcW w:w="2217" w:type="dxa"/>
          </w:tcPr>
          <w:p w14:paraId="3B8861DB" w14:textId="73CC74C5" w:rsidR="00CD2185" w:rsidRDefault="00CD2185" w:rsidP="00CD2185">
            <w:r>
              <w:t xml:space="preserve">Brukte denne kommandoen for å sjekke </w:t>
            </w:r>
            <w:proofErr w:type="spellStart"/>
            <w:r>
              <w:t>resultate</w:t>
            </w:r>
            <w:proofErr w:type="spellEnd"/>
            <w:r>
              <w:t xml:space="preserve"> fra </w:t>
            </w:r>
            <w:proofErr w:type="spellStart"/>
            <w:r>
              <w:t>NR</w:t>
            </w:r>
            <w:proofErr w:type="spellEnd"/>
            <w:r>
              <w:t xml:space="preserve"> 1. Alt som forventet.</w:t>
            </w:r>
          </w:p>
        </w:tc>
        <w:tc>
          <w:tcPr>
            <w:tcW w:w="848" w:type="dxa"/>
          </w:tcPr>
          <w:p w14:paraId="7A1EEA1E" w14:textId="2FC57C13" w:rsidR="00CD2185" w:rsidRDefault="00CD2185" w:rsidP="00CD2185">
            <w:r>
              <w:t>OK</w:t>
            </w:r>
          </w:p>
        </w:tc>
        <w:tc>
          <w:tcPr>
            <w:tcW w:w="1540" w:type="dxa"/>
          </w:tcPr>
          <w:p w14:paraId="0F087FC1" w14:textId="5EA772B7" w:rsidR="00CD2185" w:rsidRDefault="00CD2185" w:rsidP="00CD2185">
            <w:r>
              <w:t>Eirik Hanasand</w:t>
            </w:r>
          </w:p>
        </w:tc>
        <w:tc>
          <w:tcPr>
            <w:tcW w:w="2216" w:type="dxa"/>
          </w:tcPr>
          <w:p w14:paraId="5419D685" w14:textId="77777777" w:rsidR="00CD2185" w:rsidRDefault="00CD2185" w:rsidP="00CD2185"/>
        </w:tc>
      </w:tr>
      <w:tr w:rsidR="00CD2185" w14:paraId="2B07886A" w14:textId="77777777" w:rsidTr="00CD2185">
        <w:tc>
          <w:tcPr>
            <w:tcW w:w="556" w:type="dxa"/>
          </w:tcPr>
          <w:p w14:paraId="7E74568F" w14:textId="5EB0020B" w:rsidR="00CD2185" w:rsidRDefault="00CD2185" w:rsidP="00CD2185">
            <w:r>
              <w:t>3</w:t>
            </w:r>
          </w:p>
          <w:p w14:paraId="502994FF" w14:textId="77777777" w:rsidR="00CD2185" w:rsidRDefault="00CD2185" w:rsidP="00CD2185"/>
        </w:tc>
        <w:tc>
          <w:tcPr>
            <w:tcW w:w="2230" w:type="dxa"/>
          </w:tcPr>
          <w:p w14:paraId="6645EDF3" w14:textId="72A69269" w:rsidR="00CD2185" w:rsidRDefault="00CD2185" w:rsidP="00CD2185">
            <w:r>
              <w:t>Minst en kunde finnes</w:t>
            </w:r>
          </w:p>
        </w:tc>
        <w:tc>
          <w:tcPr>
            <w:tcW w:w="2788" w:type="dxa"/>
          </w:tcPr>
          <w:p w14:paraId="23C67206" w14:textId="546E8129" w:rsidR="00CD2185" w:rsidRDefault="00CD2185" w:rsidP="00CD2185">
            <w:r>
              <w:t>Skriv alle kunder</w:t>
            </w:r>
          </w:p>
        </w:tc>
        <w:tc>
          <w:tcPr>
            <w:tcW w:w="981" w:type="dxa"/>
          </w:tcPr>
          <w:p w14:paraId="0F11157E" w14:textId="61B264BF" w:rsidR="00CD2185" w:rsidRDefault="00CD2185" w:rsidP="00CD2185">
            <w:proofErr w:type="spellStart"/>
            <w:r>
              <w:t>UA</w:t>
            </w:r>
            <w:proofErr w:type="spellEnd"/>
          </w:p>
        </w:tc>
        <w:tc>
          <w:tcPr>
            <w:tcW w:w="2354" w:type="dxa"/>
          </w:tcPr>
          <w:p w14:paraId="1D7236ED" w14:textId="08344DD9" w:rsidR="00CD2185" w:rsidRDefault="00CD2185" w:rsidP="00CD2185">
            <w:r>
              <w:t>Alle kunder skrives ut med kundenummer, navn og telefonnummer.</w:t>
            </w:r>
          </w:p>
        </w:tc>
        <w:tc>
          <w:tcPr>
            <w:tcW w:w="2217" w:type="dxa"/>
          </w:tcPr>
          <w:p w14:paraId="41B1E5C2" w14:textId="774BED01" w:rsidR="00CD2185" w:rsidRDefault="00CD2185" w:rsidP="00CD2185">
            <w:r>
              <w:t>Alle kunder ble skrevet ut med kundenummer, navn og telefonnummer.</w:t>
            </w:r>
          </w:p>
        </w:tc>
        <w:tc>
          <w:tcPr>
            <w:tcW w:w="848" w:type="dxa"/>
          </w:tcPr>
          <w:p w14:paraId="60C81E23" w14:textId="6CD03EAE" w:rsidR="00CD2185" w:rsidRDefault="00CD2185" w:rsidP="00CD2185">
            <w:r>
              <w:t>OK</w:t>
            </w:r>
          </w:p>
        </w:tc>
        <w:tc>
          <w:tcPr>
            <w:tcW w:w="1540" w:type="dxa"/>
          </w:tcPr>
          <w:p w14:paraId="78391CAC" w14:textId="59A7343A" w:rsidR="00CD2185" w:rsidRDefault="00CD2185" w:rsidP="00CD2185">
            <w:r>
              <w:t>Eirik Hanasand</w:t>
            </w:r>
          </w:p>
        </w:tc>
        <w:tc>
          <w:tcPr>
            <w:tcW w:w="2216" w:type="dxa"/>
          </w:tcPr>
          <w:p w14:paraId="420DEB45" w14:textId="77777777" w:rsidR="00CD2185" w:rsidRDefault="00CD2185" w:rsidP="00CD2185"/>
        </w:tc>
      </w:tr>
      <w:tr w:rsidR="00CD2185" w14:paraId="52702403" w14:textId="77777777" w:rsidTr="00CD2185">
        <w:tc>
          <w:tcPr>
            <w:tcW w:w="556" w:type="dxa"/>
          </w:tcPr>
          <w:p w14:paraId="069974F8" w14:textId="55C66F24" w:rsidR="00CD2185" w:rsidRDefault="00CD2185" w:rsidP="00CD2185">
            <w:r>
              <w:t>4</w:t>
            </w:r>
          </w:p>
          <w:p w14:paraId="4828F6DB" w14:textId="77777777" w:rsidR="00CD2185" w:rsidRDefault="00CD2185" w:rsidP="00CD2185"/>
        </w:tc>
        <w:tc>
          <w:tcPr>
            <w:tcW w:w="2230" w:type="dxa"/>
          </w:tcPr>
          <w:p w14:paraId="66930234" w14:textId="2A4CA573" w:rsidR="00CD2185" w:rsidRDefault="00CD2185" w:rsidP="00CD2185">
            <w:r>
              <w:t>Spesifisert kunde finnes</w:t>
            </w:r>
          </w:p>
        </w:tc>
        <w:tc>
          <w:tcPr>
            <w:tcW w:w="2788" w:type="dxa"/>
          </w:tcPr>
          <w:p w14:paraId="30C86C25" w14:textId="197CB4F2" w:rsidR="00CD2185" w:rsidRDefault="00CD2185" w:rsidP="00CD2185">
            <w:r>
              <w:t>Slett kunde</w:t>
            </w:r>
          </w:p>
        </w:tc>
        <w:tc>
          <w:tcPr>
            <w:tcW w:w="981" w:type="dxa"/>
          </w:tcPr>
          <w:p w14:paraId="13E98676" w14:textId="2492CC81" w:rsidR="00CD2185" w:rsidRDefault="00CD2185" w:rsidP="00CD2185">
            <w:proofErr w:type="spellStart"/>
            <w:r>
              <w:t>UF</w:t>
            </w:r>
            <w:proofErr w:type="spellEnd"/>
          </w:p>
        </w:tc>
        <w:tc>
          <w:tcPr>
            <w:tcW w:w="2354" w:type="dxa"/>
          </w:tcPr>
          <w:p w14:paraId="00D80722" w14:textId="661F206B" w:rsidR="00CD2185" w:rsidRDefault="00CD2185" w:rsidP="00CD2185">
            <w:r>
              <w:t>Spesifisert kunde slettes, og fjernes fra kundelisten.</w:t>
            </w:r>
          </w:p>
        </w:tc>
        <w:tc>
          <w:tcPr>
            <w:tcW w:w="2217" w:type="dxa"/>
          </w:tcPr>
          <w:p w14:paraId="7A96418B" w14:textId="467A5652" w:rsidR="00CD2185" w:rsidRDefault="00CD2185" w:rsidP="00CD2185">
            <w:r>
              <w:t>Kunden ble skrevet ut med alle sine datamedlemmer, og etter å ha bekreftet ble kunden slettet.</w:t>
            </w:r>
          </w:p>
        </w:tc>
        <w:tc>
          <w:tcPr>
            <w:tcW w:w="848" w:type="dxa"/>
          </w:tcPr>
          <w:p w14:paraId="715D796A" w14:textId="38F19E4B" w:rsidR="00CD2185" w:rsidRDefault="00C85D55" w:rsidP="00CD2185">
            <w:r>
              <w:t>OK</w:t>
            </w:r>
          </w:p>
        </w:tc>
        <w:tc>
          <w:tcPr>
            <w:tcW w:w="1540" w:type="dxa"/>
          </w:tcPr>
          <w:p w14:paraId="2A07CFEB" w14:textId="7CE79B66" w:rsidR="00CD2185" w:rsidRDefault="00CD2185" w:rsidP="00CD2185">
            <w:r>
              <w:t>Eirik Hanasand</w:t>
            </w:r>
          </w:p>
        </w:tc>
        <w:tc>
          <w:tcPr>
            <w:tcW w:w="2216" w:type="dxa"/>
          </w:tcPr>
          <w:p w14:paraId="08C04051" w14:textId="77777777" w:rsidR="00CD2185" w:rsidRDefault="00CD2185" w:rsidP="00CD2185"/>
        </w:tc>
      </w:tr>
      <w:tr w:rsidR="00CD2185" w14:paraId="2EEC46C4" w14:textId="77777777" w:rsidTr="00CD2185">
        <w:tc>
          <w:tcPr>
            <w:tcW w:w="556" w:type="dxa"/>
          </w:tcPr>
          <w:p w14:paraId="4C3A761C" w14:textId="3C457941" w:rsidR="00CD2185" w:rsidRDefault="00CD2185" w:rsidP="00CD2185">
            <w:r>
              <w:t>5</w:t>
            </w:r>
          </w:p>
          <w:p w14:paraId="79D1F998" w14:textId="77777777" w:rsidR="00CD2185" w:rsidRDefault="00CD2185" w:rsidP="00CD2185"/>
        </w:tc>
        <w:tc>
          <w:tcPr>
            <w:tcW w:w="2230" w:type="dxa"/>
          </w:tcPr>
          <w:p w14:paraId="07612BDE" w14:textId="35B66FAE" w:rsidR="00CD2185" w:rsidRDefault="00C85D55" w:rsidP="00CD2185">
            <w:r>
              <w:t>Ingen kunder finnes</w:t>
            </w:r>
          </w:p>
        </w:tc>
        <w:tc>
          <w:tcPr>
            <w:tcW w:w="2788" w:type="dxa"/>
          </w:tcPr>
          <w:p w14:paraId="35DC89A3" w14:textId="155EB289" w:rsidR="00CD2185" w:rsidRDefault="00C85D55" w:rsidP="00CD2185">
            <w:r>
              <w:t xml:space="preserve">Skriv bestemt kunde </w:t>
            </w:r>
          </w:p>
        </w:tc>
        <w:tc>
          <w:tcPr>
            <w:tcW w:w="981" w:type="dxa"/>
          </w:tcPr>
          <w:p w14:paraId="68990F93" w14:textId="636976A9" w:rsidR="00CD2185" w:rsidRDefault="00C85D55" w:rsidP="00CD2185">
            <w:r>
              <w:t>US</w:t>
            </w:r>
          </w:p>
        </w:tc>
        <w:tc>
          <w:tcPr>
            <w:tcW w:w="2354" w:type="dxa"/>
          </w:tcPr>
          <w:p w14:paraId="52F760AE" w14:textId="0D87A8B3" w:rsidR="00CD2185" w:rsidRDefault="00C85D55" w:rsidP="00CD2185">
            <w:r>
              <w:t>Feilmelding om at ingen kunder finnes.</w:t>
            </w:r>
          </w:p>
        </w:tc>
        <w:tc>
          <w:tcPr>
            <w:tcW w:w="2217" w:type="dxa"/>
          </w:tcPr>
          <w:p w14:paraId="7744CAB9" w14:textId="6BFAA331" w:rsidR="00CD2185" w:rsidRDefault="00C85D55" w:rsidP="00CD2185">
            <w:r>
              <w:t>Feilmelding.</w:t>
            </w:r>
          </w:p>
        </w:tc>
        <w:tc>
          <w:tcPr>
            <w:tcW w:w="848" w:type="dxa"/>
          </w:tcPr>
          <w:p w14:paraId="25222168" w14:textId="221BEE29" w:rsidR="00CD2185" w:rsidRDefault="00C85D55" w:rsidP="00CD2185">
            <w:r>
              <w:t>OK</w:t>
            </w:r>
          </w:p>
        </w:tc>
        <w:tc>
          <w:tcPr>
            <w:tcW w:w="1540" w:type="dxa"/>
          </w:tcPr>
          <w:p w14:paraId="2968528C" w14:textId="1249E7BA" w:rsidR="00CD2185" w:rsidRDefault="00CD2185" w:rsidP="00CD2185">
            <w:r>
              <w:t>Eirik Hanasand</w:t>
            </w:r>
          </w:p>
        </w:tc>
        <w:tc>
          <w:tcPr>
            <w:tcW w:w="2216" w:type="dxa"/>
          </w:tcPr>
          <w:p w14:paraId="22338E71" w14:textId="77777777" w:rsidR="00CD2185" w:rsidRDefault="00CD2185" w:rsidP="00CD2185"/>
        </w:tc>
      </w:tr>
      <w:tr w:rsidR="00CD2185" w14:paraId="5007FEC7" w14:textId="77777777" w:rsidTr="00CD2185">
        <w:tc>
          <w:tcPr>
            <w:tcW w:w="556" w:type="dxa"/>
          </w:tcPr>
          <w:p w14:paraId="3B043119" w14:textId="50498DA7" w:rsidR="00CD2185" w:rsidRDefault="00CD2185" w:rsidP="00CD2185">
            <w:r>
              <w:t>6</w:t>
            </w:r>
          </w:p>
          <w:p w14:paraId="2ADC54C4" w14:textId="77777777" w:rsidR="00CD2185" w:rsidRDefault="00CD2185" w:rsidP="00CD2185"/>
        </w:tc>
        <w:tc>
          <w:tcPr>
            <w:tcW w:w="2230" w:type="dxa"/>
          </w:tcPr>
          <w:p w14:paraId="61AC9E05" w14:textId="7CC9C6DD" w:rsidR="00CD2185" w:rsidRDefault="00C85D55" w:rsidP="00CD2185">
            <w:r>
              <w:t>Ingen kunder finnes</w:t>
            </w:r>
          </w:p>
        </w:tc>
        <w:tc>
          <w:tcPr>
            <w:tcW w:w="2788" w:type="dxa"/>
          </w:tcPr>
          <w:p w14:paraId="36371636" w14:textId="772439A2" w:rsidR="00CD2185" w:rsidRDefault="00C85D55" w:rsidP="00CD2185">
            <w:r>
              <w:t xml:space="preserve">Skriv </w:t>
            </w:r>
            <w:r>
              <w:t>alle</w:t>
            </w:r>
            <w:r>
              <w:t xml:space="preserve"> kunde</w:t>
            </w:r>
            <w:r>
              <w:t>r</w:t>
            </w:r>
          </w:p>
        </w:tc>
        <w:tc>
          <w:tcPr>
            <w:tcW w:w="981" w:type="dxa"/>
          </w:tcPr>
          <w:p w14:paraId="7A5BDAC6" w14:textId="5E5EDBD2" w:rsidR="00CD2185" w:rsidRDefault="00C85D55" w:rsidP="00CD2185">
            <w:proofErr w:type="spellStart"/>
            <w:r>
              <w:t>UA</w:t>
            </w:r>
            <w:proofErr w:type="spellEnd"/>
          </w:p>
        </w:tc>
        <w:tc>
          <w:tcPr>
            <w:tcW w:w="2354" w:type="dxa"/>
          </w:tcPr>
          <w:p w14:paraId="30E4D0DF" w14:textId="13390529" w:rsidR="00CD2185" w:rsidRDefault="00C85D55" w:rsidP="00CD2185">
            <w:r>
              <w:t>Feilmelding om at ingen kunder finnes</w:t>
            </w:r>
            <w:r>
              <w:t>.</w:t>
            </w:r>
          </w:p>
        </w:tc>
        <w:tc>
          <w:tcPr>
            <w:tcW w:w="2217" w:type="dxa"/>
          </w:tcPr>
          <w:p w14:paraId="552DC710" w14:textId="65278EF8" w:rsidR="00CD2185" w:rsidRDefault="00C85D55" w:rsidP="00CD2185">
            <w:r>
              <w:t>Feilmelding.</w:t>
            </w:r>
          </w:p>
        </w:tc>
        <w:tc>
          <w:tcPr>
            <w:tcW w:w="848" w:type="dxa"/>
          </w:tcPr>
          <w:p w14:paraId="583A98A9" w14:textId="5DD66054" w:rsidR="00CD2185" w:rsidRDefault="00C85D55" w:rsidP="00CD2185">
            <w:r>
              <w:t>OK</w:t>
            </w:r>
          </w:p>
        </w:tc>
        <w:tc>
          <w:tcPr>
            <w:tcW w:w="1540" w:type="dxa"/>
          </w:tcPr>
          <w:p w14:paraId="5AFF8228" w14:textId="773F9C91" w:rsidR="00CD2185" w:rsidRDefault="00CD2185" w:rsidP="00CD2185">
            <w:r>
              <w:t>Eirik Hanasand</w:t>
            </w:r>
          </w:p>
        </w:tc>
        <w:tc>
          <w:tcPr>
            <w:tcW w:w="2216" w:type="dxa"/>
          </w:tcPr>
          <w:p w14:paraId="17310E8D" w14:textId="77777777" w:rsidR="00CD2185" w:rsidRDefault="00CD2185" w:rsidP="00CD2185"/>
        </w:tc>
      </w:tr>
      <w:tr w:rsidR="00CD2185" w14:paraId="7CBDF308" w14:textId="77777777" w:rsidTr="00CD2185">
        <w:tc>
          <w:tcPr>
            <w:tcW w:w="556" w:type="dxa"/>
          </w:tcPr>
          <w:p w14:paraId="1095D51E" w14:textId="30CC0DBF" w:rsidR="00CD2185" w:rsidRDefault="00CD2185" w:rsidP="00CD2185">
            <w:r>
              <w:t>7</w:t>
            </w:r>
          </w:p>
          <w:p w14:paraId="5F1D9F70" w14:textId="77777777" w:rsidR="00CD2185" w:rsidRDefault="00CD2185" w:rsidP="00CD2185"/>
        </w:tc>
        <w:tc>
          <w:tcPr>
            <w:tcW w:w="2230" w:type="dxa"/>
          </w:tcPr>
          <w:p w14:paraId="0E7A66BB" w14:textId="3B60AE0F" w:rsidR="00CD2185" w:rsidRDefault="00C85D55" w:rsidP="00CD2185">
            <w:r>
              <w:t>Ingen kunder finnes</w:t>
            </w:r>
          </w:p>
        </w:tc>
        <w:tc>
          <w:tcPr>
            <w:tcW w:w="2788" w:type="dxa"/>
          </w:tcPr>
          <w:p w14:paraId="08C3BBA6" w14:textId="7BA44B63" w:rsidR="00CD2185" w:rsidRDefault="00C85D55" w:rsidP="00CD2185">
            <w:r>
              <w:t>Slett bestemt kunde</w:t>
            </w:r>
          </w:p>
        </w:tc>
        <w:tc>
          <w:tcPr>
            <w:tcW w:w="981" w:type="dxa"/>
          </w:tcPr>
          <w:p w14:paraId="58028D1F" w14:textId="369311C9" w:rsidR="00CD2185" w:rsidRDefault="00C85D55" w:rsidP="00CD2185">
            <w:proofErr w:type="spellStart"/>
            <w:r>
              <w:t>UF</w:t>
            </w:r>
            <w:proofErr w:type="spellEnd"/>
          </w:p>
        </w:tc>
        <w:tc>
          <w:tcPr>
            <w:tcW w:w="2354" w:type="dxa"/>
          </w:tcPr>
          <w:p w14:paraId="74ECB27A" w14:textId="353D7EDF" w:rsidR="00CD2185" w:rsidRDefault="00C85D55" w:rsidP="00CD2185">
            <w:r>
              <w:t>Feilmelding om at ingen kunder finnes.</w:t>
            </w:r>
          </w:p>
        </w:tc>
        <w:tc>
          <w:tcPr>
            <w:tcW w:w="2217" w:type="dxa"/>
          </w:tcPr>
          <w:p w14:paraId="3787F8D1" w14:textId="3013EF53" w:rsidR="00CD2185" w:rsidRDefault="00C85D55" w:rsidP="00CD2185">
            <w:r>
              <w:t>Feilmelding.</w:t>
            </w:r>
          </w:p>
        </w:tc>
        <w:tc>
          <w:tcPr>
            <w:tcW w:w="848" w:type="dxa"/>
          </w:tcPr>
          <w:p w14:paraId="7661458F" w14:textId="78051F79" w:rsidR="00CD2185" w:rsidRDefault="00C85D55" w:rsidP="00CD2185">
            <w:r>
              <w:t>OK</w:t>
            </w:r>
          </w:p>
        </w:tc>
        <w:tc>
          <w:tcPr>
            <w:tcW w:w="1540" w:type="dxa"/>
          </w:tcPr>
          <w:p w14:paraId="0CB684C6" w14:textId="0CF8DEDE" w:rsidR="00CD2185" w:rsidRDefault="00CD2185" w:rsidP="00CD2185">
            <w:r>
              <w:t>Eirik Hanasand</w:t>
            </w:r>
          </w:p>
        </w:tc>
        <w:tc>
          <w:tcPr>
            <w:tcW w:w="2216" w:type="dxa"/>
          </w:tcPr>
          <w:p w14:paraId="5110634A" w14:textId="77777777" w:rsidR="00CD2185" w:rsidRDefault="00CD2185" w:rsidP="00CD2185"/>
        </w:tc>
      </w:tr>
    </w:tbl>
    <w:p w14:paraId="11962AA0" w14:textId="77777777"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7FD53" w14:textId="77777777" w:rsidR="000B7E98" w:rsidRDefault="000B7E98" w:rsidP="000269FD">
      <w:pPr>
        <w:spacing w:after="0" w:line="240" w:lineRule="auto"/>
      </w:pPr>
      <w:r>
        <w:separator/>
      </w:r>
    </w:p>
  </w:endnote>
  <w:endnote w:type="continuationSeparator" w:id="0">
    <w:p w14:paraId="4420EAC8" w14:textId="77777777" w:rsidR="000B7E98" w:rsidRDefault="000B7E98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D5D74" w14:textId="77777777" w:rsidR="000B7E98" w:rsidRDefault="000B7E98" w:rsidP="000269FD">
      <w:pPr>
        <w:spacing w:after="0" w:line="240" w:lineRule="auto"/>
      </w:pPr>
      <w:r>
        <w:separator/>
      </w:r>
    </w:p>
  </w:footnote>
  <w:footnote w:type="continuationSeparator" w:id="0">
    <w:p w14:paraId="132ECA1A" w14:textId="77777777" w:rsidR="000B7E98" w:rsidRDefault="000B7E98" w:rsidP="0002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4"/>
    <w:rsid w:val="000269FD"/>
    <w:rsid w:val="000A4D5A"/>
    <w:rsid w:val="000B5B9E"/>
    <w:rsid w:val="000B7E98"/>
    <w:rsid w:val="00116B11"/>
    <w:rsid w:val="00196970"/>
    <w:rsid w:val="001B41EA"/>
    <w:rsid w:val="002425C2"/>
    <w:rsid w:val="002935F4"/>
    <w:rsid w:val="002A1D7E"/>
    <w:rsid w:val="002C15B0"/>
    <w:rsid w:val="00441014"/>
    <w:rsid w:val="004C1EA7"/>
    <w:rsid w:val="00500F2C"/>
    <w:rsid w:val="00516B2B"/>
    <w:rsid w:val="00543151"/>
    <w:rsid w:val="0069065D"/>
    <w:rsid w:val="006E72C2"/>
    <w:rsid w:val="00887BFF"/>
    <w:rsid w:val="0092068D"/>
    <w:rsid w:val="00A160B6"/>
    <w:rsid w:val="00AC35AF"/>
    <w:rsid w:val="00AF2E9B"/>
    <w:rsid w:val="00BA6AD0"/>
    <w:rsid w:val="00C85D55"/>
    <w:rsid w:val="00CD2185"/>
    <w:rsid w:val="00E16CBB"/>
    <w:rsid w:val="00EB2707"/>
    <w:rsid w:val="00EE0BF9"/>
    <w:rsid w:val="00F13CE7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B1E7B"/>
  <w15:chartTrackingRefBased/>
  <w15:docId w15:val="{C036468D-28CE-44EE-8293-4E3AC71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Gjovik University College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Eirik Mathiesen Hanasand</cp:lastModifiedBy>
  <cp:revision>28</cp:revision>
  <dcterms:created xsi:type="dcterms:W3CDTF">2015-02-13T12:55:00Z</dcterms:created>
  <dcterms:modified xsi:type="dcterms:W3CDTF">2023-04-02T23:37:00Z</dcterms:modified>
</cp:coreProperties>
</file>