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5FE88" w14:textId="77777777" w:rsidR="00A657EF" w:rsidRDefault="00DB5611">
      <w:r>
        <w:t>Resources:</w:t>
      </w:r>
    </w:p>
    <w:p w14:paraId="36A29148" w14:textId="77777777" w:rsidR="00DB5611" w:rsidRDefault="00DB5611">
      <w:hyperlink r:id="rId4" w:history="1">
        <w:r w:rsidRPr="002A4E6B">
          <w:rPr>
            <w:rStyle w:val="Hyperkobling"/>
          </w:rPr>
          <w:t>https://golang.org/doc/</w:t>
        </w:r>
      </w:hyperlink>
    </w:p>
    <w:p w14:paraId="15AC43F6" w14:textId="77777777" w:rsidR="00DB5611" w:rsidRDefault="00DB5611">
      <w:hyperlink r:id="rId5" w:history="1">
        <w:r w:rsidRPr="002A4E6B">
          <w:rPr>
            <w:rStyle w:val="Hyperkobling"/>
          </w:rPr>
          <w:t>https://developer.apple.com/library/content/documentation/Swift/Conceptual/Swift_Programming_Language/GuidedTour.html#//apple_ref/doc/uid/TP40014097-CH2-ID1</w:t>
        </w:r>
      </w:hyperlink>
    </w:p>
    <w:p w14:paraId="0CB7EED1" w14:textId="77777777" w:rsidR="00DB5611" w:rsidRDefault="00DB5611">
      <w:hyperlink r:id="rId6" w:history="1">
        <w:r w:rsidRPr="002A4E6B">
          <w:rPr>
            <w:rStyle w:val="Hyperkobling"/>
          </w:rPr>
          <w:t>https://en.wikipedia.org/wiki/Go_(programming_language)</w:t>
        </w:r>
      </w:hyperlink>
    </w:p>
    <w:p w14:paraId="07516F1E" w14:textId="77777777" w:rsidR="00DB5611" w:rsidRDefault="00DB5611">
      <w:bookmarkStart w:id="0" w:name="_GoBack"/>
      <w:bookmarkEnd w:id="0"/>
    </w:p>
    <w:sectPr w:rsidR="00DB5611" w:rsidSect="00B941D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611"/>
    <w:rsid w:val="0017653B"/>
    <w:rsid w:val="00181DFA"/>
    <w:rsid w:val="00292972"/>
    <w:rsid w:val="00406638"/>
    <w:rsid w:val="00611E77"/>
    <w:rsid w:val="006348BB"/>
    <w:rsid w:val="00911F37"/>
    <w:rsid w:val="00A657EF"/>
    <w:rsid w:val="00AF6799"/>
    <w:rsid w:val="00B57045"/>
    <w:rsid w:val="00B941DA"/>
    <w:rsid w:val="00DB5611"/>
    <w:rsid w:val="00E8012C"/>
    <w:rsid w:val="00FC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D686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DB56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olang.org/doc/" TargetMode="External"/><Relationship Id="rId5" Type="http://schemas.openxmlformats.org/officeDocument/2006/relationships/hyperlink" Target="https://developer.apple.com/library/content/documentation/Swift/Conceptual/Swift_Programming_Language/GuidedTour.html#//apple_ref/doc/uid/TP40014097-CH2-ID1" TargetMode="External"/><Relationship Id="rId6" Type="http://schemas.openxmlformats.org/officeDocument/2006/relationships/hyperlink" Target="https://en.wikipedia.org/wiki/Go_(programming_language)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450</Characters>
  <Application>Microsoft Macintosh Word</Application>
  <DocSecurity>0</DocSecurity>
  <Lines>3</Lines>
  <Paragraphs>1</Paragraphs>
  <ScaleCrop>false</ScaleCrop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Katnosa Sandberg</dc:creator>
  <cp:keywords/>
  <dc:description/>
  <cp:lastModifiedBy>Eirik Katnosa Sandberg</cp:lastModifiedBy>
  <cp:revision>1</cp:revision>
  <dcterms:created xsi:type="dcterms:W3CDTF">2017-04-13T17:32:00Z</dcterms:created>
  <dcterms:modified xsi:type="dcterms:W3CDTF">2017-04-13T17:34:00Z</dcterms:modified>
</cp:coreProperties>
</file>