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B3B34" w14:textId="77777777" w:rsidR="00034926" w:rsidRDefault="00176E72" w:rsidP="00176E72">
      <w:pPr>
        <w:pStyle w:val="Title"/>
      </w:pPr>
      <w:r>
        <w:t>Exercise 2 – Report</w:t>
      </w:r>
    </w:p>
    <w:p w14:paraId="64FB07BD" w14:textId="77777777" w:rsidR="00176E72" w:rsidRDefault="00176E72" w:rsidP="00176E72">
      <w:pPr>
        <w:pStyle w:val="Subtitle"/>
      </w:pPr>
      <w:r>
        <w:t xml:space="preserve">Dataset creation and problem formulation, </w:t>
      </w:r>
      <w:proofErr w:type="spellStart"/>
      <w:r>
        <w:t>Eirik</w:t>
      </w:r>
      <w:proofErr w:type="spellEnd"/>
      <w:r>
        <w:t xml:space="preserve"> </w:t>
      </w:r>
      <w:proofErr w:type="spellStart"/>
      <w:r>
        <w:t>Fagerhaug</w:t>
      </w:r>
      <w:proofErr w:type="spellEnd"/>
      <w:r>
        <w:t xml:space="preserve"> and Novian </w:t>
      </w:r>
      <w:proofErr w:type="spellStart"/>
      <w:r>
        <w:t>Habibie</w:t>
      </w:r>
      <w:proofErr w:type="spellEnd"/>
    </w:p>
    <w:p w14:paraId="0D64D34D" w14:textId="77777777" w:rsidR="00176E72" w:rsidRDefault="00176E72" w:rsidP="00176E72"/>
    <w:p w14:paraId="700AEB30" w14:textId="77777777" w:rsidR="00176E72" w:rsidRDefault="009F1992" w:rsidP="00176E72">
      <w:pPr>
        <w:pStyle w:val="Heading2"/>
      </w:pPr>
      <w:r>
        <w:t>Code</w:t>
      </w:r>
    </w:p>
    <w:p w14:paraId="66F3E017" w14:textId="60CEC18B" w:rsidR="008F0ACA" w:rsidRDefault="00176E72" w:rsidP="00176E72">
      <w:r>
        <w:t xml:space="preserve">We wrote a small custom </w:t>
      </w:r>
      <w:proofErr w:type="spellStart"/>
      <w:r>
        <w:t>dataloader</w:t>
      </w:r>
      <w:proofErr w:type="spellEnd"/>
      <w:r>
        <w:t xml:space="preserve"> class (dataloader.py) that collects n random images from the database and does random transformations on them.</w:t>
      </w:r>
    </w:p>
    <w:p w14:paraId="34E8C4B2" w14:textId="16587F01" w:rsidR="008F0ACA" w:rsidRDefault="008F0ACA" w:rsidP="00176E72">
      <w:r>
        <w:t>Utility (utility.py) provides functions for data loading to and from database (SQLite) and transformation functions for raw image and ground truth (label image). Transform functions provided are:</w:t>
      </w:r>
    </w:p>
    <w:p w14:paraId="5C0CF558" w14:textId="55CCC3CF" w:rsidR="008F0ACA" w:rsidRDefault="008F0ACA" w:rsidP="008F0ACA">
      <w:pPr>
        <w:pStyle w:val="ListParagraph"/>
        <w:numPr>
          <w:ilvl w:val="0"/>
          <w:numId w:val="1"/>
        </w:numPr>
      </w:pPr>
      <w:r>
        <w:t>Resize()</w:t>
      </w:r>
      <w:r>
        <w:tab/>
      </w:r>
      <w:r>
        <w:tab/>
        <w:t>: Resize image to new desired resolution</w:t>
      </w:r>
    </w:p>
    <w:p w14:paraId="43AED44E" w14:textId="746402D6" w:rsidR="008F0ACA" w:rsidRDefault="008F0ACA" w:rsidP="008F0ACA">
      <w:pPr>
        <w:pStyle w:val="ListParagraph"/>
        <w:numPr>
          <w:ilvl w:val="0"/>
          <w:numId w:val="1"/>
        </w:numPr>
      </w:pPr>
      <w:r>
        <w:t>Rotate()</w:t>
      </w:r>
      <w:r>
        <w:tab/>
        <w:t>: Rotate image to desired angle(in degree), empty pixel resulted by rotation</w:t>
      </w:r>
      <w:r>
        <w:tab/>
      </w:r>
      <w:r>
        <w:tab/>
      </w:r>
      <w:r>
        <w:tab/>
        <w:t>filled by</w:t>
      </w:r>
      <w:r>
        <w:tab/>
        <w:t>black</w:t>
      </w:r>
    </w:p>
    <w:p w14:paraId="634D68BD" w14:textId="23A5BBAD" w:rsidR="008F0ACA" w:rsidRDefault="008F0ACA" w:rsidP="008F0ACA">
      <w:pPr>
        <w:pStyle w:val="ListParagraph"/>
        <w:numPr>
          <w:ilvl w:val="0"/>
          <w:numId w:val="1"/>
        </w:numPr>
      </w:pPr>
      <w:proofErr w:type="spellStart"/>
      <w:r>
        <w:t>Flip_lr</w:t>
      </w:r>
      <w:proofErr w:type="spellEnd"/>
      <w:r>
        <w:t>()</w:t>
      </w:r>
      <w:r>
        <w:tab/>
      </w:r>
      <w:r>
        <w:tab/>
        <w:t xml:space="preserve">: </w:t>
      </w:r>
      <w:r w:rsidR="005D1381">
        <w:t>Flip/mirror image left to right</w:t>
      </w:r>
    </w:p>
    <w:p w14:paraId="75CF1000" w14:textId="34EEE952" w:rsidR="005D1381" w:rsidRDefault="005D1381" w:rsidP="008F0ACA">
      <w:pPr>
        <w:pStyle w:val="ListParagraph"/>
        <w:numPr>
          <w:ilvl w:val="0"/>
          <w:numId w:val="1"/>
        </w:numPr>
      </w:pPr>
      <w:proofErr w:type="gramStart"/>
      <w:r>
        <w:t>Blur(</w:t>
      </w:r>
      <w:proofErr w:type="gramEnd"/>
      <w:r>
        <w:t>)</w:t>
      </w:r>
      <w:r>
        <w:tab/>
      </w:r>
      <w:r>
        <w:tab/>
        <w:t>: Blur the image using Gaussian filter with desired sigma. Simulating rainy or</w:t>
      </w:r>
      <w:r>
        <w:tab/>
      </w:r>
      <w:r>
        <w:tab/>
      </w:r>
      <w:r>
        <w:tab/>
        <w:t>foggy weather</w:t>
      </w:r>
    </w:p>
    <w:p w14:paraId="76E3EC60" w14:textId="5B4D22E3" w:rsidR="008F0ACA" w:rsidRDefault="005D1381" w:rsidP="00176E72">
      <w:pPr>
        <w:pStyle w:val="ListParagraph"/>
        <w:numPr>
          <w:ilvl w:val="0"/>
          <w:numId w:val="1"/>
        </w:numPr>
      </w:pPr>
      <w:proofErr w:type="spellStart"/>
      <w:r>
        <w:t>Contrast_</w:t>
      </w:r>
      <w:proofErr w:type="gramStart"/>
      <w:r>
        <w:t>set</w:t>
      </w:r>
      <w:proofErr w:type="spellEnd"/>
      <w:r>
        <w:t>(</w:t>
      </w:r>
      <w:proofErr w:type="gramEnd"/>
      <w:r>
        <w:t>)</w:t>
      </w:r>
      <w:r>
        <w:tab/>
        <w:t>: Change brightness of the image. Simulating different light intensity depends on</w:t>
      </w:r>
      <w:r>
        <w:tab/>
      </w:r>
      <w:r>
        <w:tab/>
      </w:r>
      <w:r>
        <w:tab/>
        <w:t>the weather condition.</w:t>
      </w:r>
    </w:p>
    <w:p w14:paraId="4E990C53" w14:textId="6C17023E" w:rsidR="00176E72" w:rsidRDefault="00176E72" w:rsidP="00176E72">
      <w:r>
        <w:t xml:space="preserve">The </w:t>
      </w:r>
      <w:r w:rsidR="005D1381">
        <w:t>label image</w:t>
      </w:r>
      <w:r>
        <w:t xml:space="preserve"> is </w:t>
      </w:r>
      <w:r w:rsidR="005D1381">
        <w:t>re</w:t>
      </w:r>
      <w:r>
        <w:t>built using the polygon json files found in the da</w:t>
      </w:r>
      <w:r w:rsidR="005D1381">
        <w:t>taset (stored in the database), and our program only using label “road”, while another labels is ignored and considered as “non-road”.</w:t>
      </w:r>
    </w:p>
    <w:p w14:paraId="607ABC2B" w14:textId="77777777" w:rsidR="00176E72" w:rsidRDefault="00176E72" w:rsidP="00176E72">
      <w:r>
        <w:t xml:space="preserve">When retrieving a set of images from the </w:t>
      </w:r>
      <w:proofErr w:type="spellStart"/>
      <w:r>
        <w:t>dataloader</w:t>
      </w:r>
      <w:proofErr w:type="spellEnd"/>
      <w:r>
        <w:t>, it will retrieve n random images from the database, build the output images and execute a list of transformations with a chance c on both the input image and the output image.</w:t>
      </w:r>
    </w:p>
    <w:p w14:paraId="5F91ACAA" w14:textId="77777777" w:rsidR="00176E72" w:rsidRDefault="00176E72" w:rsidP="00176E72">
      <w:bookmarkStart w:id="0" w:name="_GoBack"/>
      <w:bookmarkEnd w:id="0"/>
    </w:p>
    <w:p w14:paraId="7299D6F0" w14:textId="77777777" w:rsidR="00176E72" w:rsidRDefault="009F1992" w:rsidP="009F1992">
      <w:pPr>
        <w:pStyle w:val="Heading2"/>
      </w:pPr>
      <w:r>
        <w:t>Results</w:t>
      </w:r>
    </w:p>
    <w:p w14:paraId="12D7A595" w14:textId="77777777" w:rsidR="009F1992" w:rsidRDefault="009F1992" w:rsidP="009F1992">
      <w:r>
        <w:t>Retrieving 64 images took between 20 and 30 seconds on multiple tries.</w:t>
      </w:r>
    </w:p>
    <w:p w14:paraId="75F80A49" w14:textId="77777777" w:rsidR="009F1992" w:rsidRDefault="009F1992" w:rsidP="009F1992">
      <w:r>
        <w:t>Result input and output image with a rotation transformation:</w:t>
      </w:r>
    </w:p>
    <w:p w14:paraId="47AF8576" w14:textId="77777777" w:rsidR="009F1992" w:rsidRPr="009F1992" w:rsidRDefault="009F1992" w:rsidP="009F1992">
      <w:r>
        <w:rPr>
          <w:noProof/>
        </w:rPr>
        <w:drawing>
          <wp:inline distT="0" distB="0" distL="0" distR="0" wp14:anchorId="47B73ED3" wp14:editId="5BF21292">
            <wp:extent cx="2867405" cy="21412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037" cy="2158867"/>
                    </a:xfrm>
                    <a:prstGeom prst="rect">
                      <a:avLst/>
                    </a:prstGeom>
                    <a:noFill/>
                    <a:ln>
                      <a:noFill/>
                    </a:ln>
                  </pic:spPr>
                </pic:pic>
              </a:graphicData>
            </a:graphic>
          </wp:inline>
        </w:drawing>
      </w:r>
      <w:r>
        <w:rPr>
          <w:noProof/>
        </w:rPr>
        <w:drawing>
          <wp:inline distT="0" distB="0" distL="0" distR="0" wp14:anchorId="70BF56C9" wp14:editId="77713E80">
            <wp:extent cx="2853690" cy="213097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8147" cy="2186579"/>
                    </a:xfrm>
                    <a:prstGeom prst="rect">
                      <a:avLst/>
                    </a:prstGeom>
                    <a:noFill/>
                    <a:ln>
                      <a:noFill/>
                    </a:ln>
                  </pic:spPr>
                </pic:pic>
              </a:graphicData>
            </a:graphic>
          </wp:inline>
        </w:drawing>
      </w:r>
    </w:p>
    <w:p w14:paraId="339FCBEC" w14:textId="77777777" w:rsidR="00176E72" w:rsidRDefault="009F1992" w:rsidP="009F1992">
      <w:pPr>
        <w:pStyle w:val="Heading2"/>
      </w:pPr>
      <w:r>
        <w:lastRenderedPageBreak/>
        <w:t>Discussion</w:t>
      </w:r>
    </w:p>
    <w:p w14:paraId="145EDE3A" w14:textId="77777777" w:rsidR="009F1992" w:rsidRDefault="009F1992" w:rsidP="009F1992">
      <w:r>
        <w:t>There is still a little bit of work that needs to be done, we must check how significant the retrieval time is compared to training time, and if very significant it needs to be reduced.</w:t>
      </w:r>
    </w:p>
    <w:p w14:paraId="1680011C" w14:textId="77777777" w:rsidR="009F1992" w:rsidRPr="009F1992" w:rsidRDefault="009F1992" w:rsidP="009F1992"/>
    <w:sectPr w:rsidR="009F1992" w:rsidRPr="009F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843B3"/>
    <w:multiLevelType w:val="hybridMultilevel"/>
    <w:tmpl w:val="F8A20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72"/>
    <w:rsid w:val="00034926"/>
    <w:rsid w:val="00176E72"/>
    <w:rsid w:val="005D1381"/>
    <w:rsid w:val="008F0ACA"/>
    <w:rsid w:val="009F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A57"/>
  <w15:chartTrackingRefBased/>
  <w15:docId w15:val="{AA95E92D-0A06-49C8-ACE8-685BBA9F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6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E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E7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76E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Strøm Fagerhaug</dc:creator>
  <cp:keywords/>
  <dc:description/>
  <cp:lastModifiedBy>novian</cp:lastModifiedBy>
  <cp:revision>2</cp:revision>
  <dcterms:created xsi:type="dcterms:W3CDTF">2018-05-18T11:28:00Z</dcterms:created>
  <dcterms:modified xsi:type="dcterms:W3CDTF">2018-05-18T12:07:00Z</dcterms:modified>
</cp:coreProperties>
</file>