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40F" w14:textId="0A4A157F" w:rsidR="008C6BF9" w:rsidRPr="002A260B" w:rsidRDefault="008C6BF9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7275CFC" w14:textId="6BE05B31" w:rsidR="00D52D3F" w:rsidRPr="002A260B" w:rsidRDefault="00D52D3F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Checklist:</w:t>
      </w:r>
    </w:p>
    <w:p w14:paraId="700EE1B8" w14:textId="3EDBF4D2" w:rsidR="008C6BF9" w:rsidRPr="002A260B" w:rsidRDefault="00D52D3F" w:rsidP="00510CBB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Complete </w:t>
      </w:r>
      <w:r w:rsidRPr="002A260B">
        <w:rPr>
          <w:rFonts w:ascii="Arial" w:hAnsi="Arial" w:cs="Arial"/>
          <w:i/>
          <w:iCs/>
          <w:sz w:val="28"/>
          <w:szCs w:val="28"/>
        </w:rPr>
        <w:t xml:space="preserve">Diversity Initiative in Computer Science Project Proposal </w:t>
      </w:r>
      <w:r w:rsidRPr="002A260B">
        <w:rPr>
          <w:rFonts w:ascii="Arial" w:hAnsi="Arial" w:cs="Arial"/>
          <w:sz w:val="28"/>
          <w:szCs w:val="28"/>
        </w:rPr>
        <w:t>form</w:t>
      </w:r>
    </w:p>
    <w:p w14:paraId="174BF036" w14:textId="715DFE93" w:rsidR="00D52D3F" w:rsidRPr="002A260B" w:rsidRDefault="00D52D3F" w:rsidP="00510CB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Include citations at the end of proposal and in-text </w:t>
      </w:r>
    </w:p>
    <w:p w14:paraId="5AC7F5E8" w14:textId="77777777" w:rsidR="00933B63" w:rsidRPr="002A260B" w:rsidRDefault="00D52D3F" w:rsidP="00510CB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Create PowerPoint </w:t>
      </w:r>
    </w:p>
    <w:p w14:paraId="3DFC4CB5" w14:textId="1B8D736F" w:rsidR="00D52D3F" w:rsidRPr="002A260B" w:rsidRDefault="00933B63" w:rsidP="00933B63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S</w:t>
      </w:r>
      <w:r w:rsidR="00D52D3F" w:rsidRPr="002A260B">
        <w:rPr>
          <w:rFonts w:ascii="Arial" w:hAnsi="Arial" w:cs="Arial"/>
          <w:sz w:val="28"/>
          <w:szCs w:val="28"/>
        </w:rPr>
        <w:t xml:space="preserve">ame </w:t>
      </w:r>
      <w:r w:rsidR="00510CBB" w:rsidRPr="002A260B">
        <w:rPr>
          <w:rFonts w:ascii="Arial" w:hAnsi="Arial" w:cs="Arial"/>
          <w:sz w:val="28"/>
          <w:szCs w:val="28"/>
        </w:rPr>
        <w:t>template as last time</w:t>
      </w:r>
    </w:p>
    <w:p w14:paraId="308563A0" w14:textId="2A891D53" w:rsidR="00933B63" w:rsidRPr="002A260B" w:rsidRDefault="00933B63" w:rsidP="00933B63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Should be elaborating on your proposal </w:t>
      </w:r>
    </w:p>
    <w:p w14:paraId="16281F84" w14:textId="0B117DB6" w:rsidR="00510CBB" w:rsidRPr="002A260B" w:rsidRDefault="00510CBB" w:rsidP="00510CB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Prepare to present PowerPoint</w:t>
      </w:r>
    </w:p>
    <w:p w14:paraId="6F0B0728" w14:textId="77777777" w:rsidR="002A260B" w:rsidRPr="002A260B" w:rsidRDefault="00933B63" w:rsidP="00933B63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Fill out the </w:t>
      </w:r>
      <w:r w:rsidRPr="002A260B">
        <w:rPr>
          <w:rFonts w:ascii="Arial" w:hAnsi="Arial" w:cs="Arial"/>
          <w:i/>
          <w:iCs/>
          <w:sz w:val="28"/>
          <w:szCs w:val="28"/>
        </w:rPr>
        <w:t>project release form</w:t>
      </w:r>
      <w:r w:rsidRPr="002A260B">
        <w:rPr>
          <w:rFonts w:ascii="Arial" w:hAnsi="Arial" w:cs="Arial"/>
          <w:sz w:val="28"/>
          <w:szCs w:val="28"/>
        </w:rPr>
        <w:t xml:space="preserve"> before presenting on the day of the final, needs to be signed by all members of the group individually:</w:t>
      </w:r>
      <w:r w:rsidR="002A260B" w:rsidRPr="002A260B">
        <w:rPr>
          <w:rFonts w:ascii="Arial" w:hAnsi="Arial" w:cs="Arial"/>
          <w:sz w:val="28"/>
          <w:szCs w:val="28"/>
        </w:rPr>
        <w:t xml:space="preserve"> </w:t>
      </w:r>
    </w:p>
    <w:p w14:paraId="391053FC" w14:textId="793A7120" w:rsidR="00933B63" w:rsidRPr="002A260B" w:rsidRDefault="00933B63" w:rsidP="002A260B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https://forms.</w:t>
      </w:r>
      <w:r w:rsidR="00CF347B">
        <w:rPr>
          <w:rFonts w:ascii="Arial" w:hAnsi="Arial" w:cs="Arial"/>
          <w:sz w:val="28"/>
          <w:szCs w:val="28"/>
        </w:rPr>
        <w:t>...</w:t>
      </w:r>
    </w:p>
    <w:p w14:paraId="4CE7C1E1" w14:textId="77777777" w:rsidR="002A260B" w:rsidRPr="002A260B" w:rsidRDefault="00510CBB" w:rsidP="00510CB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 xml:space="preserve">Fill out the </w:t>
      </w:r>
      <w:r w:rsidRPr="002A260B">
        <w:rPr>
          <w:rFonts w:ascii="Arial" w:hAnsi="Arial" w:cs="Arial"/>
          <w:i/>
          <w:iCs/>
          <w:sz w:val="28"/>
          <w:szCs w:val="28"/>
        </w:rPr>
        <w:t>team evaluation form</w:t>
      </w:r>
      <w:r w:rsidRPr="002A260B">
        <w:rPr>
          <w:rFonts w:ascii="Arial" w:hAnsi="Arial" w:cs="Arial"/>
          <w:sz w:val="28"/>
          <w:szCs w:val="28"/>
        </w:rPr>
        <w:t xml:space="preserve"> after you are done presenting on the day of the final</w:t>
      </w:r>
      <w:r w:rsidR="002A260B" w:rsidRPr="002A260B">
        <w:rPr>
          <w:rFonts w:ascii="Arial" w:hAnsi="Arial" w:cs="Arial"/>
          <w:sz w:val="28"/>
          <w:szCs w:val="28"/>
        </w:rPr>
        <w:t xml:space="preserve">: </w:t>
      </w:r>
    </w:p>
    <w:p w14:paraId="6236575A" w14:textId="1401CB99" w:rsidR="00510CBB" w:rsidRPr="002A260B" w:rsidRDefault="002A260B" w:rsidP="002A260B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https://forms.</w:t>
      </w:r>
      <w:r w:rsidR="00CF347B">
        <w:rPr>
          <w:rFonts w:ascii="Arial" w:hAnsi="Arial" w:cs="Arial"/>
          <w:sz w:val="28"/>
          <w:szCs w:val="28"/>
        </w:rPr>
        <w:t>...</w:t>
      </w:r>
    </w:p>
    <w:p w14:paraId="3A716BA2" w14:textId="77777777" w:rsidR="000D5133" w:rsidRDefault="000D5133" w:rsidP="00510CBB">
      <w:pPr>
        <w:rPr>
          <w:rFonts w:ascii="Arial" w:hAnsi="Arial" w:cs="Arial"/>
          <w:sz w:val="28"/>
          <w:szCs w:val="28"/>
        </w:rPr>
      </w:pPr>
    </w:p>
    <w:p w14:paraId="28D50EB5" w14:textId="5F74C494" w:rsidR="002A260B" w:rsidRPr="002A260B" w:rsidRDefault="002A260B" w:rsidP="00510CBB">
      <w:pPr>
        <w:rPr>
          <w:rFonts w:ascii="Arial" w:hAnsi="Arial" w:cs="Arial"/>
          <w:sz w:val="28"/>
          <w:szCs w:val="28"/>
        </w:rPr>
      </w:pPr>
      <w:r w:rsidRPr="002A260B">
        <w:rPr>
          <w:rFonts w:ascii="Arial" w:hAnsi="Arial" w:cs="Arial"/>
          <w:sz w:val="28"/>
          <w:szCs w:val="28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4"/>
        <w:gridCol w:w="1060"/>
      </w:tblGrid>
      <w:tr w:rsidR="00510CBB" w:rsidRPr="002A260B" w14:paraId="46D2803B" w14:textId="77777777" w:rsidTr="0041210E">
        <w:trPr>
          <w:trHeight w:val="466"/>
        </w:trPr>
        <w:tc>
          <w:tcPr>
            <w:tcW w:w="7474" w:type="dxa"/>
            <w:shd w:val="clear" w:color="auto" w:fill="C00000"/>
          </w:tcPr>
          <w:p w14:paraId="3B94E1EF" w14:textId="48182530" w:rsidR="00510CBB" w:rsidRPr="002A260B" w:rsidRDefault="00510CBB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 xml:space="preserve">Deliverable </w:t>
            </w:r>
          </w:p>
        </w:tc>
        <w:tc>
          <w:tcPr>
            <w:tcW w:w="1060" w:type="dxa"/>
            <w:shd w:val="clear" w:color="auto" w:fill="C00000"/>
          </w:tcPr>
          <w:p w14:paraId="59AC4FC3" w14:textId="2444D317" w:rsidR="00510CBB" w:rsidRPr="002A260B" w:rsidRDefault="00510CBB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Points</w:t>
            </w:r>
          </w:p>
        </w:tc>
      </w:tr>
      <w:tr w:rsidR="00510CBB" w:rsidRPr="002A260B" w14:paraId="7659D693" w14:textId="77777777" w:rsidTr="0041210E">
        <w:trPr>
          <w:trHeight w:val="509"/>
        </w:trPr>
        <w:tc>
          <w:tcPr>
            <w:tcW w:w="7474" w:type="dxa"/>
          </w:tcPr>
          <w:p w14:paraId="148E213E" w14:textId="5813CE02" w:rsidR="00510CBB" w:rsidRPr="002A260B" w:rsidRDefault="00510CBB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Diversity Initiative in Computer Science Project</w:t>
            </w:r>
            <w:r w:rsidR="0041210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260B">
              <w:rPr>
                <w:rFonts w:ascii="Arial" w:hAnsi="Arial" w:cs="Arial"/>
                <w:sz w:val="28"/>
                <w:szCs w:val="28"/>
              </w:rPr>
              <w:t xml:space="preserve">Proposal </w:t>
            </w:r>
          </w:p>
        </w:tc>
        <w:tc>
          <w:tcPr>
            <w:tcW w:w="1060" w:type="dxa"/>
          </w:tcPr>
          <w:p w14:paraId="2B9DF7C7" w14:textId="3D34CDE1" w:rsidR="00510CBB" w:rsidRPr="002A260B" w:rsidRDefault="00510CBB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4</w:t>
            </w:r>
            <w:r w:rsidR="00933B63" w:rsidRPr="002A260B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510CBB" w:rsidRPr="002A260B" w14:paraId="72FD8E5D" w14:textId="77777777" w:rsidTr="0041210E">
        <w:trPr>
          <w:trHeight w:val="466"/>
        </w:trPr>
        <w:tc>
          <w:tcPr>
            <w:tcW w:w="7474" w:type="dxa"/>
          </w:tcPr>
          <w:p w14:paraId="6F89A9E1" w14:textId="546F56E8" w:rsidR="00510CBB" w:rsidRPr="002A260B" w:rsidRDefault="00510CBB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API Citations</w:t>
            </w:r>
          </w:p>
        </w:tc>
        <w:tc>
          <w:tcPr>
            <w:tcW w:w="1060" w:type="dxa"/>
          </w:tcPr>
          <w:p w14:paraId="0F470CE9" w14:textId="0824B198" w:rsidR="00510CBB" w:rsidRPr="002A260B" w:rsidRDefault="00510CBB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510CBB" w:rsidRPr="002A260B" w14:paraId="59D1B786" w14:textId="77777777" w:rsidTr="0041210E">
        <w:trPr>
          <w:trHeight w:val="466"/>
        </w:trPr>
        <w:tc>
          <w:tcPr>
            <w:tcW w:w="7474" w:type="dxa"/>
          </w:tcPr>
          <w:p w14:paraId="044B72CF" w14:textId="0248B45B" w:rsidR="00510CBB" w:rsidRPr="002A260B" w:rsidRDefault="00510CBB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 xml:space="preserve">Power Point presentation </w:t>
            </w:r>
          </w:p>
        </w:tc>
        <w:tc>
          <w:tcPr>
            <w:tcW w:w="1060" w:type="dxa"/>
          </w:tcPr>
          <w:p w14:paraId="5D802DC3" w14:textId="48858819" w:rsidR="00510CBB" w:rsidRPr="002A260B" w:rsidRDefault="00510CBB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510CBB" w:rsidRPr="002A260B" w14:paraId="716311FF" w14:textId="77777777" w:rsidTr="0041210E">
        <w:trPr>
          <w:trHeight w:val="436"/>
        </w:trPr>
        <w:tc>
          <w:tcPr>
            <w:tcW w:w="7474" w:type="dxa"/>
          </w:tcPr>
          <w:p w14:paraId="5D7A6EFD" w14:textId="28BDB56E" w:rsidR="00510CBB" w:rsidRPr="002A260B" w:rsidRDefault="00510CBB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Team Evaluation Form</w:t>
            </w:r>
            <w:r w:rsidR="00933B63" w:rsidRPr="002A260B">
              <w:rPr>
                <w:rFonts w:ascii="Arial" w:hAnsi="Arial" w:cs="Arial"/>
                <w:sz w:val="28"/>
                <w:szCs w:val="28"/>
              </w:rPr>
              <w:t xml:space="preserve"> &amp; Project Release form </w:t>
            </w:r>
          </w:p>
        </w:tc>
        <w:tc>
          <w:tcPr>
            <w:tcW w:w="1060" w:type="dxa"/>
          </w:tcPr>
          <w:p w14:paraId="3D00BB8C" w14:textId="7442D90E" w:rsidR="00510CBB" w:rsidRPr="002A260B" w:rsidRDefault="00510CBB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933B63" w:rsidRPr="002A260B" w14:paraId="460E65D7" w14:textId="77777777" w:rsidTr="0041210E">
        <w:trPr>
          <w:trHeight w:val="436"/>
        </w:trPr>
        <w:tc>
          <w:tcPr>
            <w:tcW w:w="7474" w:type="dxa"/>
          </w:tcPr>
          <w:p w14:paraId="382A55BA" w14:textId="3ADEBF17" w:rsidR="00933B63" w:rsidRPr="002A260B" w:rsidRDefault="00933B63" w:rsidP="002A260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060" w:type="dxa"/>
          </w:tcPr>
          <w:p w14:paraId="4B278461" w14:textId="763FA810" w:rsidR="00933B63" w:rsidRPr="002A260B" w:rsidRDefault="00933B63" w:rsidP="002A26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260B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520E34B3" w14:textId="060894FE" w:rsidR="008C6BF9" w:rsidRPr="002A260B" w:rsidRDefault="008C6BF9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12487F36" w14:textId="26B74BB7" w:rsidR="008C6BF9" w:rsidRDefault="006F22B1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to turn it all in:</w:t>
      </w:r>
    </w:p>
    <w:p w14:paraId="1BD0DF5D" w14:textId="6EF2937C" w:rsidR="006F22B1" w:rsidRDefault="006F22B1" w:rsidP="006F22B1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Only one teammate needs to turn in the </w:t>
      </w:r>
      <w:r w:rsidR="0041210E" w:rsidRPr="0041210E">
        <w:rPr>
          <w:rFonts w:ascii="Arial" w:hAnsi="Arial" w:cs="Arial"/>
          <w:b/>
          <w:bCs/>
          <w:sz w:val="28"/>
          <w:szCs w:val="28"/>
        </w:rPr>
        <w:t xml:space="preserve">Diversity Initiative in Computer Science Project Proposal </w:t>
      </w:r>
      <w:r w:rsidRPr="006F22B1">
        <w:rPr>
          <w:rFonts w:ascii="Arial" w:hAnsi="Arial" w:cs="Arial"/>
          <w:sz w:val="28"/>
          <w:szCs w:val="28"/>
        </w:rPr>
        <w:t>and</w:t>
      </w:r>
      <w:r w:rsidRPr="006F22B1">
        <w:rPr>
          <w:rFonts w:ascii="Arial" w:hAnsi="Arial" w:cs="Arial"/>
          <w:b/>
          <w:bCs/>
          <w:sz w:val="28"/>
          <w:szCs w:val="28"/>
        </w:rPr>
        <w:t xml:space="preserve"> PowerPoint </w:t>
      </w:r>
    </w:p>
    <w:p w14:paraId="78C494D8" w14:textId="4F2D1B2F" w:rsidR="006F22B1" w:rsidRPr="002A260B" w:rsidRDefault="006F22B1" w:rsidP="006F22B1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Every teammate should fill out their </w:t>
      </w:r>
      <w:r w:rsidRPr="006F22B1">
        <w:rPr>
          <w:rFonts w:ascii="Arial" w:hAnsi="Arial" w:cs="Arial"/>
          <w:b/>
          <w:bCs/>
          <w:sz w:val="28"/>
          <w:szCs w:val="28"/>
        </w:rPr>
        <w:t>own project release form</w:t>
      </w:r>
      <w:r w:rsidRPr="006F22B1">
        <w:rPr>
          <w:rFonts w:ascii="Arial" w:hAnsi="Arial" w:cs="Arial"/>
          <w:sz w:val="28"/>
          <w:szCs w:val="28"/>
        </w:rPr>
        <w:t xml:space="preserve"> and </w:t>
      </w:r>
      <w:r w:rsidRPr="0041210E">
        <w:rPr>
          <w:rFonts w:ascii="Arial" w:hAnsi="Arial" w:cs="Arial"/>
          <w:b/>
          <w:bCs/>
          <w:sz w:val="28"/>
          <w:szCs w:val="28"/>
        </w:rPr>
        <w:t>team evaluation form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9E4BB17" w14:textId="46EA2B3D" w:rsidR="008C6BF9" w:rsidRPr="002A260B" w:rsidRDefault="008C6BF9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899163" w14:textId="589B4EB7" w:rsidR="008C6BF9" w:rsidRPr="002A260B" w:rsidRDefault="008C6BF9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8C85C89" w14:textId="4F8AFD45" w:rsidR="00135D69" w:rsidRPr="002A260B" w:rsidRDefault="00135D69" w:rsidP="008C6BF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sectPr w:rsidR="00135D69" w:rsidRPr="002A260B" w:rsidSect="00623FFE">
      <w:headerReference w:type="default" r:id="rId7"/>
      <w:footerReference w:type="default" r:id="rId8"/>
      <w:pgSz w:w="12240" w:h="15840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1B5A" w14:textId="77777777" w:rsidR="00D96862" w:rsidRDefault="00D96862" w:rsidP="00623FFE">
      <w:r>
        <w:separator/>
      </w:r>
    </w:p>
  </w:endnote>
  <w:endnote w:type="continuationSeparator" w:id="0">
    <w:p w14:paraId="0AD42AD5" w14:textId="77777777" w:rsidR="00D96862" w:rsidRDefault="00D96862" w:rsidP="0062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﷽﷽﷽﷽﷽﷽﷽﷽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014B3" w14:textId="6800CE2C" w:rsidR="00623FFE" w:rsidRDefault="00623FF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F257CA" wp14:editId="06D523B3">
          <wp:simplePos x="0" y="0"/>
          <wp:positionH relativeFrom="column">
            <wp:posOffset>-906145</wp:posOffset>
          </wp:positionH>
          <wp:positionV relativeFrom="paragraph">
            <wp:posOffset>-1199955</wp:posOffset>
          </wp:positionV>
          <wp:extent cx="7784123" cy="1847066"/>
          <wp:effectExtent l="0" t="0" r="1270" b="0"/>
          <wp:wrapNone/>
          <wp:docPr id="1" name="Picture 1" descr="A picture containing comb, g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omb, g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123" cy="1847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630D3" w14:textId="77777777" w:rsidR="00D96862" w:rsidRDefault="00D96862" w:rsidP="00623FFE">
      <w:r>
        <w:separator/>
      </w:r>
    </w:p>
  </w:footnote>
  <w:footnote w:type="continuationSeparator" w:id="0">
    <w:p w14:paraId="5930CDDD" w14:textId="77777777" w:rsidR="00D96862" w:rsidRDefault="00D96862" w:rsidP="00623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912E" w14:textId="22CA0A48" w:rsidR="00135D69" w:rsidRDefault="002A260B" w:rsidP="00623FFE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Final Project Instructions </w:t>
    </w:r>
  </w:p>
  <w:p w14:paraId="3B0E7354" w14:textId="6804867E" w:rsidR="006340ED" w:rsidRPr="00135D69" w:rsidRDefault="00135D69" w:rsidP="00623FFE">
    <w:pPr>
      <w:pStyle w:val="Header"/>
      <w:jc w:val="center"/>
      <w:rPr>
        <w:rFonts w:ascii="Arial" w:hAnsi="Arial" w:cs="Arial"/>
      </w:rPr>
    </w:pPr>
    <w:r w:rsidRPr="00135D69">
      <w:rPr>
        <w:rFonts w:ascii="Arial" w:hAnsi="Arial" w:cs="Arial"/>
      </w:rPr>
      <w:t>CPSC-298-06</w:t>
    </w:r>
  </w:p>
  <w:p w14:paraId="4A747C1F" w14:textId="6C144A70" w:rsidR="00135D69" w:rsidRPr="00135D69" w:rsidRDefault="00135D69" w:rsidP="00623FFE">
    <w:pPr>
      <w:pStyle w:val="Header"/>
      <w:jc w:val="center"/>
      <w:rPr>
        <w:rFonts w:ascii="Arial" w:hAnsi="Arial" w:cs="Arial"/>
      </w:rPr>
    </w:pPr>
    <w:r w:rsidRPr="00135D69">
      <w:rPr>
        <w:rFonts w:ascii="Arial" w:hAnsi="Arial" w:cs="Arial"/>
      </w:rPr>
      <w:t>Interterm 2021</w:t>
    </w:r>
  </w:p>
  <w:p w14:paraId="689A4AB2" w14:textId="3B8103BE" w:rsidR="00135D69" w:rsidRPr="00135D69" w:rsidRDefault="00AA249E" w:rsidP="00135D69">
    <w:pPr>
      <w:pStyle w:val="Header"/>
      <w:jc w:val="center"/>
      <w:rPr>
        <w:rFonts w:ascii="Arial" w:hAnsi="Arial" w:cs="Arial"/>
      </w:rPr>
    </w:pPr>
    <w:r w:rsidRPr="00135D69">
      <w:rPr>
        <w:rFonts w:ascii="Arial" w:hAnsi="Arial" w:cs="Arial"/>
      </w:rPr>
      <w:t xml:space="preserve">Due: </w:t>
    </w:r>
    <w:r w:rsidR="00135D69" w:rsidRPr="00135D69">
      <w:rPr>
        <w:rFonts w:ascii="Arial" w:hAnsi="Arial" w:cs="Arial"/>
      </w:rPr>
      <w:t>01</w:t>
    </w:r>
    <w:r w:rsidRPr="00135D69">
      <w:rPr>
        <w:rFonts w:ascii="Arial" w:hAnsi="Arial" w:cs="Arial"/>
      </w:rPr>
      <w:t>/</w:t>
    </w:r>
    <w:r w:rsidR="002A260B">
      <w:rPr>
        <w:rFonts w:ascii="Arial" w:hAnsi="Arial" w:cs="Arial"/>
      </w:rPr>
      <w:t>27</w:t>
    </w:r>
    <w:r w:rsidRPr="00135D69">
      <w:rPr>
        <w:rFonts w:ascii="Arial" w:hAnsi="Arial" w:cs="Arial"/>
      </w:rPr>
      <w:t>/202</w:t>
    </w:r>
    <w:r w:rsidR="00135D69" w:rsidRPr="00135D69">
      <w:rPr>
        <w:rFonts w:ascii="Arial" w:hAnsi="Arial" w:cs="Arial"/>
      </w:rPr>
      <w:t>1</w:t>
    </w:r>
    <w:r w:rsidRPr="00135D69">
      <w:rPr>
        <w:rFonts w:ascii="Arial" w:hAnsi="Arial" w:cs="Arial"/>
      </w:rPr>
      <w:t xml:space="preserve"> @ 1</w:t>
    </w:r>
    <w:r w:rsidR="002A260B">
      <w:rPr>
        <w:rFonts w:ascii="Arial" w:hAnsi="Arial" w:cs="Arial"/>
      </w:rPr>
      <w:t>0</w:t>
    </w:r>
    <w:r w:rsidRPr="00135D69">
      <w:rPr>
        <w:rFonts w:ascii="Arial" w:hAnsi="Arial" w:cs="Arial"/>
      </w:rPr>
      <w:t>:</w:t>
    </w:r>
    <w:r w:rsidR="002A260B">
      <w:rPr>
        <w:rFonts w:ascii="Arial" w:hAnsi="Arial" w:cs="Arial"/>
      </w:rPr>
      <w:t>00</w:t>
    </w:r>
    <w:r w:rsidRPr="00135D69">
      <w:rPr>
        <w:rFonts w:ascii="Arial" w:hAnsi="Arial" w:cs="Arial"/>
      </w:rPr>
      <w:t xml:space="preserve"> </w:t>
    </w:r>
    <w:r w:rsidR="002A260B">
      <w:rPr>
        <w:rFonts w:ascii="Arial" w:hAnsi="Arial" w:cs="Arial"/>
      </w:rPr>
      <w:t>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6536"/>
    <w:multiLevelType w:val="hybridMultilevel"/>
    <w:tmpl w:val="75FE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21AD"/>
    <w:multiLevelType w:val="hybridMultilevel"/>
    <w:tmpl w:val="96A83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B0D8E"/>
    <w:multiLevelType w:val="hybridMultilevel"/>
    <w:tmpl w:val="9FA6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53AA7"/>
    <w:multiLevelType w:val="hybridMultilevel"/>
    <w:tmpl w:val="9528A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423D6"/>
    <w:multiLevelType w:val="hybridMultilevel"/>
    <w:tmpl w:val="0E1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595A"/>
    <w:multiLevelType w:val="hybridMultilevel"/>
    <w:tmpl w:val="225EE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4ABA"/>
    <w:multiLevelType w:val="hybridMultilevel"/>
    <w:tmpl w:val="04FC9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E5700"/>
    <w:multiLevelType w:val="hybridMultilevel"/>
    <w:tmpl w:val="25F0F070"/>
    <w:lvl w:ilvl="0" w:tplc="0AB87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647"/>
    <w:multiLevelType w:val="hybridMultilevel"/>
    <w:tmpl w:val="A4422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AA5C21"/>
    <w:multiLevelType w:val="hybridMultilevel"/>
    <w:tmpl w:val="2E48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928C0"/>
    <w:multiLevelType w:val="hybridMultilevel"/>
    <w:tmpl w:val="22B26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67F3D"/>
    <w:multiLevelType w:val="hybridMultilevel"/>
    <w:tmpl w:val="36420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6B268D"/>
    <w:multiLevelType w:val="hybridMultilevel"/>
    <w:tmpl w:val="4C9C7FE6"/>
    <w:lvl w:ilvl="0" w:tplc="01685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43B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EA1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431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6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0B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24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C6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E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E"/>
    <w:rsid w:val="0006251C"/>
    <w:rsid w:val="00085210"/>
    <w:rsid w:val="00097821"/>
    <w:rsid w:val="00097CB1"/>
    <w:rsid w:val="000D5133"/>
    <w:rsid w:val="00135D69"/>
    <w:rsid w:val="00184FB7"/>
    <w:rsid w:val="001D03B5"/>
    <w:rsid w:val="00203BC7"/>
    <w:rsid w:val="002A260B"/>
    <w:rsid w:val="002E62C1"/>
    <w:rsid w:val="0041210E"/>
    <w:rsid w:val="004A1D5A"/>
    <w:rsid w:val="00510CBB"/>
    <w:rsid w:val="00556252"/>
    <w:rsid w:val="005B5573"/>
    <w:rsid w:val="00623FFE"/>
    <w:rsid w:val="006340ED"/>
    <w:rsid w:val="00692DDE"/>
    <w:rsid w:val="006D180F"/>
    <w:rsid w:val="006F22B1"/>
    <w:rsid w:val="00722692"/>
    <w:rsid w:val="00750517"/>
    <w:rsid w:val="00802D41"/>
    <w:rsid w:val="0089415F"/>
    <w:rsid w:val="008979D0"/>
    <w:rsid w:val="008A24CD"/>
    <w:rsid w:val="008B3821"/>
    <w:rsid w:val="008C6BF9"/>
    <w:rsid w:val="00933B63"/>
    <w:rsid w:val="00A51D72"/>
    <w:rsid w:val="00A65D9B"/>
    <w:rsid w:val="00AA249E"/>
    <w:rsid w:val="00B17921"/>
    <w:rsid w:val="00B258E7"/>
    <w:rsid w:val="00B839F1"/>
    <w:rsid w:val="00BA03E6"/>
    <w:rsid w:val="00BA5D0D"/>
    <w:rsid w:val="00BD5B91"/>
    <w:rsid w:val="00BD73FF"/>
    <w:rsid w:val="00C167EB"/>
    <w:rsid w:val="00CF347B"/>
    <w:rsid w:val="00CF7F2E"/>
    <w:rsid w:val="00D23D4D"/>
    <w:rsid w:val="00D52D3F"/>
    <w:rsid w:val="00D96862"/>
    <w:rsid w:val="00E127ED"/>
    <w:rsid w:val="00E25F12"/>
    <w:rsid w:val="00E57AAA"/>
    <w:rsid w:val="00E700F3"/>
    <w:rsid w:val="00EA6B8D"/>
    <w:rsid w:val="00EB469C"/>
    <w:rsid w:val="00EC5432"/>
    <w:rsid w:val="00F71A29"/>
    <w:rsid w:val="00F76C42"/>
    <w:rsid w:val="00F77305"/>
    <w:rsid w:val="00FA2D72"/>
    <w:rsid w:val="00F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C158E"/>
  <w15:chartTrackingRefBased/>
  <w15:docId w15:val="{AC952254-54B5-7445-865C-1C16439D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F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FFE"/>
  </w:style>
  <w:style w:type="paragraph" w:styleId="Footer">
    <w:name w:val="footer"/>
    <w:basedOn w:val="Normal"/>
    <w:link w:val="FooterChar"/>
    <w:uiPriority w:val="99"/>
    <w:unhideWhenUsed/>
    <w:rsid w:val="00623F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FFE"/>
  </w:style>
  <w:style w:type="paragraph" w:styleId="NormalWeb">
    <w:name w:val="Normal (Web)"/>
    <w:basedOn w:val="Normal"/>
    <w:uiPriority w:val="99"/>
    <w:unhideWhenUsed/>
    <w:rsid w:val="00EC5432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5432"/>
    <w:pPr>
      <w:ind w:left="720"/>
      <w:contextualSpacing/>
    </w:pPr>
  </w:style>
  <w:style w:type="table" w:styleId="TableGrid">
    <w:name w:val="Table Grid"/>
    <w:basedOn w:val="TableNormal"/>
    <w:uiPriority w:val="39"/>
    <w:rsid w:val="0051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6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0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7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0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7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5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1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6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7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1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3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6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1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6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1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8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7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4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2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00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80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0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4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8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99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77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2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6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Eiroa Lledo, Elia (Student)</dc:creator>
  <cp:keywords/>
  <dc:description/>
  <cp:lastModifiedBy>Eiroa Lledo, Elia (Student)</cp:lastModifiedBy>
  <cp:revision>19</cp:revision>
  <dcterms:created xsi:type="dcterms:W3CDTF">2021-01-04T17:57:00Z</dcterms:created>
  <dcterms:modified xsi:type="dcterms:W3CDTF">2021-02-21T01:00:00Z</dcterms:modified>
</cp:coreProperties>
</file>