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7525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</w:rPr>
        <w:t>UNIVERSIDAD TÉCNICA NACIONAL INGENIERIA DE</w:t>
      </w:r>
    </w:p>
    <w:p w14:paraId="58510A8B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</w:p>
    <w:p w14:paraId="380E6B4F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</w:rPr>
        <w:t>SOFTWARE</w:t>
      </w:r>
    </w:p>
    <w:p w14:paraId="1C37965C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</w:p>
    <w:p w14:paraId="1B90070A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  <w:noProof/>
        </w:rPr>
        <w:drawing>
          <wp:inline distT="0" distB="0" distL="0" distR="0" wp14:anchorId="2FCD4D75" wp14:editId="72214982">
            <wp:extent cx="1676400" cy="1172888"/>
            <wp:effectExtent l="0" t="0" r="0" b="8255"/>
            <wp:docPr id="1282377531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77531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98" cy="117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C646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</w:p>
    <w:p w14:paraId="3E455BBF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</w:rPr>
        <w:t>ISW-911 Minería de Datos</w:t>
      </w:r>
    </w:p>
    <w:p w14:paraId="05DD9305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</w:p>
    <w:p w14:paraId="205DD81F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</w:rPr>
        <w:t>Proyecto 1</w:t>
      </w:r>
    </w:p>
    <w:p w14:paraId="4B38E4AB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</w:p>
    <w:p w14:paraId="60A951EE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 w:rsidRPr="000C5BB3">
        <w:rPr>
          <w:rFonts w:ascii="Times New Roman" w:hAnsi="Times New Roman" w:cs="Times New Roman"/>
        </w:rPr>
        <w:t xml:space="preserve">Randy Corea </w:t>
      </w:r>
      <w:proofErr w:type="spellStart"/>
      <w:r w:rsidRPr="000C5BB3">
        <w:rPr>
          <w:rFonts w:ascii="Times New Roman" w:hAnsi="Times New Roman" w:cs="Times New Roman"/>
        </w:rPr>
        <w:t>Gonz</w:t>
      </w:r>
      <w:r w:rsidRPr="000C5BB3">
        <w:rPr>
          <w:rFonts w:ascii="Times New Roman" w:hAnsi="Times New Roman" w:cs="Times New Roman"/>
          <w:lang w:val="es-MX"/>
        </w:rPr>
        <w:t>ález</w:t>
      </w:r>
      <w:proofErr w:type="spellEnd"/>
    </w:p>
    <w:p w14:paraId="5AB9012F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</w:rPr>
        <w:t>Emily Arias Arrieta</w:t>
      </w:r>
    </w:p>
    <w:p w14:paraId="066F4D3B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</w:rPr>
        <w:t>Karen Jiménez Espinoza</w:t>
      </w:r>
    </w:p>
    <w:p w14:paraId="76F28C26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</w:p>
    <w:p w14:paraId="51F78517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</w:rPr>
        <w:t>Docente</w:t>
      </w:r>
    </w:p>
    <w:p w14:paraId="1FB9A3CA" w14:textId="77777777" w:rsidR="009640F8" w:rsidRPr="000C5BB3" w:rsidRDefault="009640F8" w:rsidP="009640F8">
      <w:pPr>
        <w:spacing w:line="360" w:lineRule="auto"/>
        <w:jc w:val="center"/>
        <w:rPr>
          <w:rFonts w:ascii="Times New Roman" w:hAnsi="Times New Roman" w:cs="Times New Roman"/>
        </w:rPr>
      </w:pPr>
      <w:r w:rsidRPr="000C5BB3">
        <w:rPr>
          <w:rFonts w:ascii="Times New Roman" w:hAnsi="Times New Roman" w:cs="Times New Roman"/>
        </w:rPr>
        <w:t>Freddy Rocha Boza</w:t>
      </w:r>
    </w:p>
    <w:p w14:paraId="6F5C3562" w14:textId="77777777" w:rsidR="009640F8" w:rsidRDefault="009640F8"/>
    <w:p w14:paraId="39A54157" w14:textId="77777777" w:rsidR="009640F8" w:rsidRDefault="009640F8"/>
    <w:p w14:paraId="0A345249" w14:textId="77777777" w:rsidR="009640F8" w:rsidRDefault="009640F8"/>
    <w:p w14:paraId="45D62A1A" w14:textId="77777777" w:rsidR="009640F8" w:rsidRDefault="009640F8"/>
    <w:p w14:paraId="365F4BCB" w14:textId="77777777" w:rsidR="009640F8" w:rsidRDefault="009640F8"/>
    <w:p w14:paraId="65924870" w14:textId="3209FC87" w:rsidR="009640F8" w:rsidRDefault="009640F8">
      <w:r>
        <w:t>Introducción:</w:t>
      </w:r>
    </w:p>
    <w:p w14:paraId="0CA3490D" w14:textId="77777777" w:rsidR="009640F8" w:rsidRPr="003B2C2E" w:rsidRDefault="009640F8">
      <w:pPr>
        <w:rPr>
          <w:lang w:val="es-MX"/>
        </w:rPr>
      </w:pPr>
    </w:p>
    <w:sectPr w:rsidR="009640F8" w:rsidRPr="003B2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F8"/>
    <w:rsid w:val="003B2C2E"/>
    <w:rsid w:val="009640F8"/>
    <w:rsid w:val="00F0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5FE2"/>
  <w15:chartTrackingRefBased/>
  <w15:docId w15:val="{68D9F84C-7970-423F-9023-D7CEBE05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F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R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R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R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R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0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0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0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0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0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0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character" w:customStyle="1" w:styleId="TtuloCar">
    <w:name w:val="Título Car"/>
    <w:basedOn w:val="Fuentedeprrafopredeter"/>
    <w:link w:val="Ttulo"/>
    <w:uiPriority w:val="10"/>
    <w:rsid w:val="0096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character" w:customStyle="1" w:styleId="SubttuloCar">
    <w:name w:val="Subtítulo Car"/>
    <w:basedOn w:val="Fuentedeprrafopredeter"/>
    <w:link w:val="Subttulo"/>
    <w:uiPriority w:val="11"/>
    <w:rsid w:val="0096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0F8"/>
    <w:pPr>
      <w:spacing w:before="160"/>
      <w:jc w:val="center"/>
    </w:pPr>
    <w:rPr>
      <w:i/>
      <w:iCs/>
      <w:color w:val="404040" w:themeColor="text1" w:themeTint="BF"/>
      <w:lang w:val="es-CR"/>
    </w:rPr>
  </w:style>
  <w:style w:type="character" w:customStyle="1" w:styleId="CitaCar">
    <w:name w:val="Cita Car"/>
    <w:basedOn w:val="Fuentedeprrafopredeter"/>
    <w:link w:val="Cita"/>
    <w:uiPriority w:val="29"/>
    <w:rsid w:val="009640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0F8"/>
    <w:pPr>
      <w:ind w:left="720"/>
      <w:contextualSpacing/>
    </w:pPr>
    <w:rPr>
      <w:lang w:val="es-CR"/>
    </w:rPr>
  </w:style>
  <w:style w:type="character" w:styleId="nfasisintenso">
    <w:name w:val="Intense Emphasis"/>
    <w:basedOn w:val="Fuentedeprrafopredeter"/>
    <w:uiPriority w:val="21"/>
    <w:qFormat/>
    <w:rsid w:val="009640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0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1</cp:revision>
  <dcterms:created xsi:type="dcterms:W3CDTF">2025-03-23T23:56:00Z</dcterms:created>
  <dcterms:modified xsi:type="dcterms:W3CDTF">2025-03-25T00:28:00Z</dcterms:modified>
</cp:coreProperties>
</file>