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F2DA" w14:textId="790BE09D" w:rsidR="00ED61AE" w:rsidRPr="00ED61AE" w:rsidRDefault="00ED61AE" w:rsidP="00ED61AE">
      <w:pPr>
        <w:rPr>
          <w:sz w:val="32"/>
          <w:szCs w:val="32"/>
        </w:rPr>
      </w:pPr>
      <w:r w:rsidRPr="00ED61AE">
        <w:rPr>
          <w:b/>
          <w:bCs/>
          <w:sz w:val="32"/>
          <w:szCs w:val="32"/>
        </w:rPr>
        <w:t xml:space="preserve">Author contribution </w:t>
      </w:r>
    </w:p>
    <w:p w14:paraId="325F7A0D" w14:textId="77777777" w:rsidR="00ED61AE" w:rsidRPr="00ED61AE" w:rsidRDefault="00ED61AE" w:rsidP="00ED61AE">
      <w:r w:rsidRPr="00ED61AE">
        <w:t xml:space="preserve">The results seen in the report were contributed as follows: </w:t>
      </w:r>
    </w:p>
    <w:p w14:paraId="13DA0B15" w14:textId="77777777" w:rsidR="00ED61AE" w:rsidRPr="00ED61AE" w:rsidRDefault="00ED61AE" w:rsidP="00ED61AE">
      <w:r w:rsidRPr="00ED61AE">
        <w:rPr>
          <w:b/>
          <w:bCs/>
        </w:rPr>
        <w:t xml:space="preserve">Benjamin Eisele: </w:t>
      </w:r>
    </w:p>
    <w:p w14:paraId="387EDFB2" w14:textId="282A7CAB" w:rsidR="00ED61AE" w:rsidRPr="00ED61AE" w:rsidRDefault="00ED61AE" w:rsidP="00AD29CC">
      <w:pPr>
        <w:numPr>
          <w:ilvl w:val="0"/>
          <w:numId w:val="2"/>
        </w:numPr>
      </w:pPr>
      <w:r w:rsidRPr="00ED61AE">
        <w:t xml:space="preserve">Task </w:t>
      </w:r>
      <w:r w:rsidR="00AD29CC">
        <w:t>2</w:t>
      </w:r>
    </w:p>
    <w:p w14:paraId="76587652" w14:textId="77777777" w:rsidR="00ED61AE" w:rsidRPr="00ED61AE" w:rsidRDefault="00ED61AE" w:rsidP="00ED61AE"/>
    <w:p w14:paraId="3AC00CA5" w14:textId="77777777" w:rsidR="00ED61AE" w:rsidRPr="00ED61AE" w:rsidRDefault="00ED61AE" w:rsidP="00ED61AE">
      <w:r w:rsidRPr="00ED61AE">
        <w:rPr>
          <w:b/>
          <w:bCs/>
        </w:rPr>
        <w:t xml:space="preserve">Helene Pani: </w:t>
      </w:r>
    </w:p>
    <w:p w14:paraId="73433C8B" w14:textId="37448C55" w:rsidR="001427A0" w:rsidRPr="001427A0" w:rsidRDefault="00ED61AE" w:rsidP="00AD29CC">
      <w:pPr>
        <w:numPr>
          <w:ilvl w:val="0"/>
          <w:numId w:val="3"/>
        </w:numPr>
        <w:rPr>
          <w:lang w:val="en-US"/>
        </w:rPr>
      </w:pPr>
      <w:r w:rsidRPr="00ED61AE">
        <w:t xml:space="preserve">Task </w:t>
      </w:r>
      <w:r w:rsidR="00AD29CC">
        <w:t>1</w:t>
      </w:r>
    </w:p>
    <w:sectPr w:rsidR="001427A0" w:rsidRPr="001427A0" w:rsidSect="00ED61AE">
      <w:pgSz w:w="11902" w:h="17337"/>
      <w:pgMar w:top="1853" w:right="4173" w:bottom="1440" w:left="117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B1499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748903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DD089C"/>
    <w:multiLevelType w:val="hybridMultilevel"/>
    <w:tmpl w:val="87D438FC"/>
    <w:lvl w:ilvl="0" w:tplc="E16C73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842295">
    <w:abstractNumId w:val="2"/>
  </w:num>
  <w:num w:numId="2" w16cid:durableId="1722290685">
    <w:abstractNumId w:val="1"/>
  </w:num>
  <w:num w:numId="3" w16cid:durableId="123705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EF"/>
    <w:rsid w:val="000049EF"/>
    <w:rsid w:val="00051FF3"/>
    <w:rsid w:val="000944D5"/>
    <w:rsid w:val="00104D2A"/>
    <w:rsid w:val="001427A0"/>
    <w:rsid w:val="00174F3D"/>
    <w:rsid w:val="001D668D"/>
    <w:rsid w:val="00361878"/>
    <w:rsid w:val="00433877"/>
    <w:rsid w:val="00584A9C"/>
    <w:rsid w:val="00606AA0"/>
    <w:rsid w:val="00760D49"/>
    <w:rsid w:val="008F6070"/>
    <w:rsid w:val="008F72E2"/>
    <w:rsid w:val="00A403BF"/>
    <w:rsid w:val="00A766D9"/>
    <w:rsid w:val="00AD1F52"/>
    <w:rsid w:val="00AD29CC"/>
    <w:rsid w:val="00B95BEB"/>
    <w:rsid w:val="00C2263C"/>
    <w:rsid w:val="00C73A60"/>
    <w:rsid w:val="00D34668"/>
    <w:rsid w:val="00E0692C"/>
    <w:rsid w:val="00E42A15"/>
    <w:rsid w:val="00ED494B"/>
    <w:rsid w:val="00ED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D6EA3"/>
  <w15:chartTrackingRefBased/>
  <w15:docId w15:val="{577B5CFB-D143-4B3E-9D53-A7D11F84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Pani</dc:creator>
  <cp:keywords/>
  <dc:description/>
  <cp:lastModifiedBy>Helene Pani</cp:lastModifiedBy>
  <cp:revision>3</cp:revision>
  <dcterms:created xsi:type="dcterms:W3CDTF">2026-04-26T19:06:00Z</dcterms:created>
  <dcterms:modified xsi:type="dcterms:W3CDTF">2026-05-10T13:24:00Z</dcterms:modified>
</cp:coreProperties>
</file>