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4B55" w14:textId="056F96C6" w:rsidR="00F73150" w:rsidRDefault="00F73150" w:rsidP="00F73150">
      <w:pPr>
        <w:jc w:val="center"/>
        <w:rPr>
          <w:rFonts w:ascii="Times New Roman" w:eastAsia="Times New Roman" w:hAnsi="Times New Roman" w:cs="Times New Roman"/>
          <w:b/>
          <w:noProof/>
          <w:lang w:val="en-US"/>
        </w:rPr>
      </w:pPr>
      <w:r w:rsidRPr="009B5C03"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 wp14:anchorId="7311E407" wp14:editId="1065CCD1">
            <wp:extent cx="3421380" cy="3886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C0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2C6F3389" wp14:editId="4118DE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33145" cy="688975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8AEDA" w14:textId="69EA9C3B" w:rsidR="0027328D" w:rsidRDefault="0027328D"/>
    <w:p w14:paraId="68788476" w14:textId="727E7FED" w:rsidR="00F73150" w:rsidRDefault="00F73150"/>
    <w:p w14:paraId="79FE97DD" w14:textId="3714E15D" w:rsidR="00F73150" w:rsidRDefault="00F73150"/>
    <w:p w14:paraId="37166BCD" w14:textId="243AFDBF" w:rsidR="00F73150" w:rsidRDefault="00F73150" w:rsidP="00F73150">
      <w:pPr>
        <w:pStyle w:val="Title"/>
        <w:jc w:val="center"/>
      </w:pPr>
      <w:r>
        <w:t>CN-ASSIGNMENT#1</w:t>
      </w:r>
    </w:p>
    <w:p w14:paraId="06254575" w14:textId="5EE64E67" w:rsidR="00F73150" w:rsidRDefault="00F73150" w:rsidP="00F73150"/>
    <w:p w14:paraId="445AA866" w14:textId="77777777" w:rsidR="00F73150" w:rsidRPr="00F73150" w:rsidRDefault="00F73150" w:rsidP="00F73150"/>
    <w:p w14:paraId="6324AC59" w14:textId="10F4C1FA" w:rsidR="00F73150" w:rsidRDefault="00F73150"/>
    <w:p w14:paraId="18C26006" w14:textId="73EA959A" w:rsidR="00F73150" w:rsidRDefault="00F73150"/>
    <w:tbl>
      <w:tblPr>
        <w:tblW w:w="9576" w:type="dxa"/>
        <w:tblLayout w:type="fixed"/>
        <w:tblLook w:val="0000" w:firstRow="0" w:lastRow="0" w:firstColumn="0" w:lastColumn="0" w:noHBand="0" w:noVBand="0"/>
      </w:tblPr>
      <w:tblGrid>
        <w:gridCol w:w="2448"/>
        <w:gridCol w:w="236"/>
        <w:gridCol w:w="304"/>
        <w:gridCol w:w="6588"/>
      </w:tblGrid>
      <w:tr w:rsidR="00F73150" w:rsidRPr="00280D62" w14:paraId="48FE99FA" w14:textId="77777777" w:rsidTr="000B097B">
        <w:trPr>
          <w:trHeight w:val="794"/>
        </w:trPr>
        <w:tc>
          <w:tcPr>
            <w:tcW w:w="2448" w:type="dxa"/>
            <w:vAlign w:val="center"/>
          </w:tcPr>
          <w:p w14:paraId="3C789762" w14:textId="1E4C7395" w:rsidR="00F73150" w:rsidRPr="00280D62" w:rsidRDefault="00F73150" w:rsidP="00F73150">
            <w:pPr>
              <w:rPr>
                <w:b/>
                <w:bCs/>
                <w:sz w:val="26"/>
              </w:rPr>
            </w:pPr>
            <w:r>
              <w:rPr>
                <w:b/>
                <w:bCs/>
                <w:sz w:val="16"/>
              </w:rPr>
              <w:t xml:space="preserve">                             </w:t>
            </w:r>
            <w:r w:rsidRPr="00280D62">
              <w:rPr>
                <w:b/>
                <w:bCs/>
                <w:sz w:val="28"/>
              </w:rPr>
              <w:t>NAME</w:t>
            </w:r>
          </w:p>
        </w:tc>
        <w:tc>
          <w:tcPr>
            <w:tcW w:w="236" w:type="dxa"/>
            <w:vAlign w:val="center"/>
          </w:tcPr>
          <w:p w14:paraId="79546F60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  <w:r w:rsidRPr="00280D62">
              <w:rPr>
                <w:b/>
                <w:bCs/>
                <w:sz w:val="28"/>
              </w:rPr>
              <w:t>:</w:t>
            </w:r>
          </w:p>
        </w:tc>
        <w:tc>
          <w:tcPr>
            <w:tcW w:w="304" w:type="dxa"/>
            <w:vAlign w:val="center"/>
          </w:tcPr>
          <w:p w14:paraId="3741C1D8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</w:p>
        </w:tc>
        <w:tc>
          <w:tcPr>
            <w:tcW w:w="6588" w:type="dxa"/>
            <w:vAlign w:val="center"/>
          </w:tcPr>
          <w:p w14:paraId="19F4376A" w14:textId="1E575D9E" w:rsidR="00F73150" w:rsidRPr="00F73150" w:rsidRDefault="00F73150" w:rsidP="00F73150">
            <w:pPr>
              <w:jc w:val="center"/>
              <w:rPr>
                <w:b/>
                <w:bCs/>
                <w:sz w:val="28"/>
                <w:szCs w:val="28"/>
              </w:rPr>
            </w:pPr>
            <w:r w:rsidRPr="00CE40BC">
              <w:rPr>
                <w:b/>
                <w:bCs/>
                <w:sz w:val="28"/>
                <w:szCs w:val="28"/>
              </w:rPr>
              <w:t>EISHA BAIG</w:t>
            </w:r>
          </w:p>
        </w:tc>
      </w:tr>
      <w:tr w:rsidR="00F73150" w:rsidRPr="00280D62" w14:paraId="5AB89B26" w14:textId="77777777" w:rsidTr="000B097B">
        <w:trPr>
          <w:cantSplit/>
          <w:trHeight w:val="830"/>
        </w:trPr>
        <w:tc>
          <w:tcPr>
            <w:tcW w:w="2448" w:type="dxa"/>
            <w:vAlign w:val="center"/>
          </w:tcPr>
          <w:p w14:paraId="5FC4119C" w14:textId="484F3E9F" w:rsidR="00F73150" w:rsidRPr="00F73150" w:rsidRDefault="00F73150" w:rsidP="00F73150">
            <w:pPr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 xml:space="preserve">                         </w:t>
            </w:r>
            <w:r w:rsidRPr="00280D62">
              <w:rPr>
                <w:b/>
                <w:bCs/>
                <w:sz w:val="28"/>
              </w:rPr>
              <w:t>ROLL NO</w:t>
            </w:r>
          </w:p>
        </w:tc>
        <w:tc>
          <w:tcPr>
            <w:tcW w:w="236" w:type="dxa"/>
            <w:vAlign w:val="center"/>
          </w:tcPr>
          <w:p w14:paraId="7FE488DA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  <w:r w:rsidRPr="00280D62">
              <w:rPr>
                <w:b/>
                <w:bCs/>
                <w:sz w:val="28"/>
              </w:rPr>
              <w:t>:</w:t>
            </w:r>
          </w:p>
        </w:tc>
        <w:tc>
          <w:tcPr>
            <w:tcW w:w="6892" w:type="dxa"/>
            <w:gridSpan w:val="2"/>
            <w:vAlign w:val="center"/>
          </w:tcPr>
          <w:p w14:paraId="7D6304B5" w14:textId="713311F2" w:rsidR="00F73150" w:rsidRPr="00280D62" w:rsidRDefault="00F73150" w:rsidP="00F73150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      </w:t>
            </w:r>
            <w:r>
              <w:rPr>
                <w:b/>
                <w:bCs/>
                <w:sz w:val="28"/>
              </w:rPr>
              <w:t>200901015</w:t>
            </w:r>
          </w:p>
        </w:tc>
      </w:tr>
      <w:tr w:rsidR="00F73150" w:rsidRPr="00F73150" w14:paraId="31ADEB16" w14:textId="77777777" w:rsidTr="000B097B">
        <w:trPr>
          <w:trHeight w:val="794"/>
        </w:trPr>
        <w:tc>
          <w:tcPr>
            <w:tcW w:w="2448" w:type="dxa"/>
            <w:vAlign w:val="center"/>
          </w:tcPr>
          <w:p w14:paraId="71D1F03C" w14:textId="2FACEDF2" w:rsidR="00F73150" w:rsidRPr="00280D62" w:rsidRDefault="00F73150" w:rsidP="00F73150">
            <w:pPr>
              <w:rPr>
                <w:b/>
                <w:bCs/>
                <w:sz w:val="26"/>
              </w:rPr>
            </w:pPr>
            <w:r>
              <w:rPr>
                <w:b/>
                <w:bCs/>
                <w:sz w:val="16"/>
              </w:rPr>
              <w:t xml:space="preserve">                          </w:t>
            </w:r>
            <w:r>
              <w:rPr>
                <w:b/>
                <w:bCs/>
                <w:sz w:val="28"/>
              </w:rPr>
              <w:t>SECTION</w:t>
            </w:r>
          </w:p>
        </w:tc>
        <w:tc>
          <w:tcPr>
            <w:tcW w:w="236" w:type="dxa"/>
            <w:vAlign w:val="center"/>
          </w:tcPr>
          <w:p w14:paraId="1DFA2DDA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  <w:r w:rsidRPr="00280D62">
              <w:rPr>
                <w:b/>
                <w:bCs/>
                <w:sz w:val="28"/>
              </w:rPr>
              <w:t>:</w:t>
            </w:r>
          </w:p>
        </w:tc>
        <w:tc>
          <w:tcPr>
            <w:tcW w:w="304" w:type="dxa"/>
            <w:vAlign w:val="center"/>
          </w:tcPr>
          <w:p w14:paraId="21BDC802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</w:p>
        </w:tc>
        <w:tc>
          <w:tcPr>
            <w:tcW w:w="6588" w:type="dxa"/>
            <w:vAlign w:val="center"/>
          </w:tcPr>
          <w:p w14:paraId="08AEB6F8" w14:textId="4F97BEC8" w:rsidR="00F73150" w:rsidRPr="00F73150" w:rsidRDefault="00F73150" w:rsidP="000B097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</w:t>
            </w:r>
          </w:p>
        </w:tc>
      </w:tr>
      <w:tr w:rsidR="00F73150" w:rsidRPr="00280D62" w14:paraId="65CDFDA4" w14:textId="77777777" w:rsidTr="000B097B">
        <w:trPr>
          <w:cantSplit/>
          <w:trHeight w:val="830"/>
        </w:trPr>
        <w:tc>
          <w:tcPr>
            <w:tcW w:w="2448" w:type="dxa"/>
            <w:vAlign w:val="center"/>
          </w:tcPr>
          <w:p w14:paraId="1194DC90" w14:textId="388A8463" w:rsidR="00F73150" w:rsidRPr="00280D62" w:rsidRDefault="00F73150" w:rsidP="00F73150">
            <w:pPr>
              <w:rPr>
                <w:b/>
                <w:bCs/>
                <w:sz w:val="26"/>
              </w:rPr>
            </w:pPr>
            <w:r>
              <w:rPr>
                <w:b/>
                <w:bCs/>
                <w:sz w:val="16"/>
              </w:rPr>
              <w:t xml:space="preserve">              </w:t>
            </w:r>
            <w:r>
              <w:rPr>
                <w:b/>
                <w:bCs/>
                <w:sz w:val="28"/>
              </w:rPr>
              <w:t>DEPARTMENT</w:t>
            </w:r>
          </w:p>
        </w:tc>
        <w:tc>
          <w:tcPr>
            <w:tcW w:w="236" w:type="dxa"/>
            <w:vAlign w:val="center"/>
          </w:tcPr>
          <w:p w14:paraId="16DE48EC" w14:textId="77777777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  <w:r w:rsidRPr="00280D62">
              <w:rPr>
                <w:b/>
                <w:bCs/>
                <w:sz w:val="28"/>
              </w:rPr>
              <w:t>:</w:t>
            </w:r>
          </w:p>
        </w:tc>
        <w:tc>
          <w:tcPr>
            <w:tcW w:w="6892" w:type="dxa"/>
            <w:gridSpan w:val="2"/>
            <w:vAlign w:val="center"/>
          </w:tcPr>
          <w:p w14:paraId="68A03995" w14:textId="2E0E8C73" w:rsidR="00F73150" w:rsidRPr="00280D62" w:rsidRDefault="00F73150" w:rsidP="000B097B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      </w:t>
            </w:r>
            <w:r>
              <w:rPr>
                <w:b/>
                <w:bCs/>
                <w:sz w:val="28"/>
              </w:rPr>
              <w:t>BSCS-01(B)</w:t>
            </w:r>
          </w:p>
        </w:tc>
      </w:tr>
    </w:tbl>
    <w:p w14:paraId="097A2378" w14:textId="64FB28DE" w:rsidR="00F73150" w:rsidRDefault="00F73150"/>
    <w:p w14:paraId="125BC85C" w14:textId="662220A0" w:rsidR="00F73150" w:rsidRDefault="00F73150"/>
    <w:p w14:paraId="464A8499" w14:textId="33CDBFB1" w:rsidR="00F73150" w:rsidRDefault="00F73150"/>
    <w:p w14:paraId="773FC888" w14:textId="64FD0470" w:rsidR="00F73150" w:rsidRDefault="00F73150"/>
    <w:p w14:paraId="59A0206A" w14:textId="6F0879A4" w:rsidR="00F73150" w:rsidRDefault="00F73150"/>
    <w:p w14:paraId="332F8170" w14:textId="40857F14" w:rsidR="00F73150" w:rsidRDefault="00F73150"/>
    <w:p w14:paraId="5C68F07D" w14:textId="40DEDD87" w:rsidR="00F73150" w:rsidRDefault="00F73150"/>
    <w:p w14:paraId="40E55005" w14:textId="383BB0B3" w:rsidR="00F73150" w:rsidRDefault="00F73150"/>
    <w:p w14:paraId="64F6978B" w14:textId="6320AB80" w:rsidR="00F73150" w:rsidRDefault="00F73150"/>
    <w:p w14:paraId="77603EF0" w14:textId="425B7D8A" w:rsidR="00F73150" w:rsidRDefault="00F73150"/>
    <w:p w14:paraId="4AEBF6D1" w14:textId="5968880A" w:rsidR="00F73150" w:rsidRDefault="00F73150"/>
    <w:p w14:paraId="1A37D8DA" w14:textId="6B86E847" w:rsidR="00F73150" w:rsidRDefault="00F73150"/>
    <w:p w14:paraId="3189D7C4" w14:textId="10274A4E" w:rsidR="00F73150" w:rsidRDefault="00F73150"/>
    <w:p w14:paraId="4E5A4C7B" w14:textId="7934E2B9" w:rsidR="00F73150" w:rsidRDefault="00F73150"/>
    <w:p w14:paraId="7CEABD74" w14:textId="09ED54AD" w:rsidR="00F73150" w:rsidRDefault="00F73150"/>
    <w:p w14:paraId="5A34DBB6" w14:textId="18EA70AE" w:rsidR="0037622D" w:rsidRPr="0037622D" w:rsidRDefault="00E47E77" w:rsidP="0037622D">
      <w:pPr>
        <w:rPr>
          <w:lang w:val="en-CA"/>
        </w:rPr>
      </w:pPr>
      <w:r>
        <w:rPr>
          <w:lang w:val="en-CA"/>
        </w:rPr>
        <w:t xml:space="preserve">We have </w:t>
      </w:r>
      <w:proofErr w:type="gramStart"/>
      <w:r>
        <w:rPr>
          <w:lang w:val="en-CA"/>
        </w:rPr>
        <w:t xml:space="preserve">created </w:t>
      </w:r>
      <w:r w:rsidR="0037622D" w:rsidRPr="0037622D">
        <w:rPr>
          <w:lang w:val="en-CA"/>
        </w:rPr>
        <w:t xml:space="preserve"> a</w:t>
      </w:r>
      <w:proofErr w:type="gramEnd"/>
      <w:r w:rsidR="0037622D" w:rsidRPr="0037622D">
        <w:rPr>
          <w:lang w:val="en-CA"/>
        </w:rPr>
        <w:t xml:space="preserve"> static blog page website using Node.js, Express.js, </w:t>
      </w:r>
      <w:r>
        <w:rPr>
          <w:lang w:val="en-CA"/>
        </w:rPr>
        <w:t>CSS</w:t>
      </w:r>
      <w:r w:rsidR="0037622D" w:rsidRPr="0037622D">
        <w:rPr>
          <w:lang w:val="en-CA"/>
        </w:rPr>
        <w:t>, and HTML:</w:t>
      </w:r>
    </w:p>
    <w:p w14:paraId="38DDB254" w14:textId="57AD30E0" w:rsidR="0037622D" w:rsidRPr="0037622D" w:rsidRDefault="0037622D" w:rsidP="0037622D">
      <w:pPr>
        <w:numPr>
          <w:ilvl w:val="0"/>
          <w:numId w:val="1"/>
        </w:numPr>
        <w:rPr>
          <w:lang w:val="en-CA"/>
        </w:rPr>
      </w:pPr>
      <w:r w:rsidRPr="0037622D">
        <w:rPr>
          <w:lang w:val="en-CA"/>
        </w:rPr>
        <w:t xml:space="preserve">Create a new </w:t>
      </w:r>
      <w:proofErr w:type="spellStart"/>
      <w:r>
        <w:rPr>
          <w:lang w:val="en-CA"/>
        </w:rPr>
        <w:t>node_server</w:t>
      </w:r>
      <w:proofErr w:type="spellEnd"/>
      <w:r w:rsidRPr="0037622D">
        <w:rPr>
          <w:lang w:val="en-CA"/>
        </w:rPr>
        <w:t xml:space="preserve">: run the command </w:t>
      </w:r>
      <w:proofErr w:type="spellStart"/>
      <w:r w:rsidRPr="0037622D">
        <w:rPr>
          <w:b/>
          <w:bCs/>
          <w:lang w:val="en-CA"/>
        </w:rPr>
        <w:t>npm</w:t>
      </w:r>
      <w:proofErr w:type="spellEnd"/>
      <w:r w:rsidRPr="0037622D">
        <w:rPr>
          <w:b/>
          <w:bCs/>
          <w:lang w:val="en-CA"/>
        </w:rPr>
        <w:t xml:space="preserve"> </w:t>
      </w:r>
      <w:proofErr w:type="spellStart"/>
      <w:r w:rsidRPr="0037622D">
        <w:rPr>
          <w:b/>
          <w:bCs/>
          <w:lang w:val="en-CA"/>
        </w:rPr>
        <w:t>init</w:t>
      </w:r>
      <w:proofErr w:type="spellEnd"/>
      <w:r w:rsidRPr="0037622D">
        <w:rPr>
          <w:lang w:val="en-CA"/>
        </w:rPr>
        <w:t xml:space="preserve"> to create a new project.</w:t>
      </w:r>
      <w:r>
        <w:rPr>
          <w:lang w:val="en-CA"/>
        </w:rPr>
        <w:t xml:space="preserve"> A</w:t>
      </w:r>
      <w:r w:rsidRPr="0037622D">
        <w:rPr>
          <w:lang w:val="en-CA"/>
        </w:rPr>
        <w:t>nd include Express.js as a dependency.</w:t>
      </w:r>
    </w:p>
    <w:p w14:paraId="5076EBF9" w14:textId="77777777" w:rsidR="0037622D" w:rsidRDefault="0037622D" w:rsidP="0037622D">
      <w:pPr>
        <w:numPr>
          <w:ilvl w:val="0"/>
          <w:numId w:val="1"/>
        </w:numPr>
        <w:rPr>
          <w:lang w:val="en-CA"/>
        </w:rPr>
      </w:pPr>
      <w:r w:rsidRPr="0037622D">
        <w:rPr>
          <w:lang w:val="en-CA"/>
        </w:rPr>
        <w:t xml:space="preserve">Set up Express.js server: Create a new file called </w:t>
      </w:r>
      <w:r>
        <w:rPr>
          <w:b/>
          <w:bCs/>
          <w:lang w:val="en-CA"/>
        </w:rPr>
        <w:t>index</w:t>
      </w:r>
      <w:r w:rsidRPr="0037622D">
        <w:rPr>
          <w:b/>
          <w:bCs/>
          <w:lang w:val="en-CA"/>
        </w:rPr>
        <w:t>.js</w:t>
      </w:r>
      <w:r w:rsidRPr="0037622D">
        <w:rPr>
          <w:lang w:val="en-CA"/>
        </w:rPr>
        <w:t xml:space="preserve"> and add the following code:</w:t>
      </w:r>
    </w:p>
    <w:p w14:paraId="678A2782" w14:textId="11FA7569" w:rsidR="0037622D" w:rsidRPr="0037622D" w:rsidRDefault="0037622D" w:rsidP="0037622D">
      <w:pPr>
        <w:numPr>
          <w:ilvl w:val="0"/>
          <w:numId w:val="1"/>
        </w:numPr>
        <w:rPr>
          <w:lang w:val="en-CA"/>
        </w:rPr>
      </w:pPr>
      <w:r w:rsidRPr="0037622D">
        <w:rPr>
          <w:lang w:val="en-CA"/>
        </w:rPr>
        <w:t xml:space="preserve">const express = require('express'); const app = </w:t>
      </w:r>
      <w:proofErr w:type="gramStart"/>
      <w:r w:rsidRPr="0037622D">
        <w:rPr>
          <w:lang w:val="en-CA"/>
        </w:rPr>
        <w:t>express(</w:t>
      </w:r>
      <w:proofErr w:type="gramEnd"/>
      <w:r w:rsidRPr="0037622D">
        <w:rPr>
          <w:lang w:val="en-CA"/>
        </w:rPr>
        <w:t xml:space="preserve">); </w:t>
      </w:r>
      <w:proofErr w:type="spellStart"/>
      <w:r w:rsidRPr="0037622D">
        <w:rPr>
          <w:lang w:val="en-CA"/>
        </w:rPr>
        <w:t>app.use</w:t>
      </w:r>
      <w:proofErr w:type="spellEnd"/>
      <w:r w:rsidRPr="0037622D">
        <w:rPr>
          <w:lang w:val="en-CA"/>
        </w:rPr>
        <w:t>(</w:t>
      </w:r>
      <w:proofErr w:type="spellStart"/>
      <w:r w:rsidRPr="0037622D">
        <w:rPr>
          <w:lang w:val="en-CA"/>
        </w:rPr>
        <w:t>express.static</w:t>
      </w:r>
      <w:proofErr w:type="spellEnd"/>
      <w:r w:rsidRPr="0037622D">
        <w:rPr>
          <w:lang w:val="en-CA"/>
        </w:rPr>
        <w:t xml:space="preserve">('public')); </w:t>
      </w:r>
      <w:proofErr w:type="spellStart"/>
      <w:r w:rsidRPr="0037622D">
        <w:rPr>
          <w:lang w:val="en-CA"/>
        </w:rPr>
        <w:t>app.listen</w:t>
      </w:r>
      <w:proofErr w:type="spellEnd"/>
      <w:r w:rsidRPr="0037622D">
        <w:rPr>
          <w:lang w:val="en-CA"/>
        </w:rPr>
        <w:t xml:space="preserve">(3000, () =&gt; { console.log('Server listening on port 3000'); }); </w:t>
      </w:r>
    </w:p>
    <w:p w14:paraId="3A1A9353" w14:textId="77777777" w:rsidR="0037622D" w:rsidRPr="0037622D" w:rsidRDefault="0037622D" w:rsidP="0037622D">
      <w:pPr>
        <w:rPr>
          <w:lang w:val="en-CA"/>
        </w:rPr>
      </w:pPr>
      <w:r w:rsidRPr="0037622D">
        <w:rPr>
          <w:lang w:val="en-CA"/>
        </w:rPr>
        <w:t xml:space="preserve">This code sets up a basic Express.js server that serves static files from a </w:t>
      </w:r>
      <w:r w:rsidRPr="0037622D">
        <w:rPr>
          <w:b/>
          <w:bCs/>
          <w:lang w:val="en-CA"/>
        </w:rPr>
        <w:t>public</w:t>
      </w:r>
      <w:r w:rsidRPr="0037622D">
        <w:rPr>
          <w:lang w:val="en-CA"/>
        </w:rPr>
        <w:t xml:space="preserve"> folder and listens for requests on port 3000.</w:t>
      </w:r>
    </w:p>
    <w:p w14:paraId="28929C9D" w14:textId="1B1BC60A" w:rsidR="0037622D" w:rsidRPr="0037622D" w:rsidRDefault="0037622D" w:rsidP="0037622D">
      <w:pPr>
        <w:numPr>
          <w:ilvl w:val="0"/>
          <w:numId w:val="2"/>
        </w:numPr>
        <w:rPr>
          <w:lang w:val="en-CA"/>
        </w:rPr>
      </w:pPr>
      <w:r w:rsidRPr="0037622D">
        <w:rPr>
          <w:lang w:val="en-CA"/>
        </w:rPr>
        <w:t xml:space="preserve">Set up folder structure: </w:t>
      </w:r>
      <w:r>
        <w:rPr>
          <w:lang w:val="en-CA"/>
        </w:rPr>
        <w:t>we have created a</w:t>
      </w:r>
      <w:r w:rsidRPr="0037622D">
        <w:rPr>
          <w:lang w:val="en-CA"/>
        </w:rPr>
        <w:t xml:space="preserve"> new folder </w:t>
      </w:r>
      <w:r>
        <w:rPr>
          <w:lang w:val="en-CA"/>
        </w:rPr>
        <w:t>named as</w:t>
      </w:r>
      <w:r w:rsidRPr="0037622D">
        <w:rPr>
          <w:lang w:val="en-CA"/>
        </w:rPr>
        <w:t xml:space="preserve"> </w:t>
      </w:r>
      <w:r w:rsidRPr="0037622D">
        <w:rPr>
          <w:b/>
          <w:bCs/>
          <w:lang w:val="en-CA"/>
        </w:rPr>
        <w:t>public</w:t>
      </w:r>
      <w:r w:rsidRPr="0037622D">
        <w:rPr>
          <w:lang w:val="en-CA"/>
        </w:rPr>
        <w:t xml:space="preserve"> and </w:t>
      </w:r>
      <w:r>
        <w:rPr>
          <w:lang w:val="en-CA"/>
        </w:rPr>
        <w:t>have added</w:t>
      </w:r>
      <w:r w:rsidRPr="0037622D">
        <w:rPr>
          <w:lang w:val="en-CA"/>
        </w:rPr>
        <w:t xml:space="preserve"> the following subfolders: </w:t>
      </w:r>
      <w:proofErr w:type="spellStart"/>
      <w:r w:rsidRPr="0037622D">
        <w:rPr>
          <w:b/>
          <w:bCs/>
          <w:lang w:val="en-CA"/>
        </w:rPr>
        <w:t>css</w:t>
      </w:r>
      <w:proofErr w:type="spellEnd"/>
      <w:r w:rsidRPr="0037622D">
        <w:rPr>
          <w:lang w:val="en-CA"/>
        </w:rPr>
        <w:t xml:space="preserve">, </w:t>
      </w:r>
      <w:proofErr w:type="spellStart"/>
      <w:r w:rsidRPr="0037622D">
        <w:rPr>
          <w:b/>
          <w:bCs/>
          <w:lang w:val="en-CA"/>
        </w:rPr>
        <w:t>js</w:t>
      </w:r>
      <w:proofErr w:type="spellEnd"/>
      <w:r w:rsidRPr="0037622D">
        <w:rPr>
          <w:lang w:val="en-CA"/>
        </w:rPr>
        <w:t xml:space="preserve">, and </w:t>
      </w:r>
      <w:proofErr w:type="spellStart"/>
      <w:r w:rsidRPr="0037622D">
        <w:rPr>
          <w:b/>
          <w:bCs/>
          <w:lang w:val="en-CA"/>
        </w:rPr>
        <w:t>img</w:t>
      </w:r>
      <w:proofErr w:type="spellEnd"/>
      <w:r w:rsidRPr="0037622D">
        <w:rPr>
          <w:lang w:val="en-CA"/>
        </w:rPr>
        <w:t>.</w:t>
      </w:r>
      <w:r w:rsidR="00E47E77">
        <w:rPr>
          <w:lang w:val="en-CA"/>
        </w:rPr>
        <w:t xml:space="preserve"> Then we have created an</w:t>
      </w:r>
      <w:r w:rsidRPr="0037622D">
        <w:rPr>
          <w:lang w:val="en-CA"/>
        </w:rPr>
        <w:t xml:space="preserve"> </w:t>
      </w:r>
      <w:r w:rsidRPr="0037622D">
        <w:rPr>
          <w:b/>
          <w:bCs/>
          <w:lang w:val="en-CA"/>
        </w:rPr>
        <w:t>index.html</w:t>
      </w:r>
      <w:r w:rsidRPr="0037622D">
        <w:rPr>
          <w:lang w:val="en-CA"/>
        </w:rPr>
        <w:t xml:space="preserve"> in the </w:t>
      </w:r>
      <w:r w:rsidRPr="0037622D">
        <w:rPr>
          <w:b/>
          <w:bCs/>
          <w:lang w:val="en-CA"/>
        </w:rPr>
        <w:t>public</w:t>
      </w:r>
      <w:r w:rsidRPr="0037622D">
        <w:rPr>
          <w:lang w:val="en-CA"/>
        </w:rPr>
        <w:t xml:space="preserve"> folder.</w:t>
      </w:r>
    </w:p>
    <w:p w14:paraId="565E880B" w14:textId="3C60DF98" w:rsidR="0037622D" w:rsidRPr="0037622D" w:rsidRDefault="0037622D" w:rsidP="00E47E77">
      <w:pPr>
        <w:ind w:left="720"/>
        <w:rPr>
          <w:lang w:val="en-CA"/>
        </w:rPr>
      </w:pPr>
      <w:r w:rsidRPr="0037622D">
        <w:rPr>
          <w:lang w:val="en-CA"/>
        </w:rPr>
        <w:t xml:space="preserve">Test server: Run </w:t>
      </w:r>
      <w:r w:rsidRPr="0037622D">
        <w:rPr>
          <w:b/>
          <w:bCs/>
          <w:lang w:val="en-CA"/>
        </w:rPr>
        <w:t xml:space="preserve">node </w:t>
      </w:r>
      <w:r w:rsidR="00E47E77">
        <w:rPr>
          <w:b/>
          <w:bCs/>
          <w:lang w:val="en-CA"/>
        </w:rPr>
        <w:t>index</w:t>
      </w:r>
      <w:r w:rsidRPr="0037622D">
        <w:rPr>
          <w:b/>
          <w:bCs/>
          <w:lang w:val="en-CA"/>
        </w:rPr>
        <w:t>.js</w:t>
      </w:r>
      <w:r w:rsidRPr="0037622D">
        <w:rPr>
          <w:lang w:val="en-CA"/>
        </w:rPr>
        <w:t xml:space="preserve"> in </w:t>
      </w:r>
      <w:r w:rsidR="00E47E77">
        <w:rPr>
          <w:lang w:val="en-CA"/>
        </w:rPr>
        <w:t>terminal to start</w:t>
      </w:r>
      <w:r w:rsidRPr="0037622D">
        <w:rPr>
          <w:lang w:val="en-CA"/>
        </w:rPr>
        <w:t xml:space="preserve"> Express.js server. </w:t>
      </w:r>
      <w:r w:rsidR="00E47E77">
        <w:rPr>
          <w:lang w:val="en-CA"/>
        </w:rPr>
        <w:t xml:space="preserve">After opening the web </w:t>
      </w:r>
      <w:proofErr w:type="gramStart"/>
      <w:r w:rsidR="00E47E77">
        <w:rPr>
          <w:lang w:val="en-CA"/>
        </w:rPr>
        <w:t>browser</w:t>
      </w:r>
      <w:proofErr w:type="gramEnd"/>
      <w:r w:rsidR="00E47E77">
        <w:rPr>
          <w:lang w:val="en-CA"/>
        </w:rPr>
        <w:t xml:space="preserve"> we are going to type in localhost:3000.</w:t>
      </w:r>
    </w:p>
    <w:p w14:paraId="70D61D21" w14:textId="77777777" w:rsidR="0037622D" w:rsidRPr="0037622D" w:rsidRDefault="0037622D">
      <w:pPr>
        <w:rPr>
          <w:lang w:val="en-CA"/>
        </w:rPr>
      </w:pPr>
    </w:p>
    <w:p w14:paraId="64C44D5E" w14:textId="1D760B6B" w:rsidR="00F73150" w:rsidRDefault="00F73150">
      <w:r>
        <w:rPr>
          <w:noProof/>
          <w14:ligatures w14:val="standardContextual"/>
        </w:rPr>
        <w:drawing>
          <wp:inline distT="0" distB="0" distL="0" distR="0" wp14:anchorId="1AB67FBE" wp14:editId="0AC0B1EA">
            <wp:extent cx="5029200" cy="418213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760" cy="41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E31" w14:textId="35AD5217" w:rsidR="00F73150" w:rsidRDefault="00F73150"/>
    <w:p w14:paraId="55331299" w14:textId="38586E71" w:rsidR="00F73150" w:rsidRDefault="00F73150">
      <w:r>
        <w:rPr>
          <w:noProof/>
          <w14:ligatures w14:val="standardContextual"/>
        </w:rPr>
        <w:lastRenderedPageBreak/>
        <w:drawing>
          <wp:inline distT="0" distB="0" distL="0" distR="0" wp14:anchorId="6E6AB0D7" wp14:editId="43D3410A">
            <wp:extent cx="5166808" cy="1806097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FB7" w14:textId="6856A2A1" w:rsidR="00E47E77" w:rsidRPr="00E47E77" w:rsidRDefault="00E47E77">
      <w:pPr>
        <w:rPr>
          <w:lang w:val="en-CA"/>
        </w:rPr>
      </w:pPr>
      <w:r w:rsidRPr="00E47E77">
        <w:rPr>
          <w:lang w:val="en-CA"/>
        </w:rPr>
        <w:t>Following are the control p</w:t>
      </w:r>
      <w:r>
        <w:rPr>
          <w:lang w:val="en-CA"/>
        </w:rPr>
        <w:t>anel buttons displayed that performs the functionality of dark mode and text only mode and battery-optimized mode.</w:t>
      </w:r>
    </w:p>
    <w:p w14:paraId="392A730D" w14:textId="2C8C7DD6" w:rsidR="00F73150" w:rsidRPr="00E47E77" w:rsidRDefault="00F73150">
      <w:pPr>
        <w:rPr>
          <w:lang w:val="en-CA"/>
        </w:rPr>
      </w:pPr>
    </w:p>
    <w:p w14:paraId="24C4327E" w14:textId="5EA9E9AE" w:rsidR="00F73150" w:rsidRDefault="00F73150">
      <w:r>
        <w:rPr>
          <w:noProof/>
          <w14:ligatures w14:val="standardContextual"/>
        </w:rPr>
        <w:drawing>
          <wp:inline distT="0" distB="0" distL="0" distR="0" wp14:anchorId="4643BE40" wp14:editId="37B2AD1E">
            <wp:extent cx="5760720" cy="1156335"/>
            <wp:effectExtent l="0" t="0" r="0" b="571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A755" w14:textId="5DFE29AA" w:rsidR="00E47E77" w:rsidRDefault="00E47E77"/>
    <w:p w14:paraId="7A914B07" w14:textId="64F5CAE2" w:rsidR="00E47E77" w:rsidRPr="00E47E77" w:rsidRDefault="00E47E77">
      <w:pPr>
        <w:rPr>
          <w:lang w:val="en-CA"/>
        </w:rPr>
      </w:pPr>
      <w:r w:rsidRPr="00E47E77">
        <w:rPr>
          <w:lang w:val="en-CA"/>
        </w:rPr>
        <w:t>Results after clicking on t</w:t>
      </w:r>
      <w:r>
        <w:rPr>
          <w:lang w:val="en-CA"/>
        </w:rPr>
        <w:t xml:space="preserve">he </w:t>
      </w:r>
      <w:proofErr w:type="gramStart"/>
      <w:r>
        <w:rPr>
          <w:lang w:val="en-CA"/>
        </w:rPr>
        <w:t>dark-mode</w:t>
      </w:r>
      <w:proofErr w:type="gramEnd"/>
      <w:r>
        <w:rPr>
          <w:lang w:val="en-CA"/>
        </w:rPr>
        <w:t>:</w:t>
      </w:r>
    </w:p>
    <w:p w14:paraId="3CA58487" w14:textId="34DA1672" w:rsidR="00F73150" w:rsidRPr="00E47E77" w:rsidRDefault="00F73150">
      <w:pPr>
        <w:rPr>
          <w:lang w:val="en-CA"/>
        </w:rPr>
      </w:pPr>
    </w:p>
    <w:p w14:paraId="2D9BE05E" w14:textId="5E32601D" w:rsidR="00F73150" w:rsidRDefault="00F73150">
      <w:r>
        <w:rPr>
          <w:noProof/>
          <w14:ligatures w14:val="standardContextual"/>
        </w:rPr>
        <w:drawing>
          <wp:inline distT="0" distB="0" distL="0" distR="0" wp14:anchorId="6CE0C2FE" wp14:editId="129E3B04">
            <wp:extent cx="5760720" cy="2774315"/>
            <wp:effectExtent l="0" t="0" r="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3238" w14:textId="48F96795" w:rsidR="00E47E77" w:rsidRDefault="00E47E77"/>
    <w:p w14:paraId="2307A5C8" w14:textId="776FBDA6" w:rsidR="00E47E77" w:rsidRDefault="00E47E77"/>
    <w:p w14:paraId="14CB7AE6" w14:textId="5D368B1E" w:rsidR="00E47E77" w:rsidRDefault="00E47E77"/>
    <w:p w14:paraId="1083D545" w14:textId="2C99639A" w:rsidR="00E47E77" w:rsidRDefault="00E47E77"/>
    <w:p w14:paraId="138ED2E1" w14:textId="693CC399" w:rsidR="00E47E77" w:rsidRDefault="00E47E77"/>
    <w:p w14:paraId="5B28B7D2" w14:textId="41592E77" w:rsidR="00E47E77" w:rsidRPr="00E47E77" w:rsidRDefault="00E47E77">
      <w:pPr>
        <w:rPr>
          <w:lang w:val="en-CA"/>
        </w:rPr>
      </w:pPr>
      <w:r w:rsidRPr="00E47E77">
        <w:rPr>
          <w:lang w:val="en-CA"/>
        </w:rPr>
        <w:t>Results after clicking on t</w:t>
      </w:r>
      <w:r>
        <w:rPr>
          <w:lang w:val="en-CA"/>
        </w:rPr>
        <w:t>ext-only mode:</w:t>
      </w:r>
    </w:p>
    <w:p w14:paraId="127DA47A" w14:textId="77777777" w:rsidR="00F73150" w:rsidRPr="00E47E77" w:rsidRDefault="00F73150">
      <w:pPr>
        <w:rPr>
          <w:lang w:val="en-CA"/>
        </w:rPr>
      </w:pPr>
    </w:p>
    <w:p w14:paraId="5E34FE54" w14:textId="320DC3EB" w:rsidR="00F73150" w:rsidRPr="00E47E77" w:rsidRDefault="00F73150">
      <w:pPr>
        <w:rPr>
          <w:lang w:val="en-CA"/>
        </w:rPr>
      </w:pPr>
    </w:p>
    <w:p w14:paraId="5521DB52" w14:textId="15585137" w:rsidR="00F73150" w:rsidRDefault="00F73150">
      <w:r>
        <w:rPr>
          <w:noProof/>
          <w14:ligatures w14:val="standardContextual"/>
        </w:rPr>
        <w:drawing>
          <wp:inline distT="0" distB="0" distL="0" distR="0" wp14:anchorId="327D11C8" wp14:editId="7E197174">
            <wp:extent cx="5760720" cy="31076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77B" w14:textId="766494FA" w:rsidR="00E47E77" w:rsidRDefault="00E47E77"/>
    <w:p w14:paraId="0BB43F39" w14:textId="1CEA1FB0" w:rsidR="00E47E77" w:rsidRDefault="00E47E77"/>
    <w:p w14:paraId="5CCE5C55" w14:textId="48F50048" w:rsidR="00E47E77" w:rsidRPr="00E47E77" w:rsidRDefault="00E47E77" w:rsidP="00E47E77">
      <w:pPr>
        <w:pStyle w:val="Heading2"/>
        <w:rPr>
          <w:lang w:val="en-CA"/>
        </w:rPr>
      </w:pPr>
      <w:r w:rsidRPr="00E47E77">
        <w:rPr>
          <w:lang w:val="en-CA"/>
        </w:rPr>
        <w:t>Hosting web-Application using A</w:t>
      </w:r>
      <w:r>
        <w:rPr>
          <w:lang w:val="en-CA"/>
        </w:rPr>
        <w:t>pache http server:</w:t>
      </w:r>
    </w:p>
    <w:p w14:paraId="5A4B1443" w14:textId="0D55476D" w:rsidR="00F73150" w:rsidRPr="00E47E77" w:rsidRDefault="00F73150">
      <w:pPr>
        <w:rPr>
          <w:lang w:val="en-CA"/>
        </w:rPr>
      </w:pPr>
    </w:p>
    <w:p w14:paraId="1BA1E875" w14:textId="77777777" w:rsidR="00F73150" w:rsidRPr="00E47E77" w:rsidRDefault="00F73150">
      <w:pPr>
        <w:rPr>
          <w:lang w:val="en-CA"/>
        </w:rPr>
      </w:pPr>
    </w:p>
    <w:p w14:paraId="34A151AA" w14:textId="2BC6C6BE" w:rsidR="00F73150" w:rsidRPr="00E47E77" w:rsidRDefault="00F73150">
      <w:pPr>
        <w:rPr>
          <w:lang w:val="en-CA"/>
        </w:rPr>
      </w:pPr>
    </w:p>
    <w:p w14:paraId="03C334A7" w14:textId="72C7A509" w:rsidR="00F73150" w:rsidRPr="00E47E77" w:rsidRDefault="00F73150">
      <w:pPr>
        <w:rPr>
          <w:lang w:val="en-CA"/>
        </w:rPr>
      </w:pPr>
    </w:p>
    <w:p w14:paraId="70133736" w14:textId="1E4848E2" w:rsidR="00F73150" w:rsidRDefault="00F73150">
      <w:r>
        <w:rPr>
          <w:noProof/>
          <w14:ligatures w14:val="standardContextual"/>
        </w:rPr>
        <w:drawing>
          <wp:inline distT="0" distB="0" distL="0" distR="0" wp14:anchorId="336A6781" wp14:editId="00D3CA51">
            <wp:extent cx="5760720" cy="1591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E7B" w14:textId="77777777" w:rsidR="00E40818" w:rsidRDefault="00E40818"/>
    <w:p w14:paraId="4573990D" w14:textId="5F4D2E2E" w:rsidR="00F73150" w:rsidRDefault="00F73150"/>
    <w:p w14:paraId="2EF178BF" w14:textId="00B20FA8" w:rsidR="00E40818" w:rsidRDefault="00E40818"/>
    <w:p w14:paraId="4A0F5275" w14:textId="48DB35B6" w:rsidR="00E40818" w:rsidRDefault="00E40818"/>
    <w:p w14:paraId="1CA858F1" w14:textId="439A4D55" w:rsidR="00E40818" w:rsidRPr="00E40818" w:rsidRDefault="00E40818">
      <w:pPr>
        <w:rPr>
          <w:lang w:val="en-CA"/>
        </w:rPr>
      </w:pPr>
      <w:r w:rsidRPr="00E40818">
        <w:rPr>
          <w:lang w:val="en-CA"/>
        </w:rPr>
        <w:t xml:space="preserve">We will use this </w:t>
      </w:r>
      <w:proofErr w:type="spellStart"/>
      <w:r w:rsidRPr="00E40818">
        <w:rPr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address in-order to view our </w:t>
      </w:r>
      <w:proofErr w:type="gramStart"/>
      <w:r>
        <w:rPr>
          <w:lang w:val="en-CA"/>
        </w:rPr>
        <w:t>page</w:t>
      </w:r>
      <w:proofErr w:type="gramEnd"/>
    </w:p>
    <w:p w14:paraId="2A8AEB94" w14:textId="145C29C1" w:rsidR="00F73150" w:rsidRDefault="00F73150">
      <w:r>
        <w:rPr>
          <w:noProof/>
          <w14:ligatures w14:val="standardContextual"/>
        </w:rPr>
        <w:drawing>
          <wp:inline distT="0" distB="0" distL="0" distR="0" wp14:anchorId="521694F0" wp14:editId="2BD48E19">
            <wp:extent cx="3520745" cy="27434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8E55" w14:textId="45F315B7" w:rsidR="00F73150" w:rsidRDefault="00F73150"/>
    <w:p w14:paraId="1994E839" w14:textId="5D28BDF8" w:rsidR="00F73150" w:rsidRDefault="00F73150">
      <w:r>
        <w:rPr>
          <w:noProof/>
          <w14:ligatures w14:val="standardContextual"/>
        </w:rPr>
        <w:drawing>
          <wp:inline distT="0" distB="0" distL="0" distR="0" wp14:anchorId="52F792A3" wp14:editId="3BE9DA4F">
            <wp:extent cx="5760720" cy="3382645"/>
            <wp:effectExtent l="0" t="0" r="0" b="825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AE5A" w14:textId="2489BC0A" w:rsidR="00E40818" w:rsidRDefault="00E40818"/>
    <w:p w14:paraId="52FFA386" w14:textId="343127FE" w:rsidR="00E40818" w:rsidRDefault="00E40818"/>
    <w:p w14:paraId="5CD80CB8" w14:textId="30D8AB5D" w:rsidR="00E40818" w:rsidRDefault="00E40818" w:rsidP="00E40818">
      <w:pPr>
        <w:pStyle w:val="Heading2"/>
        <w:rPr>
          <w:lang w:val="en-CA"/>
        </w:rPr>
      </w:pPr>
      <w:r w:rsidRPr="00E40818">
        <w:rPr>
          <w:lang w:val="en-CA"/>
        </w:rPr>
        <w:lastRenderedPageBreak/>
        <w:t xml:space="preserve">Responsiveness </w:t>
      </w:r>
      <w:proofErr w:type="gramStart"/>
      <w:r w:rsidRPr="00E40818">
        <w:rPr>
          <w:lang w:val="en-CA"/>
        </w:rPr>
        <w:t>of</w:t>
      </w:r>
      <w:r>
        <w:rPr>
          <w:lang w:val="en-CA"/>
        </w:rPr>
        <w:t xml:space="preserve">  </w:t>
      </w:r>
      <w:r w:rsidRPr="00E40818">
        <w:rPr>
          <w:lang w:val="en-CA"/>
        </w:rPr>
        <w:t>the</w:t>
      </w:r>
      <w:proofErr w:type="gramEnd"/>
      <w:r w:rsidRPr="00E40818">
        <w:rPr>
          <w:lang w:val="en-CA"/>
        </w:rPr>
        <w:t xml:space="preserve"> web-a</w:t>
      </w:r>
      <w:r>
        <w:rPr>
          <w:lang w:val="en-CA"/>
        </w:rPr>
        <w:t>pplication:</w:t>
      </w:r>
    </w:p>
    <w:p w14:paraId="5F116318" w14:textId="207ACBE0" w:rsidR="00E40818" w:rsidRDefault="00E40818" w:rsidP="00E40818">
      <w:pPr>
        <w:rPr>
          <w:lang w:val="en-CA"/>
        </w:rPr>
      </w:pPr>
      <w:r>
        <w:rPr>
          <w:noProof/>
          <w:lang w:val="en-CA"/>
          <w14:ligatures w14:val="standardContextual"/>
        </w:rPr>
        <w:drawing>
          <wp:inline distT="0" distB="0" distL="0" distR="0" wp14:anchorId="3C816C29" wp14:editId="418F8CAB">
            <wp:extent cx="3608615" cy="433752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98" cy="43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157" w14:textId="6223F95B" w:rsidR="00E40818" w:rsidRPr="00E40818" w:rsidRDefault="00E40818" w:rsidP="00E40818">
      <w:pPr>
        <w:rPr>
          <w:lang w:val="en-CA"/>
        </w:rPr>
      </w:pPr>
      <w:r>
        <w:rPr>
          <w:noProof/>
          <w:lang w:val="en-CA"/>
          <w14:ligatures w14:val="standardContextual"/>
        </w:rPr>
        <w:drawing>
          <wp:inline distT="0" distB="0" distL="0" distR="0" wp14:anchorId="1922036F" wp14:editId="3C614C89">
            <wp:extent cx="2835729" cy="36843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43" cy="37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426" w14:textId="556335F9" w:rsidR="00F73150" w:rsidRPr="00E40818" w:rsidRDefault="00F73150">
      <w:pPr>
        <w:rPr>
          <w:lang w:val="en-CA"/>
        </w:rPr>
      </w:pPr>
    </w:p>
    <w:p w14:paraId="2C15EB4F" w14:textId="5FF1099F" w:rsidR="00E40818" w:rsidRPr="00E40818" w:rsidRDefault="00E40818">
      <w:pPr>
        <w:rPr>
          <w:lang w:val="en-CA"/>
        </w:rPr>
      </w:pPr>
    </w:p>
    <w:p w14:paraId="0AA895B7" w14:textId="2E3FC8C1" w:rsidR="00E40818" w:rsidRPr="00E40818" w:rsidRDefault="00E40818" w:rsidP="00E40818">
      <w:pPr>
        <w:pStyle w:val="Heading2"/>
        <w:rPr>
          <w:lang w:val="en-CA"/>
        </w:rPr>
      </w:pPr>
    </w:p>
    <w:p w14:paraId="600556B9" w14:textId="241F5DE9" w:rsidR="00E40818" w:rsidRDefault="00E40818" w:rsidP="00E40818">
      <w:pPr>
        <w:pStyle w:val="Heading2"/>
        <w:rPr>
          <w:lang w:val="en-CA"/>
        </w:rPr>
      </w:pPr>
      <w:r w:rsidRPr="00E40818">
        <w:rPr>
          <w:lang w:val="en-CA"/>
        </w:rPr>
        <w:t>Comparing loading times of b</w:t>
      </w:r>
      <w:r>
        <w:rPr>
          <w:lang w:val="en-CA"/>
        </w:rPr>
        <w:t>oth server:</w:t>
      </w:r>
    </w:p>
    <w:p w14:paraId="62628264" w14:textId="2562967D" w:rsidR="005844C1" w:rsidRPr="005844C1" w:rsidRDefault="005844C1" w:rsidP="005844C1">
      <w:pPr>
        <w:rPr>
          <w:lang w:val="en-CA"/>
        </w:rPr>
      </w:pPr>
      <w:r>
        <w:rPr>
          <w:lang w:val="en-CA"/>
        </w:rPr>
        <w:t>APACHE HTTP SERVER:</w:t>
      </w:r>
    </w:p>
    <w:p w14:paraId="244D100A" w14:textId="3530D3F5" w:rsidR="005844C1" w:rsidRPr="005844C1" w:rsidRDefault="005844C1" w:rsidP="005844C1">
      <w:pPr>
        <w:rPr>
          <w:lang w:val="en-CA"/>
        </w:rPr>
      </w:pPr>
      <w:r>
        <w:rPr>
          <w:noProof/>
          <w14:ligatures w14:val="standardContextual"/>
        </w:rPr>
        <w:drawing>
          <wp:inline distT="0" distB="0" distL="0" distR="0" wp14:anchorId="2D402676" wp14:editId="3A5BD508">
            <wp:extent cx="3017926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48" cy="39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263F" w14:textId="392904E7" w:rsidR="00F73150" w:rsidRDefault="00F73150"/>
    <w:p w14:paraId="1BFA0B97" w14:textId="29E49C02" w:rsidR="0037622D" w:rsidRDefault="0037622D">
      <w:r>
        <w:rPr>
          <w:noProof/>
          <w14:ligatures w14:val="standardContextual"/>
        </w:rPr>
        <w:drawing>
          <wp:inline distT="0" distB="0" distL="0" distR="0" wp14:anchorId="7E1AAFFF" wp14:editId="3879C6DB">
            <wp:extent cx="899238" cy="28196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1F9" w14:textId="5233F43A" w:rsidR="00E40818" w:rsidRDefault="00E40818">
      <w:r>
        <w:rPr>
          <w:noProof/>
          <w14:ligatures w14:val="standardContextual"/>
        </w:rPr>
        <w:drawing>
          <wp:inline distT="0" distB="0" distL="0" distR="0" wp14:anchorId="4CCE5861" wp14:editId="1A7F7D3D">
            <wp:extent cx="2191312" cy="24166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94" cy="24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577" w14:textId="31779B8C" w:rsidR="005844C1" w:rsidRDefault="00502EA6">
      <w:r>
        <w:rPr>
          <w:noProof/>
          <w14:ligatures w14:val="standardContextual"/>
        </w:rPr>
        <w:lastRenderedPageBreak/>
        <w:drawing>
          <wp:inline distT="0" distB="0" distL="0" distR="0" wp14:anchorId="324EADD6" wp14:editId="3DCD5398">
            <wp:extent cx="2813538" cy="3657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09" cy="3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0E91" w14:textId="77777777" w:rsidR="00AC4921" w:rsidRDefault="00AC4921"/>
    <w:p w14:paraId="3AB7718A" w14:textId="2A8B817E" w:rsidR="0037622D" w:rsidRDefault="0037622D"/>
    <w:p w14:paraId="44F387C1" w14:textId="4DABCDCE" w:rsidR="0037622D" w:rsidRDefault="0037622D"/>
    <w:p w14:paraId="530337BE" w14:textId="52FA4158" w:rsidR="0037622D" w:rsidRDefault="00AC4921">
      <w:r>
        <w:t>EXPRESS JS/NODEJS:</w:t>
      </w:r>
    </w:p>
    <w:p w14:paraId="345DC7DA" w14:textId="547DBD25" w:rsidR="0037622D" w:rsidRDefault="0037622D">
      <w:r>
        <w:rPr>
          <w:noProof/>
          <w14:ligatures w14:val="standardContextual"/>
        </w:rPr>
        <w:drawing>
          <wp:inline distT="0" distB="0" distL="0" distR="0" wp14:anchorId="28BD2997" wp14:editId="4596488C">
            <wp:extent cx="2864222" cy="3676650"/>
            <wp:effectExtent l="0" t="0" r="0" b="0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59" cy="36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2428" w14:textId="1631B3A2" w:rsidR="0037622D" w:rsidRDefault="0037622D">
      <w:r>
        <w:rPr>
          <w:noProof/>
          <w14:ligatures w14:val="standardContextual"/>
        </w:rPr>
        <w:lastRenderedPageBreak/>
        <w:drawing>
          <wp:inline distT="0" distB="0" distL="0" distR="0" wp14:anchorId="0BC4FDF6" wp14:editId="6DE1C91D">
            <wp:extent cx="975445" cy="32006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3A2" w14:textId="0AAF9379" w:rsidR="00F73150" w:rsidRDefault="00E40818">
      <w:r>
        <w:rPr>
          <w:noProof/>
          <w14:ligatures w14:val="standardContextual"/>
        </w:rPr>
        <w:drawing>
          <wp:inline distT="0" distB="0" distL="0" distR="0" wp14:anchorId="2A296887" wp14:editId="2BEEFEBE">
            <wp:extent cx="3657917" cy="4191363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3146" w14:textId="65A9C1A1" w:rsidR="00E40818" w:rsidRDefault="00E40818">
      <w:r>
        <w:rPr>
          <w:noProof/>
          <w14:ligatures w14:val="standardContextual"/>
        </w:rPr>
        <w:drawing>
          <wp:inline distT="0" distB="0" distL="0" distR="0" wp14:anchorId="6514738E" wp14:editId="219B4813">
            <wp:extent cx="3787468" cy="4206605"/>
            <wp:effectExtent l="0" t="0" r="3810" b="381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3693" w14:textId="2A245E3C" w:rsidR="00AC4921" w:rsidRDefault="00AC4921">
      <w:r>
        <w:rPr>
          <w:noProof/>
          <w14:ligatures w14:val="standardContextual"/>
        </w:rPr>
        <w:lastRenderedPageBreak/>
        <w:drawing>
          <wp:inline distT="0" distB="0" distL="0" distR="0" wp14:anchorId="503FF4CB" wp14:editId="6F09ABC4">
            <wp:extent cx="2964366" cy="3841750"/>
            <wp:effectExtent l="0" t="0" r="762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62" cy="3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61D" w14:textId="77777777" w:rsidR="00F73150" w:rsidRDefault="00F73150"/>
    <w:p w14:paraId="48D64113" w14:textId="5E8B58E2" w:rsidR="00F73150" w:rsidRDefault="00F73150"/>
    <w:p w14:paraId="22DDADEB" w14:textId="77777777" w:rsidR="00F73150" w:rsidRDefault="00F73150"/>
    <w:sectPr w:rsidR="00F73150">
      <w:head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4ACAC" w14:textId="77777777" w:rsidR="00E47E77" w:rsidRDefault="00E47E77" w:rsidP="00E47E77">
      <w:pPr>
        <w:spacing w:after="0" w:line="240" w:lineRule="auto"/>
      </w:pPr>
      <w:r>
        <w:separator/>
      </w:r>
    </w:p>
  </w:endnote>
  <w:endnote w:type="continuationSeparator" w:id="0">
    <w:p w14:paraId="6553F22D" w14:textId="77777777" w:rsidR="00E47E77" w:rsidRDefault="00E47E77" w:rsidP="00E4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F6DA1" w14:textId="77777777" w:rsidR="00E47E77" w:rsidRDefault="00E47E77" w:rsidP="00E47E77">
      <w:pPr>
        <w:spacing w:after="0" w:line="240" w:lineRule="auto"/>
      </w:pPr>
      <w:r>
        <w:separator/>
      </w:r>
    </w:p>
  </w:footnote>
  <w:footnote w:type="continuationSeparator" w:id="0">
    <w:p w14:paraId="03B0F7B6" w14:textId="77777777" w:rsidR="00E47E77" w:rsidRDefault="00E47E77" w:rsidP="00E4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86B35" w14:textId="77777777" w:rsidR="00502EA6" w:rsidRDefault="00502EA6">
    <w:pPr>
      <w:pStyle w:val="Header"/>
    </w:pPr>
  </w:p>
  <w:p w14:paraId="6918B2EC" w14:textId="7394E8C4" w:rsidR="00E47E77" w:rsidRDefault="00E47E77">
    <w:pPr>
      <w:pStyle w:val="Header"/>
    </w:pPr>
  </w:p>
  <w:p w14:paraId="59DF1C4A" w14:textId="77777777" w:rsidR="00E40818" w:rsidRDefault="00E408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67DE5"/>
    <w:multiLevelType w:val="multilevel"/>
    <w:tmpl w:val="25324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9A446C"/>
    <w:multiLevelType w:val="multilevel"/>
    <w:tmpl w:val="65C823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107047">
    <w:abstractNumId w:val="0"/>
  </w:num>
  <w:num w:numId="2" w16cid:durableId="86075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150"/>
    <w:rsid w:val="0027328D"/>
    <w:rsid w:val="0037622D"/>
    <w:rsid w:val="00502EA6"/>
    <w:rsid w:val="00524113"/>
    <w:rsid w:val="005844C1"/>
    <w:rsid w:val="0067692E"/>
    <w:rsid w:val="00900751"/>
    <w:rsid w:val="00AC4921"/>
    <w:rsid w:val="00E40818"/>
    <w:rsid w:val="00E47E77"/>
    <w:rsid w:val="00F7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8FFE9"/>
  <w15:chartTrackingRefBased/>
  <w15:docId w15:val="{02918576-B902-4C39-AF25-BAC3DD60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150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31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15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4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E7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4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E77"/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47E7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8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328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28122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596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90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54637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76007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7176328BDF9C48A5A07F826A2A81F3" ma:contentTypeVersion="7" ma:contentTypeDescription="Create a new document." ma:contentTypeScope="" ma:versionID="4d27b4b5431e21fd36e3c539467ffaff">
  <xsd:schema xmlns:xsd="http://www.w3.org/2001/XMLSchema" xmlns:xs="http://www.w3.org/2001/XMLSchema" xmlns:p="http://schemas.microsoft.com/office/2006/metadata/properties" xmlns:ns3="8dd4e491-772d-427a-9377-3315ad7517b7" xmlns:ns4="257534dc-42c7-4692-872c-af34fc6d67aa" targetNamespace="http://schemas.microsoft.com/office/2006/metadata/properties" ma:root="true" ma:fieldsID="fcc30259be13c3e90fb3163201d93b75" ns3:_="" ns4:_="">
    <xsd:import namespace="8dd4e491-772d-427a-9377-3315ad7517b7"/>
    <xsd:import namespace="257534dc-42c7-4692-872c-af34fc6d67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4e491-772d-427a-9377-3315ad7517b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7534dc-42c7-4692-872c-af34fc6d6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2657D1-564A-4A85-9793-94616AC1B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d4e491-772d-427a-9377-3315ad7517b7"/>
    <ds:schemaRef ds:uri="257534dc-42c7-4692-872c-af34fc6d6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001530-6792-44CD-BBBB-C238C244FA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DEE10A-EE84-4FC0-A807-BCB2513FD455}">
  <ds:schemaRefs>
    <ds:schemaRef ds:uri="http://purl.org/dc/terms/"/>
    <ds:schemaRef ds:uri="http://purl.org/dc/dcmitype/"/>
    <ds:schemaRef ds:uri="http://schemas.microsoft.com/office/infopath/2007/PartnerControls"/>
    <ds:schemaRef ds:uri="8dd4e491-772d-427a-9377-3315ad7517b7"/>
    <ds:schemaRef ds:uri="257534dc-42c7-4692-872c-af34fc6d67aa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228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200901015</dc:creator>
  <cp:keywords/>
  <dc:description/>
  <cp:lastModifiedBy>200901015</cp:lastModifiedBy>
  <cp:revision>2</cp:revision>
  <dcterms:created xsi:type="dcterms:W3CDTF">2023-03-14T19:00:00Z</dcterms:created>
  <dcterms:modified xsi:type="dcterms:W3CDTF">2023-03-14T19:00:00Z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0x010100E97176328BDF9C48A5A07F826A2A81F3</vt:lpwstr>
  </property>
</Properties>
</file>