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9421"/>
        <w:gridCol w:w="81"/>
      </w:tblGrid>
      <w:tr w:rsidR="00BF6574" w:rsidRPr="008C1954" w14:paraId="382C20CB" w14:textId="77777777" w:rsidTr="0094699C">
        <w:trPr>
          <w:tblCellSpacing w:w="15" w:type="dxa"/>
        </w:trPr>
        <w:tc>
          <w:tcPr>
            <w:tcW w:w="9376" w:type="dxa"/>
            <w:vAlign w:val="center"/>
          </w:tcPr>
          <w:p w14:paraId="222C34EE" w14:textId="77777777" w:rsidR="00BF6574" w:rsidRPr="008C1954" w:rsidRDefault="00BF6574" w:rsidP="0094699C">
            <w:pPr>
              <w:rPr>
                <w:b/>
                <w:bCs/>
              </w:rPr>
            </w:pPr>
            <w:r w:rsidRPr="008C1954">
              <w:rPr>
                <w:b/>
                <w:bCs/>
              </w:rPr>
              <w:t>3.3.</w:t>
            </w:r>
            <w:r>
              <w:rPr>
                <w:b/>
                <w:bCs/>
              </w:rPr>
              <w:t>2</w:t>
            </w:r>
            <w:r w:rsidRPr="008C1954">
              <w:rPr>
                <w:b/>
                <w:bCs/>
              </w:rPr>
              <w:t xml:space="preserve"> L</w:t>
            </w:r>
            <w:r>
              <w:rPr>
                <w:b/>
                <w:bCs/>
              </w:rPr>
              <w:t xml:space="preserve"> </w:t>
            </w:r>
            <w:r w:rsidRPr="008C1954">
              <w:rPr>
                <w:b/>
                <w:bCs/>
              </w:rPr>
              <w:t>evel 1 DFD: Manage Users and Authentication</w:t>
            </w:r>
          </w:p>
          <w:p w14:paraId="14F758F1" w14:textId="77777777" w:rsidR="00BF6574" w:rsidRPr="008C1954" w:rsidRDefault="00BF6574" w:rsidP="0094699C">
            <w:r w:rsidRPr="008C1954">
              <w:t>Inputs include registration data, login credentials, password reset requests, and verification tokens. The process validates input, checks duplicate accounts, stores user data, sends verification email, and creates authenticated sessions.</w:t>
            </w:r>
          </w:p>
          <w:p w14:paraId="701BDE27" w14:textId="77777777" w:rsidR="00BF6574" w:rsidRPr="008C1954" w:rsidRDefault="00BF6574" w:rsidP="0094699C">
            <w:r w:rsidRPr="008C1954">
              <w:t>Outputs include account creation status, login token, password reset link, and error messages.</w:t>
            </w:r>
          </w:p>
          <w:p w14:paraId="78267EBE" w14:textId="77777777" w:rsidR="00BF6574" w:rsidRPr="008C1954" w:rsidRDefault="00BF6574" w:rsidP="0094699C">
            <w:pPr>
              <w:rPr>
                <w:b/>
                <w:bCs/>
              </w:rPr>
            </w:pPr>
            <w:r w:rsidRPr="008C1954">
              <w:rPr>
                <w:b/>
                <w:bCs/>
              </w:rPr>
              <w:t>3.3.</w:t>
            </w:r>
            <w:r>
              <w:rPr>
                <w:b/>
                <w:bCs/>
              </w:rPr>
              <w:t>3</w:t>
            </w:r>
            <w:r w:rsidRPr="008C1954">
              <w:rPr>
                <w:b/>
                <w:bCs/>
              </w:rPr>
              <w:t xml:space="preserve"> Level 1 DFD: Tutor Matching</w:t>
            </w:r>
          </w:p>
          <w:p w14:paraId="77D93389" w14:textId="77777777" w:rsidR="00BF6574" w:rsidRPr="008C1954" w:rsidRDefault="00BF6574" w:rsidP="0094699C">
            <w:r w:rsidRPr="008C1954">
              <w:t>Inputs include search keywords, subject filters, location preference, availability, price range, and student learning history. The process retrieves tutor profiles, applies filters, uses AI ranking, and returns recommended tutors.</w:t>
            </w:r>
          </w:p>
          <w:p w14:paraId="629AF9FD" w14:textId="77777777" w:rsidR="00BF6574" w:rsidRPr="008C1954" w:rsidRDefault="00BF6574" w:rsidP="0094699C">
            <w:r w:rsidRPr="008C1954">
              <w:t>Outputs include tutor list, tutor details, availability, and recommendation scores.</w:t>
            </w:r>
          </w:p>
          <w:p w14:paraId="6E755C6A" w14:textId="77777777" w:rsidR="00BF6574" w:rsidRPr="008C1954" w:rsidRDefault="00BF6574" w:rsidP="0094699C">
            <w:pPr>
              <w:rPr>
                <w:b/>
                <w:bCs/>
              </w:rPr>
            </w:pPr>
            <w:r w:rsidRPr="008C1954">
              <w:rPr>
                <w:b/>
                <w:bCs/>
              </w:rPr>
              <w:t>3.3.</w:t>
            </w:r>
            <w:r>
              <w:rPr>
                <w:b/>
                <w:bCs/>
              </w:rPr>
              <w:t>4</w:t>
            </w:r>
            <w:r w:rsidRPr="008C1954">
              <w:rPr>
                <w:b/>
                <w:bCs/>
              </w:rPr>
              <w:t xml:space="preserve"> Level 1 DFD: Course Management</w:t>
            </w:r>
          </w:p>
          <w:p w14:paraId="276731DD" w14:textId="77777777" w:rsidR="00BF6574" w:rsidRPr="008C1954" w:rsidRDefault="00BF6574" w:rsidP="0094699C">
            <w:r w:rsidRPr="008C1954">
              <w:t>Inputs include course title, description, modules, lessons, quizzes, resources, enrollment request, and progress updates. The process stores course content, manages enrollments, updates progress, and generates certificates.</w:t>
            </w:r>
          </w:p>
          <w:p w14:paraId="3CF0BFBB" w14:textId="77777777" w:rsidR="00BF6574" w:rsidRPr="008C1954" w:rsidRDefault="00BF6574" w:rsidP="0094699C">
            <w:r w:rsidRPr="008C1954">
              <w:t>Outputs include course catalog, lesson content, enrollment confirmation, progress report, and certificate.</w:t>
            </w:r>
          </w:p>
          <w:p w14:paraId="7AF8379B" w14:textId="77777777" w:rsidR="00BF6574" w:rsidRPr="008C1954" w:rsidRDefault="00BF6574" w:rsidP="0094699C">
            <w:pPr>
              <w:rPr>
                <w:b/>
                <w:bCs/>
              </w:rPr>
            </w:pPr>
            <w:r w:rsidRPr="008C1954">
              <w:rPr>
                <w:b/>
                <w:bCs/>
              </w:rPr>
              <w:t>3.3.</w:t>
            </w:r>
            <w:r>
              <w:rPr>
                <w:b/>
                <w:bCs/>
              </w:rPr>
              <w:t>5</w:t>
            </w:r>
            <w:r w:rsidRPr="008C1954">
              <w:rPr>
                <w:b/>
                <w:bCs/>
              </w:rPr>
              <w:t xml:space="preserve"> Level 1 DFD: Live Session Management</w:t>
            </w:r>
          </w:p>
          <w:p w14:paraId="1F7A2AE0" w14:textId="77777777" w:rsidR="00BF6574" w:rsidRPr="008C1954" w:rsidRDefault="00BF6574" w:rsidP="0094699C">
            <w:r w:rsidRPr="008C1954">
              <w:t>Inputs include session schedule, join request, chat messages, files, attendance data, and recording metadata. The process creates session room, manages live communication, records attendance, and generates AI summary.</w:t>
            </w:r>
          </w:p>
          <w:p w14:paraId="2CCB86B4" w14:textId="77777777" w:rsidR="00BF6574" w:rsidRPr="008C1954" w:rsidRDefault="00BF6574" w:rsidP="0094699C">
            <w:r w:rsidRPr="008C1954">
              <w:t>Outputs include session link, chat history, attendance record, recording URL, and summary.</w:t>
            </w:r>
          </w:p>
          <w:p w14:paraId="16FB6B21" w14:textId="77777777" w:rsidR="00BF6574" w:rsidRPr="008C1954" w:rsidRDefault="00BF6574" w:rsidP="0094699C">
            <w:pPr>
              <w:rPr>
                <w:b/>
                <w:bCs/>
              </w:rPr>
            </w:pPr>
            <w:r w:rsidRPr="008C1954">
              <w:rPr>
                <w:b/>
                <w:bCs/>
              </w:rPr>
              <w:t>3.3.</w:t>
            </w:r>
            <w:r>
              <w:rPr>
                <w:b/>
                <w:bCs/>
              </w:rPr>
              <w:t>6</w:t>
            </w:r>
            <w:r w:rsidRPr="008C1954">
              <w:rPr>
                <w:b/>
                <w:bCs/>
              </w:rPr>
              <w:t xml:space="preserve"> Level 1 DFD: Assignment Marketplace</w:t>
            </w:r>
          </w:p>
          <w:p w14:paraId="46498C42" w14:textId="77777777" w:rsidR="00BF6574" w:rsidRPr="008C1954" w:rsidRDefault="00BF6574" w:rsidP="0094699C">
            <w:r w:rsidRPr="008C1954">
              <w:t>Inputs include assignment description, attachments, deadline, budget, tutor bid, submission, and review. The process creates assignment listing, collects proposals, manages acceptance, stores submissions, and updates assignment status.</w:t>
            </w:r>
          </w:p>
          <w:p w14:paraId="0E968D75" w14:textId="77777777" w:rsidR="00BF6574" w:rsidRDefault="00BF6574" w:rsidP="0094699C">
            <w:r w:rsidRPr="008C1954">
              <w:t>Outputs include listing status, proposal list, accepted bid, submitted work, revision request, and completion status.</w:t>
            </w:r>
          </w:p>
          <w:p w14:paraId="40BD6DF0" w14:textId="77777777" w:rsidR="00BF6574" w:rsidRPr="008C1954" w:rsidRDefault="00BF6574" w:rsidP="0094699C">
            <w:r>
              <w:rPr>
                <w:noProof/>
              </w:rPr>
              <w:lastRenderedPageBreak/>
              <w:drawing>
                <wp:inline distT="0" distB="0" distL="0" distR="0" wp14:anchorId="67E0670A" wp14:editId="005CA808">
                  <wp:extent cx="5943600" cy="4457700"/>
                  <wp:effectExtent l="0" t="0" r="0" b="0"/>
                  <wp:docPr id="46572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552" name="Picture 4657255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E2F5F03" w14:textId="77777777" w:rsidR="00BF6574" w:rsidRPr="008C1954" w:rsidRDefault="00BF6574" w:rsidP="0094699C">
            <w:pPr>
              <w:rPr>
                <w:b/>
                <w:bCs/>
              </w:rPr>
            </w:pPr>
            <w:r w:rsidRPr="008C1954">
              <w:rPr>
                <w:b/>
                <w:bCs/>
              </w:rPr>
              <w:t>3.3.</w:t>
            </w:r>
            <w:r>
              <w:rPr>
                <w:b/>
                <w:bCs/>
              </w:rPr>
              <w:t xml:space="preserve">7 </w:t>
            </w:r>
            <w:r w:rsidRPr="008C1954">
              <w:rPr>
                <w:b/>
                <w:bCs/>
              </w:rPr>
              <w:t xml:space="preserve"> Level 1 DFD: Payment and Escrow</w:t>
            </w:r>
          </w:p>
          <w:p w14:paraId="3A5CD33A" w14:textId="77777777" w:rsidR="00BF6574" w:rsidRPr="008C1954" w:rsidRDefault="00BF6574" w:rsidP="0094699C">
            <w:r w:rsidRPr="008C1954">
              <w:t>Inputs include payment amount, payment method, transaction type, refund request, and dispute request. The process creates payment intent, contacts gateway, stores transaction, manages escrow, releases funds, or processes refund.</w:t>
            </w:r>
          </w:p>
          <w:p w14:paraId="16202972" w14:textId="77777777" w:rsidR="00BF6574" w:rsidRPr="008C1954" w:rsidRDefault="00BF6574" w:rsidP="0094699C">
            <w:r w:rsidRPr="008C1954">
              <w:t>Outputs include payment confirmation, escrow status, payout status, refund decision, and transaction receipt.</w:t>
            </w:r>
          </w:p>
          <w:p w14:paraId="6AE2B7EE" w14:textId="77777777" w:rsidR="00BF6574" w:rsidRPr="008C1954" w:rsidRDefault="00BF6574" w:rsidP="0094699C">
            <w:pPr>
              <w:rPr>
                <w:b/>
                <w:bCs/>
              </w:rPr>
            </w:pPr>
            <w:r w:rsidRPr="008C1954">
              <w:rPr>
                <w:b/>
                <w:bCs/>
              </w:rPr>
              <w:t>3.4 Activity Diagrams</w:t>
            </w:r>
          </w:p>
          <w:p w14:paraId="16B7042C" w14:textId="77777777" w:rsidR="00BF6574" w:rsidRDefault="00BF6574" w:rsidP="0094699C">
            <w:r w:rsidRPr="008C1954">
              <w:t>Activity diagrams show step-by-step workflows of major use cases.</w:t>
            </w:r>
          </w:p>
          <w:p w14:paraId="0627D63E" w14:textId="77777777" w:rsidR="00BF6574" w:rsidRPr="008C1954" w:rsidRDefault="00BF6574" w:rsidP="0094699C">
            <w:r>
              <w:rPr>
                <w:noProof/>
              </w:rPr>
              <w:lastRenderedPageBreak/>
              <w:drawing>
                <wp:inline distT="0" distB="0" distL="0" distR="0" wp14:anchorId="29C36E36" wp14:editId="07B686C3">
                  <wp:extent cx="5943600" cy="4457700"/>
                  <wp:effectExtent l="0" t="0" r="0" b="0"/>
                  <wp:docPr id="454953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3531" name="Picture 4549535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152BC39" w14:textId="77777777" w:rsidR="00BF6574" w:rsidRPr="008C1954" w:rsidRDefault="00BF6574" w:rsidP="0094699C">
            <w:pPr>
              <w:rPr>
                <w:b/>
                <w:bCs/>
              </w:rPr>
            </w:pPr>
            <w:r w:rsidRPr="008C1954">
              <w:rPr>
                <w:b/>
                <w:bCs/>
              </w:rPr>
              <w:t>3.5 System Sequence Diagrams</w:t>
            </w:r>
          </w:p>
          <w:p w14:paraId="1E0BBD49" w14:textId="77777777" w:rsidR="00BF6574" w:rsidRDefault="00BF6574" w:rsidP="0094699C">
            <w:r w:rsidRPr="008C1954">
              <w:t>System Sequence Diagrams show interactions between users and the system.</w:t>
            </w:r>
          </w:p>
          <w:p w14:paraId="4369668C" w14:textId="77777777" w:rsidR="00BF6574" w:rsidRPr="008C1954" w:rsidRDefault="00BF6574" w:rsidP="0094699C">
            <w:r>
              <w:rPr>
                <w:noProof/>
              </w:rPr>
              <w:lastRenderedPageBreak/>
              <w:drawing>
                <wp:inline distT="0" distB="0" distL="0" distR="0" wp14:anchorId="2E16B3FE" wp14:editId="400B2C7D">
                  <wp:extent cx="5943600" cy="4457700"/>
                  <wp:effectExtent l="0" t="0" r="0" b="0"/>
                  <wp:docPr id="1573432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32911" name="Picture 15734329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D8FD835" w14:textId="77777777" w:rsidR="00BF6574" w:rsidRPr="008C1954" w:rsidRDefault="00BF6574" w:rsidP="0094699C">
            <w:pPr>
              <w:rPr>
                <w:b/>
                <w:bCs/>
                <w:sz w:val="28"/>
                <w:szCs w:val="28"/>
              </w:rPr>
            </w:pPr>
            <w:r w:rsidRPr="008C1954">
              <w:rPr>
                <w:b/>
                <w:bCs/>
                <w:sz w:val="28"/>
                <w:szCs w:val="28"/>
              </w:rPr>
              <w:t>Chapter 4: Design</w:t>
            </w:r>
          </w:p>
          <w:p w14:paraId="526650CE" w14:textId="77777777" w:rsidR="00BF6574" w:rsidRPr="008C1954" w:rsidRDefault="00BF6574" w:rsidP="0094699C">
            <w:pPr>
              <w:rPr>
                <w:b/>
                <w:bCs/>
              </w:rPr>
            </w:pPr>
            <w:r w:rsidRPr="008C1954">
              <w:rPr>
                <w:b/>
                <w:bCs/>
              </w:rPr>
              <w:t>4.1 Design Overview</w:t>
            </w:r>
          </w:p>
          <w:p w14:paraId="3A36C9BA" w14:textId="77777777" w:rsidR="00BF6574" w:rsidRPr="008C1954" w:rsidRDefault="00BF6574" w:rsidP="0094699C">
            <w:r w:rsidRPr="008C1954">
              <w:t>The design chapter explains how EduBridge will be structured internally. It includes the architecture, class design, sequence design, database design, interface design, and component responsibilities. The main goal of the design is to convert analysis-level requirements into a clear technical solution.</w:t>
            </w:r>
          </w:p>
          <w:p w14:paraId="62E5A4B5" w14:textId="77777777" w:rsidR="00BF6574" w:rsidRPr="008C1954" w:rsidRDefault="00BF6574" w:rsidP="0094699C">
            <w:pPr>
              <w:rPr>
                <w:b/>
                <w:bCs/>
              </w:rPr>
            </w:pPr>
            <w:r w:rsidRPr="008C1954">
              <w:rPr>
                <w:b/>
                <w:bCs/>
              </w:rPr>
              <w:t>4.2 Architectural Design</w:t>
            </w:r>
          </w:p>
          <w:p w14:paraId="1EECA02D" w14:textId="77777777" w:rsidR="00BF6574" w:rsidRDefault="00BF6574" w:rsidP="0094699C">
            <w:r w:rsidRPr="008C1954">
              <w:t>EduBridge follows a layered and service-oriented architecture. The frontend communicates with the backend through APIs. The backend handles business logic and connects with databases, cloud storage, payment gateway, email service, and AI services.</w:t>
            </w:r>
          </w:p>
          <w:p w14:paraId="76C9B1D1" w14:textId="77777777" w:rsidR="00BF6574" w:rsidRPr="008C1954" w:rsidRDefault="00BF6574" w:rsidP="0094699C">
            <w:r>
              <w:rPr>
                <w:noProof/>
              </w:rPr>
              <w:lastRenderedPageBreak/>
              <w:drawing>
                <wp:inline distT="0" distB="0" distL="0" distR="0" wp14:anchorId="098DBF7D" wp14:editId="289039EE">
                  <wp:extent cx="5943600" cy="4457700"/>
                  <wp:effectExtent l="0" t="0" r="0" b="0"/>
                  <wp:docPr id="797161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1065" name="Picture 7971610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2B7861A" w14:textId="77777777" w:rsidR="00BF6574" w:rsidRPr="008C1954" w:rsidRDefault="00BF6574" w:rsidP="0094699C">
            <w:pPr>
              <w:rPr>
                <w:b/>
                <w:bCs/>
              </w:rPr>
            </w:pPr>
            <w:r w:rsidRPr="008C1954">
              <w:rPr>
                <w:b/>
                <w:bCs/>
              </w:rPr>
              <w:t>Main Architecture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120"/>
            </w:tblGrid>
            <w:tr w:rsidR="00BF6574" w:rsidRPr="008C1954" w14:paraId="1CFDE56A" w14:textId="77777777" w:rsidTr="0094699C">
              <w:trPr>
                <w:tblHeader/>
                <w:tblCellSpacing w:w="15" w:type="dxa"/>
              </w:trPr>
              <w:tc>
                <w:tcPr>
                  <w:tcW w:w="0" w:type="auto"/>
                  <w:vAlign w:val="center"/>
                  <w:hideMark/>
                </w:tcPr>
                <w:p w14:paraId="45A071EE" w14:textId="77777777" w:rsidR="00BF6574" w:rsidRPr="008C1954" w:rsidRDefault="00BF6574" w:rsidP="0094699C">
                  <w:pPr>
                    <w:rPr>
                      <w:b/>
                      <w:bCs/>
                    </w:rPr>
                  </w:pPr>
                  <w:r w:rsidRPr="008C1954">
                    <w:rPr>
                      <w:b/>
                      <w:bCs/>
                    </w:rPr>
                    <w:t>Layer</w:t>
                  </w:r>
                </w:p>
              </w:tc>
              <w:tc>
                <w:tcPr>
                  <w:tcW w:w="0" w:type="auto"/>
                  <w:vAlign w:val="center"/>
                  <w:hideMark/>
                </w:tcPr>
                <w:p w14:paraId="373F932D" w14:textId="77777777" w:rsidR="00BF6574" w:rsidRPr="008C1954" w:rsidRDefault="00BF6574" w:rsidP="0094699C">
                  <w:pPr>
                    <w:rPr>
                      <w:b/>
                      <w:bCs/>
                    </w:rPr>
                  </w:pPr>
                  <w:r w:rsidRPr="008C1954">
                    <w:rPr>
                      <w:b/>
                      <w:bCs/>
                    </w:rPr>
                    <w:t>Responsibility</w:t>
                  </w:r>
                </w:p>
              </w:tc>
            </w:tr>
            <w:tr w:rsidR="00BF6574" w:rsidRPr="008C1954" w14:paraId="7C84F1C8" w14:textId="77777777" w:rsidTr="0094699C">
              <w:trPr>
                <w:tblCellSpacing w:w="15" w:type="dxa"/>
              </w:trPr>
              <w:tc>
                <w:tcPr>
                  <w:tcW w:w="0" w:type="auto"/>
                  <w:vAlign w:val="center"/>
                  <w:hideMark/>
                </w:tcPr>
                <w:p w14:paraId="5356D299" w14:textId="77777777" w:rsidR="00BF6574" w:rsidRPr="008C1954" w:rsidRDefault="00BF6574" w:rsidP="0094699C">
                  <w:r w:rsidRPr="008C1954">
                    <w:t>Presentation Layer</w:t>
                  </w:r>
                </w:p>
              </w:tc>
              <w:tc>
                <w:tcPr>
                  <w:tcW w:w="0" w:type="auto"/>
                  <w:vAlign w:val="center"/>
                  <w:hideMark/>
                </w:tcPr>
                <w:p w14:paraId="44DA0F2C" w14:textId="77777777" w:rsidR="00BF6574" w:rsidRPr="008C1954" w:rsidRDefault="00BF6574" w:rsidP="0094699C">
                  <w:r w:rsidRPr="008C1954">
                    <w:t>Provides user interface for students, tutors, parents, and administrators.</w:t>
                  </w:r>
                </w:p>
              </w:tc>
            </w:tr>
            <w:tr w:rsidR="00BF6574" w:rsidRPr="008C1954" w14:paraId="50089EAB" w14:textId="77777777" w:rsidTr="0094699C">
              <w:trPr>
                <w:tblCellSpacing w:w="15" w:type="dxa"/>
              </w:trPr>
              <w:tc>
                <w:tcPr>
                  <w:tcW w:w="0" w:type="auto"/>
                  <w:vAlign w:val="center"/>
                  <w:hideMark/>
                </w:tcPr>
                <w:p w14:paraId="133C8DF4" w14:textId="77777777" w:rsidR="00BF6574" w:rsidRPr="008C1954" w:rsidRDefault="00BF6574" w:rsidP="0094699C">
                  <w:r w:rsidRPr="008C1954">
                    <w:t>API Gateway Layer</w:t>
                  </w:r>
                </w:p>
              </w:tc>
              <w:tc>
                <w:tcPr>
                  <w:tcW w:w="0" w:type="auto"/>
                  <w:vAlign w:val="center"/>
                  <w:hideMark/>
                </w:tcPr>
                <w:p w14:paraId="151E8CB4" w14:textId="77777777" w:rsidR="00BF6574" w:rsidRPr="008C1954" w:rsidRDefault="00BF6574" w:rsidP="0094699C">
                  <w:r w:rsidRPr="008C1954">
                    <w:t>Receives client requests, checks authentication, and routes requests to services.</w:t>
                  </w:r>
                </w:p>
              </w:tc>
            </w:tr>
            <w:tr w:rsidR="00BF6574" w:rsidRPr="008C1954" w14:paraId="07FE82F2" w14:textId="77777777" w:rsidTr="0094699C">
              <w:trPr>
                <w:tblCellSpacing w:w="15" w:type="dxa"/>
              </w:trPr>
              <w:tc>
                <w:tcPr>
                  <w:tcW w:w="0" w:type="auto"/>
                  <w:vAlign w:val="center"/>
                  <w:hideMark/>
                </w:tcPr>
                <w:p w14:paraId="75BBF8AF" w14:textId="77777777" w:rsidR="00BF6574" w:rsidRPr="008C1954" w:rsidRDefault="00BF6574" w:rsidP="0094699C">
                  <w:r w:rsidRPr="008C1954">
                    <w:t>Business Logic Layer</w:t>
                  </w:r>
                </w:p>
              </w:tc>
              <w:tc>
                <w:tcPr>
                  <w:tcW w:w="0" w:type="auto"/>
                  <w:vAlign w:val="center"/>
                  <w:hideMark/>
                </w:tcPr>
                <w:p w14:paraId="4740475D" w14:textId="77777777" w:rsidR="00BF6574" w:rsidRPr="008C1954" w:rsidRDefault="00BF6574" w:rsidP="0094699C">
                  <w:r w:rsidRPr="008C1954">
                    <w:t>Contains services for users, courses, sessions, assignments, payments, AI, and admin operations.</w:t>
                  </w:r>
                </w:p>
              </w:tc>
            </w:tr>
            <w:tr w:rsidR="00BF6574" w:rsidRPr="008C1954" w14:paraId="57C932DF" w14:textId="77777777" w:rsidTr="0094699C">
              <w:trPr>
                <w:tblCellSpacing w:w="15" w:type="dxa"/>
              </w:trPr>
              <w:tc>
                <w:tcPr>
                  <w:tcW w:w="0" w:type="auto"/>
                  <w:vAlign w:val="center"/>
                  <w:hideMark/>
                </w:tcPr>
                <w:p w14:paraId="49F22E51" w14:textId="77777777" w:rsidR="00BF6574" w:rsidRPr="008C1954" w:rsidRDefault="00BF6574" w:rsidP="0094699C">
                  <w:r w:rsidRPr="008C1954">
                    <w:t>Data Layer</w:t>
                  </w:r>
                </w:p>
              </w:tc>
              <w:tc>
                <w:tcPr>
                  <w:tcW w:w="0" w:type="auto"/>
                  <w:vAlign w:val="center"/>
                  <w:hideMark/>
                </w:tcPr>
                <w:p w14:paraId="6AE7C04D" w14:textId="77777777" w:rsidR="00BF6574" w:rsidRPr="008C1954" w:rsidRDefault="00BF6574" w:rsidP="0094699C">
                  <w:r w:rsidRPr="008C1954">
                    <w:t>Stores users, courses, sessions, assignments, payments, reports, and community data.</w:t>
                  </w:r>
                </w:p>
              </w:tc>
            </w:tr>
            <w:tr w:rsidR="00BF6574" w:rsidRPr="008C1954" w14:paraId="0C70676C" w14:textId="77777777" w:rsidTr="0094699C">
              <w:trPr>
                <w:tblCellSpacing w:w="15" w:type="dxa"/>
              </w:trPr>
              <w:tc>
                <w:tcPr>
                  <w:tcW w:w="0" w:type="auto"/>
                  <w:vAlign w:val="center"/>
                  <w:hideMark/>
                </w:tcPr>
                <w:p w14:paraId="5CB17A3D" w14:textId="77777777" w:rsidR="00BF6574" w:rsidRPr="008C1954" w:rsidRDefault="00BF6574" w:rsidP="0094699C">
                  <w:r w:rsidRPr="008C1954">
                    <w:t>External Integration Layer</w:t>
                  </w:r>
                </w:p>
              </w:tc>
              <w:tc>
                <w:tcPr>
                  <w:tcW w:w="0" w:type="auto"/>
                  <w:vAlign w:val="center"/>
                  <w:hideMark/>
                </w:tcPr>
                <w:p w14:paraId="1FAB5F36" w14:textId="77777777" w:rsidR="00BF6574" w:rsidRPr="008C1954" w:rsidRDefault="00BF6574" w:rsidP="0094699C">
                  <w:r w:rsidRPr="008C1954">
                    <w:t>Connects with payment gateway, email service, cloud storage, and AI APIs.</w:t>
                  </w:r>
                </w:p>
              </w:tc>
            </w:tr>
          </w:tbl>
          <w:p w14:paraId="4F3C54AE" w14:textId="77777777" w:rsidR="00BF6574" w:rsidRPr="008C1954" w:rsidRDefault="00BF6574" w:rsidP="0094699C"/>
          <w:p w14:paraId="588964C3" w14:textId="77777777" w:rsidR="00BF6574" w:rsidRPr="008C1954" w:rsidRDefault="00BF6574" w:rsidP="0094699C">
            <w:pPr>
              <w:rPr>
                <w:b/>
                <w:bCs/>
              </w:rPr>
            </w:pPr>
            <w:r w:rsidRPr="008C1954">
              <w:rPr>
                <w:b/>
                <w:bCs/>
              </w:rPr>
              <w:t>4.3 Component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6507"/>
            </w:tblGrid>
            <w:tr w:rsidR="00BF6574" w:rsidRPr="008C1954" w14:paraId="1E02379A" w14:textId="77777777" w:rsidTr="0094699C">
              <w:trPr>
                <w:tblHeader/>
                <w:tblCellSpacing w:w="15" w:type="dxa"/>
              </w:trPr>
              <w:tc>
                <w:tcPr>
                  <w:tcW w:w="0" w:type="auto"/>
                  <w:vAlign w:val="center"/>
                  <w:hideMark/>
                </w:tcPr>
                <w:p w14:paraId="29EB669B" w14:textId="77777777" w:rsidR="00BF6574" w:rsidRPr="008C1954" w:rsidRDefault="00BF6574" w:rsidP="0094699C">
                  <w:pPr>
                    <w:rPr>
                      <w:b/>
                      <w:bCs/>
                    </w:rPr>
                  </w:pPr>
                  <w:r w:rsidRPr="008C1954">
                    <w:rPr>
                      <w:b/>
                      <w:bCs/>
                    </w:rPr>
                    <w:t>Component</w:t>
                  </w:r>
                </w:p>
              </w:tc>
              <w:tc>
                <w:tcPr>
                  <w:tcW w:w="0" w:type="auto"/>
                  <w:vAlign w:val="center"/>
                  <w:hideMark/>
                </w:tcPr>
                <w:p w14:paraId="46CC1303" w14:textId="77777777" w:rsidR="00BF6574" w:rsidRPr="008C1954" w:rsidRDefault="00BF6574" w:rsidP="0094699C">
                  <w:pPr>
                    <w:rPr>
                      <w:b/>
                      <w:bCs/>
                    </w:rPr>
                  </w:pPr>
                  <w:r w:rsidRPr="008C1954">
                    <w:rPr>
                      <w:b/>
                      <w:bCs/>
                    </w:rPr>
                    <w:t>Main Responsibility</w:t>
                  </w:r>
                </w:p>
              </w:tc>
            </w:tr>
            <w:tr w:rsidR="00BF6574" w:rsidRPr="008C1954" w14:paraId="3B8F892F" w14:textId="77777777" w:rsidTr="0094699C">
              <w:trPr>
                <w:tblCellSpacing w:w="15" w:type="dxa"/>
              </w:trPr>
              <w:tc>
                <w:tcPr>
                  <w:tcW w:w="0" w:type="auto"/>
                  <w:vAlign w:val="center"/>
                  <w:hideMark/>
                </w:tcPr>
                <w:p w14:paraId="561BDCCB" w14:textId="77777777" w:rsidR="00BF6574" w:rsidRPr="008C1954" w:rsidRDefault="00BF6574" w:rsidP="0094699C">
                  <w:r w:rsidRPr="008C1954">
                    <w:t>User Component</w:t>
                  </w:r>
                </w:p>
              </w:tc>
              <w:tc>
                <w:tcPr>
                  <w:tcW w:w="0" w:type="auto"/>
                  <w:vAlign w:val="center"/>
                  <w:hideMark/>
                </w:tcPr>
                <w:p w14:paraId="05F24D63" w14:textId="77777777" w:rsidR="00BF6574" w:rsidRPr="008C1954" w:rsidRDefault="00BF6574" w:rsidP="0094699C">
                  <w:r w:rsidRPr="008C1954">
                    <w:t>Handles registration, login, profile, and role management.</w:t>
                  </w:r>
                </w:p>
              </w:tc>
            </w:tr>
            <w:tr w:rsidR="00BF6574" w:rsidRPr="008C1954" w14:paraId="15DA420F" w14:textId="77777777" w:rsidTr="0094699C">
              <w:trPr>
                <w:tblCellSpacing w:w="15" w:type="dxa"/>
              </w:trPr>
              <w:tc>
                <w:tcPr>
                  <w:tcW w:w="0" w:type="auto"/>
                  <w:vAlign w:val="center"/>
                  <w:hideMark/>
                </w:tcPr>
                <w:p w14:paraId="0C8EAF16" w14:textId="77777777" w:rsidR="00BF6574" w:rsidRPr="008C1954" w:rsidRDefault="00BF6574" w:rsidP="0094699C">
                  <w:r w:rsidRPr="008C1954">
                    <w:t>Tutor Component</w:t>
                  </w:r>
                </w:p>
              </w:tc>
              <w:tc>
                <w:tcPr>
                  <w:tcW w:w="0" w:type="auto"/>
                  <w:vAlign w:val="center"/>
                  <w:hideMark/>
                </w:tcPr>
                <w:p w14:paraId="58DF9EC1" w14:textId="77777777" w:rsidR="00BF6574" w:rsidRPr="008C1954" w:rsidRDefault="00BF6574" w:rsidP="0094699C">
                  <w:r w:rsidRPr="008C1954">
                    <w:t>Handles tutor profile, verification, availability, and subject listing.</w:t>
                  </w:r>
                </w:p>
              </w:tc>
            </w:tr>
            <w:tr w:rsidR="00BF6574" w:rsidRPr="008C1954" w14:paraId="2CD3232F" w14:textId="77777777" w:rsidTr="0094699C">
              <w:trPr>
                <w:tblCellSpacing w:w="15" w:type="dxa"/>
              </w:trPr>
              <w:tc>
                <w:tcPr>
                  <w:tcW w:w="0" w:type="auto"/>
                  <w:vAlign w:val="center"/>
                  <w:hideMark/>
                </w:tcPr>
                <w:p w14:paraId="7124FB29" w14:textId="77777777" w:rsidR="00BF6574" w:rsidRPr="008C1954" w:rsidRDefault="00BF6574" w:rsidP="0094699C">
                  <w:r w:rsidRPr="008C1954">
                    <w:t>Course Component</w:t>
                  </w:r>
                </w:p>
              </w:tc>
              <w:tc>
                <w:tcPr>
                  <w:tcW w:w="0" w:type="auto"/>
                  <w:vAlign w:val="center"/>
                  <w:hideMark/>
                </w:tcPr>
                <w:p w14:paraId="32C43933" w14:textId="77777777" w:rsidR="00BF6574" w:rsidRPr="008C1954" w:rsidRDefault="00BF6574" w:rsidP="0094699C">
                  <w:r w:rsidRPr="008C1954">
                    <w:t>Handles course creation, modules, lessons, enrollments, and certificates.</w:t>
                  </w:r>
                </w:p>
              </w:tc>
            </w:tr>
            <w:tr w:rsidR="00BF6574" w:rsidRPr="008C1954" w14:paraId="2C8500A4" w14:textId="77777777" w:rsidTr="0094699C">
              <w:trPr>
                <w:tblCellSpacing w:w="15" w:type="dxa"/>
              </w:trPr>
              <w:tc>
                <w:tcPr>
                  <w:tcW w:w="0" w:type="auto"/>
                  <w:vAlign w:val="center"/>
                  <w:hideMark/>
                </w:tcPr>
                <w:p w14:paraId="3AF98AC1" w14:textId="77777777" w:rsidR="00BF6574" w:rsidRPr="008C1954" w:rsidRDefault="00BF6574" w:rsidP="0094699C">
                  <w:r w:rsidRPr="008C1954">
                    <w:t>Session Component</w:t>
                  </w:r>
                </w:p>
              </w:tc>
              <w:tc>
                <w:tcPr>
                  <w:tcW w:w="0" w:type="auto"/>
                  <w:vAlign w:val="center"/>
                  <w:hideMark/>
                </w:tcPr>
                <w:p w14:paraId="124CEF4C" w14:textId="77777777" w:rsidR="00BF6574" w:rsidRPr="008C1954" w:rsidRDefault="00BF6574" w:rsidP="0094699C">
                  <w:r w:rsidRPr="008C1954">
                    <w:t>Handles scheduling, live rooms, attendance, and summaries.</w:t>
                  </w:r>
                </w:p>
              </w:tc>
            </w:tr>
            <w:tr w:rsidR="00BF6574" w:rsidRPr="008C1954" w14:paraId="64834B10" w14:textId="77777777" w:rsidTr="0094699C">
              <w:trPr>
                <w:tblCellSpacing w:w="15" w:type="dxa"/>
              </w:trPr>
              <w:tc>
                <w:tcPr>
                  <w:tcW w:w="0" w:type="auto"/>
                  <w:vAlign w:val="center"/>
                  <w:hideMark/>
                </w:tcPr>
                <w:p w14:paraId="057658BE" w14:textId="77777777" w:rsidR="00BF6574" w:rsidRPr="008C1954" w:rsidRDefault="00BF6574" w:rsidP="0094699C">
                  <w:r w:rsidRPr="008C1954">
                    <w:t>Assignment Component</w:t>
                  </w:r>
                </w:p>
              </w:tc>
              <w:tc>
                <w:tcPr>
                  <w:tcW w:w="0" w:type="auto"/>
                  <w:vAlign w:val="center"/>
                  <w:hideMark/>
                </w:tcPr>
                <w:p w14:paraId="2837173D" w14:textId="77777777" w:rsidR="00BF6574" w:rsidRPr="008C1954" w:rsidRDefault="00BF6574" w:rsidP="0094699C">
                  <w:r w:rsidRPr="008C1954">
                    <w:t>Handles assignment posting, bidding, submission, and approval.</w:t>
                  </w:r>
                </w:p>
              </w:tc>
            </w:tr>
            <w:tr w:rsidR="00BF6574" w:rsidRPr="008C1954" w14:paraId="5FD3B2E2" w14:textId="77777777" w:rsidTr="0094699C">
              <w:trPr>
                <w:tblCellSpacing w:w="15" w:type="dxa"/>
              </w:trPr>
              <w:tc>
                <w:tcPr>
                  <w:tcW w:w="0" w:type="auto"/>
                  <w:vAlign w:val="center"/>
                  <w:hideMark/>
                </w:tcPr>
                <w:p w14:paraId="1BE37EBB" w14:textId="77777777" w:rsidR="00BF6574" w:rsidRPr="008C1954" w:rsidRDefault="00BF6574" w:rsidP="0094699C">
                  <w:r w:rsidRPr="008C1954">
                    <w:t>Payment Component</w:t>
                  </w:r>
                </w:p>
              </w:tc>
              <w:tc>
                <w:tcPr>
                  <w:tcW w:w="0" w:type="auto"/>
                  <w:vAlign w:val="center"/>
                  <w:hideMark/>
                </w:tcPr>
                <w:p w14:paraId="01817E37" w14:textId="77777777" w:rsidR="00BF6574" w:rsidRPr="008C1954" w:rsidRDefault="00BF6574" w:rsidP="0094699C">
                  <w:r w:rsidRPr="008C1954">
                    <w:t>Handles transactions, escrow, refunds, and payout records.</w:t>
                  </w:r>
                </w:p>
              </w:tc>
            </w:tr>
            <w:tr w:rsidR="00BF6574" w:rsidRPr="008C1954" w14:paraId="069AE8BC" w14:textId="77777777" w:rsidTr="0094699C">
              <w:trPr>
                <w:tblCellSpacing w:w="15" w:type="dxa"/>
              </w:trPr>
              <w:tc>
                <w:tcPr>
                  <w:tcW w:w="0" w:type="auto"/>
                  <w:vAlign w:val="center"/>
                  <w:hideMark/>
                </w:tcPr>
                <w:p w14:paraId="57827D11" w14:textId="77777777" w:rsidR="00BF6574" w:rsidRPr="008C1954" w:rsidRDefault="00BF6574" w:rsidP="0094699C">
                  <w:r w:rsidRPr="008C1954">
                    <w:t>Parent Dashboard Component</w:t>
                  </w:r>
                </w:p>
              </w:tc>
              <w:tc>
                <w:tcPr>
                  <w:tcW w:w="0" w:type="auto"/>
                  <w:vAlign w:val="center"/>
                  <w:hideMark/>
                </w:tcPr>
                <w:p w14:paraId="4404C8DF" w14:textId="77777777" w:rsidR="00BF6574" w:rsidRPr="008C1954" w:rsidRDefault="00BF6574" w:rsidP="0094699C">
                  <w:r w:rsidRPr="008C1954">
                    <w:t>Handles student progress reports and monitoring.</w:t>
                  </w:r>
                </w:p>
              </w:tc>
            </w:tr>
            <w:tr w:rsidR="00BF6574" w:rsidRPr="008C1954" w14:paraId="3A86F0DB" w14:textId="77777777" w:rsidTr="0094699C">
              <w:trPr>
                <w:tblCellSpacing w:w="15" w:type="dxa"/>
              </w:trPr>
              <w:tc>
                <w:tcPr>
                  <w:tcW w:w="0" w:type="auto"/>
                  <w:vAlign w:val="center"/>
                  <w:hideMark/>
                </w:tcPr>
                <w:p w14:paraId="7FDF1FFA" w14:textId="77777777" w:rsidR="00BF6574" w:rsidRPr="008C1954" w:rsidRDefault="00BF6574" w:rsidP="0094699C">
                  <w:r w:rsidRPr="008C1954">
                    <w:t>Community Component</w:t>
                  </w:r>
                </w:p>
              </w:tc>
              <w:tc>
                <w:tcPr>
                  <w:tcW w:w="0" w:type="auto"/>
                  <w:vAlign w:val="center"/>
                  <w:hideMark/>
                </w:tcPr>
                <w:p w14:paraId="2DDAB60E" w14:textId="77777777" w:rsidR="00BF6574" w:rsidRPr="008C1954" w:rsidRDefault="00BF6574" w:rsidP="0094699C">
                  <w:r w:rsidRPr="008C1954">
                    <w:t>Handles posts, answers, comments, votes, and badges.</w:t>
                  </w:r>
                </w:p>
              </w:tc>
            </w:tr>
            <w:tr w:rsidR="00BF6574" w:rsidRPr="008C1954" w14:paraId="0BCAA173" w14:textId="77777777" w:rsidTr="0094699C">
              <w:trPr>
                <w:tblCellSpacing w:w="15" w:type="dxa"/>
              </w:trPr>
              <w:tc>
                <w:tcPr>
                  <w:tcW w:w="0" w:type="auto"/>
                  <w:vAlign w:val="center"/>
                  <w:hideMark/>
                </w:tcPr>
                <w:p w14:paraId="65D2DD1E" w14:textId="77777777" w:rsidR="00BF6574" w:rsidRPr="008C1954" w:rsidRDefault="00BF6574" w:rsidP="0094699C">
                  <w:r w:rsidRPr="008C1954">
                    <w:t>AI Component</w:t>
                  </w:r>
                </w:p>
              </w:tc>
              <w:tc>
                <w:tcPr>
                  <w:tcW w:w="0" w:type="auto"/>
                  <w:vAlign w:val="center"/>
                  <w:hideMark/>
                </w:tcPr>
                <w:p w14:paraId="6579C6C0" w14:textId="77777777" w:rsidR="00BF6574" w:rsidRPr="008C1954" w:rsidRDefault="00BF6574" w:rsidP="0094699C">
                  <w:r w:rsidRPr="008C1954">
                    <w:t>Handles recommendations, summaries, and learning suggestions.</w:t>
                  </w:r>
                </w:p>
              </w:tc>
            </w:tr>
            <w:tr w:rsidR="00BF6574" w:rsidRPr="008C1954" w14:paraId="0133FD70" w14:textId="77777777" w:rsidTr="0094699C">
              <w:trPr>
                <w:tblCellSpacing w:w="15" w:type="dxa"/>
              </w:trPr>
              <w:tc>
                <w:tcPr>
                  <w:tcW w:w="0" w:type="auto"/>
                  <w:vAlign w:val="center"/>
                  <w:hideMark/>
                </w:tcPr>
                <w:p w14:paraId="77A06941" w14:textId="77777777" w:rsidR="00BF6574" w:rsidRPr="008C1954" w:rsidRDefault="00BF6574" w:rsidP="0094699C">
                  <w:r w:rsidRPr="008C1954">
                    <w:t>Admin Component</w:t>
                  </w:r>
                </w:p>
              </w:tc>
              <w:tc>
                <w:tcPr>
                  <w:tcW w:w="0" w:type="auto"/>
                  <w:vAlign w:val="center"/>
                  <w:hideMark/>
                </w:tcPr>
                <w:p w14:paraId="5FF2D075" w14:textId="77777777" w:rsidR="00BF6574" w:rsidRPr="008C1954" w:rsidRDefault="00BF6574" w:rsidP="0094699C">
                  <w:r w:rsidRPr="008C1954">
                    <w:t>Handles verification, moderation, disputes, analytics, and audit logs.</w:t>
                  </w:r>
                </w:p>
              </w:tc>
            </w:tr>
          </w:tbl>
          <w:p w14:paraId="428E5880" w14:textId="77777777" w:rsidR="00BF6574" w:rsidRPr="008C1954" w:rsidRDefault="00BF6574" w:rsidP="0094699C"/>
        </w:tc>
        <w:tc>
          <w:tcPr>
            <w:tcW w:w="0" w:type="auto"/>
            <w:vAlign w:val="center"/>
          </w:tcPr>
          <w:p w14:paraId="69E603C9" w14:textId="77777777" w:rsidR="00BF6574" w:rsidRPr="008C1954" w:rsidRDefault="00BF6574" w:rsidP="0094699C"/>
        </w:tc>
      </w:tr>
    </w:tbl>
    <w:p w14:paraId="0FF2DF5F" w14:textId="77777777" w:rsidR="00BF6574" w:rsidRDefault="00BF6574" w:rsidP="00BF6574">
      <w:pPr>
        <w:rPr>
          <w:b/>
          <w:bCs/>
        </w:rPr>
      </w:pPr>
      <w:r>
        <w:rPr>
          <w:b/>
          <w:bCs/>
          <w:noProof/>
        </w:rPr>
        <w:lastRenderedPageBreak/>
        <w:drawing>
          <wp:inline distT="0" distB="0" distL="0" distR="0" wp14:anchorId="46728C30" wp14:editId="3DBD7722">
            <wp:extent cx="5943600" cy="4457700"/>
            <wp:effectExtent l="0" t="0" r="0" b="0"/>
            <wp:docPr id="565728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8568" name="Picture 5657285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36FE7E5" w14:textId="77777777" w:rsidR="00BF6574" w:rsidRPr="008C1954" w:rsidRDefault="00BF6574" w:rsidP="00BF6574">
      <w:pPr>
        <w:rPr>
          <w:b/>
          <w:bCs/>
        </w:rPr>
      </w:pPr>
      <w:r w:rsidRPr="008C1954">
        <w:rPr>
          <w:b/>
          <w:bCs/>
        </w:rPr>
        <w:t>4.</w:t>
      </w:r>
      <w:r>
        <w:rPr>
          <w:b/>
          <w:bCs/>
        </w:rPr>
        <w:t xml:space="preserve">4 </w:t>
      </w:r>
      <w:r w:rsidRPr="008C1954">
        <w:rPr>
          <w:b/>
          <w:bCs/>
        </w:rPr>
        <w:t xml:space="preserve"> Important Design Relationships</w:t>
      </w:r>
    </w:p>
    <w:p w14:paraId="272038B9" w14:textId="77777777" w:rsidR="00BF6574" w:rsidRPr="008C1954" w:rsidRDefault="00BF6574" w:rsidP="00BF6574">
      <w:pPr>
        <w:numPr>
          <w:ilvl w:val="0"/>
          <w:numId w:val="9"/>
        </w:numPr>
      </w:pPr>
      <w:r w:rsidRPr="008C1954">
        <w:t xml:space="preserve">Student, Tutor, ParentGuardian, and Administrator inherit from User. </w:t>
      </w:r>
    </w:p>
    <w:p w14:paraId="1A2CE6DA" w14:textId="77777777" w:rsidR="00BF6574" w:rsidRPr="008C1954" w:rsidRDefault="00BF6574" w:rsidP="00BF6574">
      <w:pPr>
        <w:numPr>
          <w:ilvl w:val="0"/>
          <w:numId w:val="9"/>
        </w:numPr>
      </w:pPr>
      <w:r w:rsidRPr="008C1954">
        <w:t xml:space="preserve">Tutor owns TutorProfile. </w:t>
      </w:r>
    </w:p>
    <w:p w14:paraId="47A10446" w14:textId="77777777" w:rsidR="00BF6574" w:rsidRPr="008C1954" w:rsidRDefault="00BF6574" w:rsidP="00BF6574">
      <w:pPr>
        <w:numPr>
          <w:ilvl w:val="0"/>
          <w:numId w:val="9"/>
        </w:numPr>
      </w:pPr>
      <w:r w:rsidRPr="008C1954">
        <w:t xml:space="preserve">Tutor creates Course. </w:t>
      </w:r>
    </w:p>
    <w:p w14:paraId="072DCB6C" w14:textId="77777777" w:rsidR="00BF6574" w:rsidRPr="008C1954" w:rsidRDefault="00BF6574" w:rsidP="00BF6574">
      <w:pPr>
        <w:numPr>
          <w:ilvl w:val="0"/>
          <w:numId w:val="9"/>
        </w:numPr>
      </w:pPr>
      <w:r w:rsidRPr="008C1954">
        <w:t xml:space="preserve">Course contains Module. </w:t>
      </w:r>
    </w:p>
    <w:p w14:paraId="02E1A77C" w14:textId="77777777" w:rsidR="00BF6574" w:rsidRPr="008C1954" w:rsidRDefault="00BF6574" w:rsidP="00BF6574">
      <w:pPr>
        <w:numPr>
          <w:ilvl w:val="0"/>
          <w:numId w:val="9"/>
        </w:numPr>
      </w:pPr>
      <w:r w:rsidRPr="008C1954">
        <w:t xml:space="preserve">Module contains Lesson. </w:t>
      </w:r>
    </w:p>
    <w:p w14:paraId="25E2EAD5" w14:textId="77777777" w:rsidR="00BF6574" w:rsidRPr="008C1954" w:rsidRDefault="00BF6574" w:rsidP="00BF6574">
      <w:pPr>
        <w:numPr>
          <w:ilvl w:val="0"/>
          <w:numId w:val="9"/>
        </w:numPr>
      </w:pPr>
      <w:r w:rsidRPr="008C1954">
        <w:t xml:space="preserve">Student enrolls in Course through Enrollment. </w:t>
      </w:r>
    </w:p>
    <w:p w14:paraId="0D57BC5C" w14:textId="77777777" w:rsidR="00BF6574" w:rsidRPr="008C1954" w:rsidRDefault="00BF6574" w:rsidP="00BF6574">
      <w:pPr>
        <w:numPr>
          <w:ilvl w:val="0"/>
          <w:numId w:val="9"/>
        </w:numPr>
      </w:pPr>
      <w:r w:rsidRPr="008C1954">
        <w:t xml:space="preserve">Student and Tutor participate in LiveSession. </w:t>
      </w:r>
    </w:p>
    <w:p w14:paraId="79E1CAC5" w14:textId="77777777" w:rsidR="00BF6574" w:rsidRPr="008C1954" w:rsidRDefault="00BF6574" w:rsidP="00BF6574">
      <w:pPr>
        <w:numPr>
          <w:ilvl w:val="0"/>
          <w:numId w:val="9"/>
        </w:numPr>
      </w:pPr>
      <w:r w:rsidRPr="008C1954">
        <w:t xml:space="preserve">Student creates AssignmentRequest. </w:t>
      </w:r>
    </w:p>
    <w:p w14:paraId="662CCDFE" w14:textId="77777777" w:rsidR="00BF6574" w:rsidRPr="008C1954" w:rsidRDefault="00BF6574" w:rsidP="00BF6574">
      <w:pPr>
        <w:numPr>
          <w:ilvl w:val="0"/>
          <w:numId w:val="9"/>
        </w:numPr>
      </w:pPr>
      <w:r w:rsidRPr="008C1954">
        <w:t xml:space="preserve">Tutor submits Proposal for AssignmentRequest. </w:t>
      </w:r>
    </w:p>
    <w:p w14:paraId="5FE76ECD" w14:textId="77777777" w:rsidR="00BF6574" w:rsidRPr="008C1954" w:rsidRDefault="00BF6574" w:rsidP="00BF6574">
      <w:pPr>
        <w:numPr>
          <w:ilvl w:val="0"/>
          <w:numId w:val="9"/>
        </w:numPr>
      </w:pPr>
      <w:r w:rsidRPr="008C1954">
        <w:t xml:space="preserve">Payment may create EscrowTransaction. </w:t>
      </w:r>
    </w:p>
    <w:p w14:paraId="4C928D08" w14:textId="77777777" w:rsidR="00BF6574" w:rsidRPr="008C1954" w:rsidRDefault="00BF6574" w:rsidP="00BF6574">
      <w:pPr>
        <w:numPr>
          <w:ilvl w:val="0"/>
          <w:numId w:val="9"/>
        </w:numPr>
      </w:pPr>
      <w:r w:rsidRPr="008C1954">
        <w:lastRenderedPageBreak/>
        <w:t xml:space="preserve">Student or Tutor may create Review. </w:t>
      </w:r>
    </w:p>
    <w:p w14:paraId="2D394E97" w14:textId="77777777" w:rsidR="00BF6574" w:rsidRPr="008C1954" w:rsidRDefault="00BF6574" w:rsidP="00BF6574">
      <w:pPr>
        <w:numPr>
          <w:ilvl w:val="0"/>
          <w:numId w:val="9"/>
        </w:numPr>
      </w:pPr>
      <w:r w:rsidRPr="008C1954">
        <w:t xml:space="preserve">ParentGuardian monitors Student. </w:t>
      </w:r>
    </w:p>
    <w:p w14:paraId="0A88B2CD" w14:textId="77777777" w:rsidR="00BF6574" w:rsidRPr="008C1954" w:rsidRDefault="00BF6574" w:rsidP="00BF6574">
      <w:pPr>
        <w:numPr>
          <w:ilvl w:val="0"/>
          <w:numId w:val="9"/>
        </w:numPr>
      </w:pPr>
      <w:r w:rsidRPr="008C1954">
        <w:t xml:space="preserve">AIReport may be linked with Student, ParentGuardian, or LiveSession. </w:t>
      </w:r>
    </w:p>
    <w:p w14:paraId="394021F0" w14:textId="77777777" w:rsidR="00BF6574" w:rsidRPr="008C1954" w:rsidRDefault="00BF6574" w:rsidP="00BF6574">
      <w:pPr>
        <w:numPr>
          <w:ilvl w:val="0"/>
          <w:numId w:val="9"/>
        </w:numPr>
      </w:pPr>
      <w:r w:rsidRPr="008C1954">
        <w:t xml:space="preserve">Administrator manages verification, disputes, and moderation. </w:t>
      </w:r>
    </w:p>
    <w:p w14:paraId="6C62C841" w14:textId="77777777" w:rsidR="00BF6574" w:rsidRDefault="00BF6574" w:rsidP="00BF6574">
      <w:pPr>
        <w:rPr>
          <w:b/>
          <w:bCs/>
        </w:rPr>
      </w:pPr>
      <w:r w:rsidRPr="008C1954">
        <w:rPr>
          <w:b/>
          <w:bCs/>
        </w:rPr>
        <w:t>4.</w:t>
      </w:r>
      <w:r>
        <w:rPr>
          <w:b/>
          <w:bCs/>
        </w:rPr>
        <w:t xml:space="preserve">5 </w:t>
      </w:r>
      <w:r w:rsidRPr="008C1954">
        <w:rPr>
          <w:b/>
          <w:bCs/>
        </w:rPr>
        <w:t>Sequence Diagrams</w:t>
      </w:r>
    </w:p>
    <w:p w14:paraId="24A95E2D" w14:textId="77777777" w:rsidR="00BF6574" w:rsidRDefault="00BF6574" w:rsidP="00BF6574">
      <w:pPr>
        <w:rPr>
          <w:b/>
          <w:bCs/>
        </w:rPr>
      </w:pPr>
      <w:r>
        <w:rPr>
          <w:b/>
          <w:bCs/>
          <w:noProof/>
        </w:rPr>
        <w:drawing>
          <wp:inline distT="0" distB="0" distL="0" distR="0" wp14:anchorId="4338BED7" wp14:editId="0D70DC3B">
            <wp:extent cx="5943600" cy="4457700"/>
            <wp:effectExtent l="0" t="0" r="0" b="0"/>
            <wp:docPr id="16042030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3001" name="Picture 16042030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08EA1DE" w14:textId="77777777" w:rsidR="00BF6574" w:rsidRPr="008C1954" w:rsidRDefault="00BF6574" w:rsidP="00BF6574">
      <w:pPr>
        <w:rPr>
          <w:b/>
          <w:bCs/>
        </w:rPr>
      </w:pPr>
    </w:p>
    <w:p w14:paraId="4AE479FF" w14:textId="77777777" w:rsidR="00BF6574" w:rsidRPr="008C1954" w:rsidRDefault="00BF6574" w:rsidP="00BF6574">
      <w:pPr>
        <w:rPr>
          <w:b/>
          <w:bCs/>
        </w:rPr>
      </w:pPr>
      <w:r w:rsidRPr="008C1954">
        <w:rPr>
          <w:b/>
          <w:bCs/>
        </w:rPr>
        <w:t>4.</w:t>
      </w:r>
      <w:r>
        <w:rPr>
          <w:b/>
          <w:bCs/>
        </w:rPr>
        <w:t>6</w:t>
      </w:r>
      <w:r w:rsidRPr="008C1954">
        <w:rPr>
          <w:b/>
          <w:bCs/>
        </w:rPr>
        <w:t xml:space="preserve"> Database Design</w:t>
      </w:r>
    </w:p>
    <w:p w14:paraId="3A28F5E4" w14:textId="77777777" w:rsidR="00BF6574" w:rsidRDefault="00BF6574" w:rsidP="00BF6574">
      <w:r w:rsidRPr="008C1954">
        <w:t>EduBridge requires a database design that supports different users, learning content, live sessions, payments, and reports. The database may be relational or document-based depending on the selected technology.</w:t>
      </w:r>
    </w:p>
    <w:p w14:paraId="506E05E4" w14:textId="77777777" w:rsidR="00BF6574" w:rsidRPr="008C1954" w:rsidRDefault="00BF6574" w:rsidP="00BF6574">
      <w:pPr>
        <w:rPr>
          <w:b/>
          <w:bCs/>
        </w:rPr>
      </w:pPr>
      <w:r w:rsidRPr="008C1954">
        <w:t xml:space="preserve"> </w:t>
      </w:r>
      <w:r w:rsidRPr="008C1954">
        <w:rPr>
          <w:b/>
          <w:bCs/>
        </w:rPr>
        <w:t>4.</w:t>
      </w:r>
      <w:r>
        <w:rPr>
          <w:b/>
          <w:bCs/>
        </w:rPr>
        <w:t>7</w:t>
      </w:r>
      <w:r w:rsidRPr="008C1954">
        <w:rPr>
          <w:b/>
          <w:bCs/>
        </w:rPr>
        <w:t xml:space="preserve"> Interface Design</w:t>
      </w:r>
    </w:p>
    <w:p w14:paraId="27E4E268" w14:textId="77777777" w:rsidR="00BF6574" w:rsidRDefault="00BF6574" w:rsidP="00BF6574">
      <w:r w:rsidRPr="008C1954">
        <w:lastRenderedPageBreak/>
        <w:t>EduBridge will provide separate dashboards for each user type. The interface should be clean, responsive, and easy to use. Each dashboard should show the most important actions first.</w:t>
      </w:r>
    </w:p>
    <w:p w14:paraId="12CE7CD0" w14:textId="77777777" w:rsidR="00BF6574" w:rsidRPr="008C1954" w:rsidRDefault="00BF6574" w:rsidP="00BF6574">
      <w:r>
        <w:rPr>
          <w:noProof/>
        </w:rPr>
        <w:drawing>
          <wp:inline distT="0" distB="0" distL="0" distR="0" wp14:anchorId="193FACB5" wp14:editId="6422284C">
            <wp:extent cx="5943600" cy="4457700"/>
            <wp:effectExtent l="0" t="0" r="0" b="0"/>
            <wp:docPr id="1353941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41413" name="Picture 1353941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696E08D" w14:textId="77777777" w:rsidR="00BF6574" w:rsidRPr="008C1954" w:rsidRDefault="00BF6574" w:rsidP="00BF6574">
      <w:pPr>
        <w:rPr>
          <w:b/>
          <w:bCs/>
        </w:rPr>
      </w:pPr>
      <w:r w:rsidRPr="008C1954">
        <w:rPr>
          <w:b/>
          <w:bCs/>
        </w:rPr>
        <w:t>4.</w:t>
      </w:r>
      <w:r>
        <w:rPr>
          <w:b/>
          <w:bCs/>
        </w:rPr>
        <w:t>8</w:t>
      </w:r>
      <w:r w:rsidRPr="008C1954">
        <w:rPr>
          <w:b/>
          <w:bCs/>
        </w:rPr>
        <w:t xml:space="preserve"> Interface Flow Examples</w:t>
      </w:r>
    </w:p>
    <w:p w14:paraId="35314269" w14:textId="77777777" w:rsidR="00BF6574" w:rsidRPr="008C1954" w:rsidRDefault="00BF6574" w:rsidP="00BF6574">
      <w:pPr>
        <w:rPr>
          <w:b/>
          <w:bCs/>
        </w:rPr>
      </w:pPr>
      <w:r w:rsidRPr="008C1954">
        <w:rPr>
          <w:b/>
          <w:bCs/>
        </w:rPr>
        <w:t>Student Search Flow</w:t>
      </w:r>
    </w:p>
    <w:p w14:paraId="3DCD9108" w14:textId="77777777" w:rsidR="00BF6574" w:rsidRPr="008C1954" w:rsidRDefault="00BF6574" w:rsidP="00BF6574">
      <w:pPr>
        <w:numPr>
          <w:ilvl w:val="0"/>
          <w:numId w:val="14"/>
        </w:numPr>
      </w:pPr>
      <w:r w:rsidRPr="008C1954">
        <w:t xml:space="preserve">Student logs in. </w:t>
      </w:r>
    </w:p>
    <w:p w14:paraId="1241C669" w14:textId="77777777" w:rsidR="00BF6574" w:rsidRPr="008C1954" w:rsidRDefault="00BF6574" w:rsidP="00BF6574">
      <w:pPr>
        <w:numPr>
          <w:ilvl w:val="0"/>
          <w:numId w:val="14"/>
        </w:numPr>
      </w:pPr>
      <w:r w:rsidRPr="008C1954">
        <w:t xml:space="preserve">Student opens the search page. </w:t>
      </w:r>
    </w:p>
    <w:p w14:paraId="00657035" w14:textId="77777777" w:rsidR="00BF6574" w:rsidRPr="008C1954" w:rsidRDefault="00BF6574" w:rsidP="00BF6574">
      <w:pPr>
        <w:numPr>
          <w:ilvl w:val="0"/>
          <w:numId w:val="14"/>
        </w:numPr>
      </w:pPr>
      <w:r w:rsidRPr="008C1954">
        <w:t xml:space="preserve">Student selects subject and filters. </w:t>
      </w:r>
    </w:p>
    <w:p w14:paraId="4E8E4E5C" w14:textId="77777777" w:rsidR="00BF6574" w:rsidRPr="008C1954" w:rsidRDefault="00BF6574" w:rsidP="00BF6574">
      <w:pPr>
        <w:numPr>
          <w:ilvl w:val="0"/>
          <w:numId w:val="14"/>
        </w:numPr>
      </w:pPr>
      <w:r w:rsidRPr="008C1954">
        <w:t xml:space="preserve">System displays tutor results. </w:t>
      </w:r>
    </w:p>
    <w:p w14:paraId="4461069A" w14:textId="77777777" w:rsidR="00BF6574" w:rsidRPr="008C1954" w:rsidRDefault="00BF6574" w:rsidP="00BF6574">
      <w:pPr>
        <w:numPr>
          <w:ilvl w:val="0"/>
          <w:numId w:val="14"/>
        </w:numPr>
      </w:pPr>
      <w:r w:rsidRPr="008C1954">
        <w:t xml:space="preserve">Student opens a tutor profile. </w:t>
      </w:r>
    </w:p>
    <w:p w14:paraId="59470860" w14:textId="77777777" w:rsidR="00BF6574" w:rsidRPr="008C1954" w:rsidRDefault="00BF6574" w:rsidP="00BF6574">
      <w:pPr>
        <w:numPr>
          <w:ilvl w:val="0"/>
          <w:numId w:val="14"/>
        </w:numPr>
      </w:pPr>
      <w:r w:rsidRPr="008C1954">
        <w:t xml:space="preserve">Student sends request or books session. </w:t>
      </w:r>
    </w:p>
    <w:p w14:paraId="15194131" w14:textId="77777777" w:rsidR="00BF6574" w:rsidRPr="008C1954" w:rsidRDefault="00BF6574" w:rsidP="00BF6574">
      <w:pPr>
        <w:rPr>
          <w:b/>
          <w:bCs/>
        </w:rPr>
      </w:pPr>
      <w:r w:rsidRPr="008C1954">
        <w:rPr>
          <w:b/>
          <w:bCs/>
        </w:rPr>
        <w:t>Tutor Course Creation Flow</w:t>
      </w:r>
    </w:p>
    <w:p w14:paraId="04E6A103" w14:textId="77777777" w:rsidR="00BF6574" w:rsidRPr="008C1954" w:rsidRDefault="00BF6574" w:rsidP="00BF6574">
      <w:pPr>
        <w:numPr>
          <w:ilvl w:val="0"/>
          <w:numId w:val="15"/>
        </w:numPr>
      </w:pPr>
      <w:r w:rsidRPr="008C1954">
        <w:lastRenderedPageBreak/>
        <w:t xml:space="preserve">Tutor logs in. </w:t>
      </w:r>
    </w:p>
    <w:p w14:paraId="1EBBAA03" w14:textId="77777777" w:rsidR="00BF6574" w:rsidRPr="008C1954" w:rsidRDefault="00BF6574" w:rsidP="00BF6574">
      <w:pPr>
        <w:numPr>
          <w:ilvl w:val="0"/>
          <w:numId w:val="15"/>
        </w:numPr>
      </w:pPr>
      <w:r w:rsidRPr="008C1954">
        <w:t xml:space="preserve">Tutor opens course dashboard. </w:t>
      </w:r>
    </w:p>
    <w:p w14:paraId="2075F83A" w14:textId="77777777" w:rsidR="00BF6574" w:rsidRPr="008C1954" w:rsidRDefault="00BF6574" w:rsidP="00BF6574">
      <w:pPr>
        <w:numPr>
          <w:ilvl w:val="0"/>
          <w:numId w:val="15"/>
        </w:numPr>
      </w:pPr>
      <w:r w:rsidRPr="008C1954">
        <w:t xml:space="preserve">Tutor creates new course. </w:t>
      </w:r>
    </w:p>
    <w:p w14:paraId="68C09951" w14:textId="77777777" w:rsidR="00BF6574" w:rsidRPr="008C1954" w:rsidRDefault="00BF6574" w:rsidP="00BF6574">
      <w:pPr>
        <w:numPr>
          <w:ilvl w:val="0"/>
          <w:numId w:val="15"/>
        </w:numPr>
      </w:pPr>
      <w:r w:rsidRPr="008C1954">
        <w:t xml:space="preserve">Tutor adds modules and lessons. </w:t>
      </w:r>
    </w:p>
    <w:p w14:paraId="3FC6A6DF" w14:textId="77777777" w:rsidR="00BF6574" w:rsidRPr="008C1954" w:rsidRDefault="00BF6574" w:rsidP="00BF6574">
      <w:pPr>
        <w:numPr>
          <w:ilvl w:val="0"/>
          <w:numId w:val="15"/>
        </w:numPr>
      </w:pPr>
      <w:r w:rsidRPr="008C1954">
        <w:t xml:space="preserve">Tutor uploads resources. </w:t>
      </w:r>
    </w:p>
    <w:p w14:paraId="42FC88CF" w14:textId="77777777" w:rsidR="00BF6574" w:rsidRPr="008C1954" w:rsidRDefault="00BF6574" w:rsidP="00BF6574">
      <w:pPr>
        <w:numPr>
          <w:ilvl w:val="0"/>
          <w:numId w:val="15"/>
        </w:numPr>
      </w:pPr>
      <w:r w:rsidRPr="008C1954">
        <w:t xml:space="preserve">Tutor previews course. </w:t>
      </w:r>
    </w:p>
    <w:p w14:paraId="6D195832" w14:textId="77777777" w:rsidR="00BF6574" w:rsidRPr="008C1954" w:rsidRDefault="00BF6574" w:rsidP="00BF6574">
      <w:pPr>
        <w:numPr>
          <w:ilvl w:val="0"/>
          <w:numId w:val="15"/>
        </w:numPr>
      </w:pPr>
      <w:r w:rsidRPr="008C1954">
        <w:t xml:space="preserve">Tutor publishes course. </w:t>
      </w:r>
    </w:p>
    <w:p w14:paraId="00595EB1" w14:textId="77777777" w:rsidR="00BF6574" w:rsidRPr="008C1954" w:rsidRDefault="00BF6574" w:rsidP="00BF6574">
      <w:pPr>
        <w:rPr>
          <w:b/>
          <w:bCs/>
        </w:rPr>
      </w:pPr>
      <w:r w:rsidRPr="008C1954">
        <w:rPr>
          <w:b/>
          <w:bCs/>
        </w:rPr>
        <w:t>Admin Verification Flow</w:t>
      </w:r>
    </w:p>
    <w:p w14:paraId="7F926EC2" w14:textId="77777777" w:rsidR="00BF6574" w:rsidRPr="008C1954" w:rsidRDefault="00BF6574" w:rsidP="00BF6574">
      <w:pPr>
        <w:numPr>
          <w:ilvl w:val="0"/>
          <w:numId w:val="16"/>
        </w:numPr>
      </w:pPr>
      <w:r w:rsidRPr="008C1954">
        <w:t xml:space="preserve">Admin logs in. </w:t>
      </w:r>
    </w:p>
    <w:p w14:paraId="2FB00D1A" w14:textId="77777777" w:rsidR="00BF6574" w:rsidRPr="008C1954" w:rsidRDefault="00BF6574" w:rsidP="00BF6574">
      <w:pPr>
        <w:numPr>
          <w:ilvl w:val="0"/>
          <w:numId w:val="16"/>
        </w:numPr>
      </w:pPr>
      <w:r w:rsidRPr="008C1954">
        <w:t xml:space="preserve">Admin opens verification queue. </w:t>
      </w:r>
    </w:p>
    <w:p w14:paraId="0FF373A4" w14:textId="77777777" w:rsidR="00BF6574" w:rsidRPr="008C1954" w:rsidRDefault="00BF6574" w:rsidP="00BF6574">
      <w:pPr>
        <w:numPr>
          <w:ilvl w:val="0"/>
          <w:numId w:val="16"/>
        </w:numPr>
      </w:pPr>
      <w:r w:rsidRPr="008C1954">
        <w:t xml:space="preserve">Admin views tutor documents. </w:t>
      </w:r>
    </w:p>
    <w:p w14:paraId="09A82237" w14:textId="77777777" w:rsidR="00BF6574" w:rsidRPr="008C1954" w:rsidRDefault="00BF6574" w:rsidP="00BF6574">
      <w:pPr>
        <w:numPr>
          <w:ilvl w:val="0"/>
          <w:numId w:val="16"/>
        </w:numPr>
      </w:pPr>
      <w:r w:rsidRPr="008C1954">
        <w:t xml:space="preserve">Admin approves, rejects, or requests more information. </w:t>
      </w:r>
    </w:p>
    <w:p w14:paraId="12353DF9" w14:textId="77777777" w:rsidR="00BF6574" w:rsidRPr="008C1954" w:rsidRDefault="00BF6574" w:rsidP="00BF6574">
      <w:pPr>
        <w:numPr>
          <w:ilvl w:val="0"/>
          <w:numId w:val="16"/>
        </w:numPr>
      </w:pPr>
      <w:r w:rsidRPr="008C1954">
        <w:t xml:space="preserve">System updates tutor status. </w:t>
      </w:r>
    </w:p>
    <w:p w14:paraId="1F973075" w14:textId="77777777" w:rsidR="00BF6574" w:rsidRPr="008C1954" w:rsidRDefault="00BF6574" w:rsidP="00BF6574">
      <w:pPr>
        <w:numPr>
          <w:ilvl w:val="0"/>
          <w:numId w:val="16"/>
        </w:numPr>
      </w:pPr>
      <w:r w:rsidRPr="008C1954">
        <w:t xml:space="preserve">Tutor receives notification. </w:t>
      </w:r>
    </w:p>
    <w:p w14:paraId="062AB86C" w14:textId="77777777" w:rsidR="00BF6574" w:rsidRPr="008C1954" w:rsidRDefault="00BF6574" w:rsidP="00BF6574">
      <w:pPr>
        <w:rPr>
          <w:b/>
          <w:bCs/>
        </w:rPr>
      </w:pPr>
      <w:r w:rsidRPr="008C1954">
        <w:rPr>
          <w:b/>
          <w:bCs/>
        </w:rPr>
        <w:t>4.</w:t>
      </w:r>
      <w:r>
        <w:rPr>
          <w:b/>
          <w:bCs/>
        </w:rPr>
        <w:t>9</w:t>
      </w:r>
      <w:r w:rsidRPr="008C1954">
        <w:rPr>
          <w:b/>
          <w:bCs/>
        </w:rPr>
        <w:t xml:space="preserve"> Security Design</w:t>
      </w:r>
    </w:p>
    <w:p w14:paraId="2FF1B863" w14:textId="77777777" w:rsidR="00BF6574" w:rsidRPr="008C1954" w:rsidRDefault="00BF6574" w:rsidP="00BF6574">
      <w:r w:rsidRPr="008C1954">
        <w:t>Security is important because EduBridge handles personal data, academic records, documents, and payments. The system will apply the following security controls:</w:t>
      </w:r>
    </w:p>
    <w:p w14:paraId="673B8DCC" w14:textId="77777777" w:rsidR="00BF6574" w:rsidRPr="008C1954" w:rsidRDefault="00BF6574" w:rsidP="00BF6574">
      <w:pPr>
        <w:numPr>
          <w:ilvl w:val="0"/>
          <w:numId w:val="17"/>
        </w:numPr>
      </w:pPr>
      <w:r w:rsidRPr="008C1954">
        <w:t xml:space="preserve">HTTPS will be used for all communication. </w:t>
      </w:r>
    </w:p>
    <w:p w14:paraId="72BBB129" w14:textId="77777777" w:rsidR="00BF6574" w:rsidRPr="008C1954" w:rsidRDefault="00BF6574" w:rsidP="00BF6574">
      <w:pPr>
        <w:numPr>
          <w:ilvl w:val="0"/>
          <w:numId w:val="17"/>
        </w:numPr>
      </w:pPr>
      <w:r w:rsidRPr="008C1954">
        <w:t xml:space="preserve">Passwords will be hashed before storage. </w:t>
      </w:r>
    </w:p>
    <w:p w14:paraId="25885ADF" w14:textId="77777777" w:rsidR="00BF6574" w:rsidRPr="008C1954" w:rsidRDefault="00BF6574" w:rsidP="00BF6574">
      <w:pPr>
        <w:numPr>
          <w:ilvl w:val="0"/>
          <w:numId w:val="17"/>
        </w:numPr>
      </w:pPr>
      <w:r w:rsidRPr="008C1954">
        <w:t xml:space="preserve">JWT or secure session tokens will be used for authentication. </w:t>
      </w:r>
    </w:p>
    <w:p w14:paraId="7B12E2EB" w14:textId="77777777" w:rsidR="00BF6574" w:rsidRPr="008C1954" w:rsidRDefault="00BF6574" w:rsidP="00BF6574">
      <w:pPr>
        <w:numPr>
          <w:ilvl w:val="0"/>
          <w:numId w:val="17"/>
        </w:numPr>
      </w:pPr>
      <w:r w:rsidRPr="008C1954">
        <w:t xml:space="preserve">Role-based access control will restrict features by user role. </w:t>
      </w:r>
    </w:p>
    <w:p w14:paraId="1E983D45" w14:textId="77777777" w:rsidR="00BF6574" w:rsidRPr="008C1954" w:rsidRDefault="00BF6574" w:rsidP="00BF6574">
      <w:pPr>
        <w:numPr>
          <w:ilvl w:val="0"/>
          <w:numId w:val="17"/>
        </w:numPr>
      </w:pPr>
      <w:r w:rsidRPr="008C1954">
        <w:t xml:space="preserve">Tutor documents will be stored securely. </w:t>
      </w:r>
    </w:p>
    <w:p w14:paraId="5173491F" w14:textId="77777777" w:rsidR="00BF6574" w:rsidRPr="008C1954" w:rsidRDefault="00BF6574" w:rsidP="00BF6574">
      <w:pPr>
        <w:numPr>
          <w:ilvl w:val="0"/>
          <w:numId w:val="17"/>
        </w:numPr>
      </w:pPr>
      <w:r w:rsidRPr="008C1954">
        <w:t xml:space="preserve">Payment data will be handled by the payment gateway. </w:t>
      </w:r>
    </w:p>
    <w:p w14:paraId="4EC907EC" w14:textId="77777777" w:rsidR="00BF6574" w:rsidRPr="008C1954" w:rsidRDefault="00BF6574" w:rsidP="00BF6574">
      <w:pPr>
        <w:numPr>
          <w:ilvl w:val="0"/>
          <w:numId w:val="17"/>
        </w:numPr>
      </w:pPr>
      <w:r w:rsidRPr="008C1954">
        <w:t xml:space="preserve">Admin actions will be logged. </w:t>
      </w:r>
    </w:p>
    <w:p w14:paraId="1141C486" w14:textId="77777777" w:rsidR="00BF6574" w:rsidRPr="008C1954" w:rsidRDefault="00BF6574" w:rsidP="00BF6574">
      <w:pPr>
        <w:numPr>
          <w:ilvl w:val="0"/>
          <w:numId w:val="17"/>
        </w:numPr>
      </w:pPr>
      <w:r w:rsidRPr="008C1954">
        <w:t xml:space="preserve">Users will be blocked or limited after repeated failed login attempts. </w:t>
      </w:r>
    </w:p>
    <w:p w14:paraId="231D0FB7" w14:textId="77777777" w:rsidR="00BF6574" w:rsidRPr="008C1954" w:rsidRDefault="00BF6574" w:rsidP="00BF6574">
      <w:pPr>
        <w:numPr>
          <w:ilvl w:val="0"/>
          <w:numId w:val="17"/>
        </w:numPr>
      </w:pPr>
      <w:r w:rsidRPr="008C1954">
        <w:t xml:space="preserve">Parent access will only be allowed for linked students. </w:t>
      </w:r>
    </w:p>
    <w:p w14:paraId="2CF09A73" w14:textId="77777777" w:rsidR="00BF6574" w:rsidRPr="008C1954" w:rsidRDefault="00BF6574" w:rsidP="00BF6574">
      <w:pPr>
        <w:numPr>
          <w:ilvl w:val="0"/>
          <w:numId w:val="17"/>
        </w:numPr>
      </w:pPr>
      <w:r w:rsidRPr="008C1954">
        <w:lastRenderedPageBreak/>
        <w:t xml:space="preserve">Private files will not be publicly accessible without permission. </w:t>
      </w:r>
    </w:p>
    <w:p w14:paraId="256205BF" w14:textId="77777777" w:rsidR="00BF6574" w:rsidRPr="008C1954" w:rsidRDefault="00BF6574" w:rsidP="00BF6574">
      <w:pPr>
        <w:rPr>
          <w:b/>
          <w:bCs/>
        </w:rPr>
      </w:pPr>
      <w:r w:rsidRPr="008C1954">
        <w:rPr>
          <w:b/>
          <w:bCs/>
        </w:rPr>
        <w:t>4.1</w:t>
      </w:r>
      <w:r>
        <w:rPr>
          <w:b/>
          <w:bCs/>
        </w:rPr>
        <w:t>0</w:t>
      </w:r>
      <w:r w:rsidRPr="008C1954">
        <w:rPr>
          <w:b/>
          <w:bCs/>
        </w:rPr>
        <w:t xml:space="preserve"> Deployment Design</w:t>
      </w:r>
    </w:p>
    <w:p w14:paraId="3C832D4E" w14:textId="77777777" w:rsidR="00BF6574" w:rsidRDefault="00BF6574" w:rsidP="00BF6574">
      <w:r w:rsidRPr="008C1954">
        <w:t>EduBridge can be deployed using a cloud-based environment. The frontend may be hosted on a web hosting platform, while backend services may run on cloud servers or containers. The database should be hosted securely with backup support. File uploads should be stored in cloud storage. External APIs such as payment, email, and AI services should be configured through secure environment variables</w:t>
      </w:r>
      <w:r>
        <w:t>.</w:t>
      </w:r>
    </w:p>
    <w:p w14:paraId="0F6DD6AA" w14:textId="77777777" w:rsidR="00BF6574" w:rsidRDefault="00BF6574" w:rsidP="00BF6574">
      <w:r>
        <w:rPr>
          <w:noProof/>
        </w:rPr>
        <w:drawing>
          <wp:inline distT="0" distB="0" distL="0" distR="0" wp14:anchorId="0F40296A" wp14:editId="749DC882">
            <wp:extent cx="5943600" cy="4457700"/>
            <wp:effectExtent l="0" t="0" r="0" b="0"/>
            <wp:docPr id="1400190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90316" name="Picture 14001903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3D0FC9F" w14:textId="77777777" w:rsidR="00BF6574" w:rsidRPr="00492825" w:rsidRDefault="00BF6574" w:rsidP="00BF6574">
      <w:pPr>
        <w:rPr>
          <w:b/>
          <w:bCs/>
          <w:sz w:val="32"/>
          <w:szCs w:val="32"/>
        </w:rPr>
      </w:pPr>
      <w:r w:rsidRPr="00492825">
        <w:rPr>
          <w:b/>
          <w:bCs/>
          <w:sz w:val="32"/>
          <w:szCs w:val="32"/>
        </w:rPr>
        <w:t>Chapter 5 :Software Testing</w:t>
      </w:r>
    </w:p>
    <w:p w14:paraId="03781078" w14:textId="77777777" w:rsidR="00BF6574" w:rsidRPr="003F02BD" w:rsidRDefault="00BF6574" w:rsidP="00BF6574">
      <w:pPr>
        <w:rPr>
          <w:b/>
          <w:bCs/>
        </w:rPr>
      </w:pPr>
      <w:r w:rsidRPr="003F02BD">
        <w:rPr>
          <w:b/>
          <w:bCs/>
        </w:rPr>
        <w:t>5.1 Introduction</w:t>
      </w:r>
    </w:p>
    <w:p w14:paraId="301C819E" w14:textId="77777777" w:rsidR="00BF6574" w:rsidRPr="003F02BD" w:rsidRDefault="00BF6574" w:rsidP="00BF6574">
      <w:r w:rsidRPr="003F02BD">
        <w:t xml:space="preserve">Software testing is an important phase of the EduBridge system because the platform handles learning activities, tutor profiles, course enrollment, live sessions, assignments, payments, parent reports and administrative decisions. A small error in any of these areas can affect the trust and usability of the system. </w:t>
      </w:r>
    </w:p>
    <w:p w14:paraId="50A562D0" w14:textId="77777777" w:rsidR="00BF6574" w:rsidRPr="003F02BD" w:rsidRDefault="00BF6574" w:rsidP="00BF6574">
      <w:r w:rsidRPr="003F02BD">
        <w:lastRenderedPageBreak/>
        <w:t>Testing will ensure that the system:</w:t>
      </w:r>
    </w:p>
    <w:p w14:paraId="73CCAC49" w14:textId="77777777" w:rsidR="00BF6574" w:rsidRPr="003F02BD" w:rsidRDefault="00BF6574" w:rsidP="00BF6574">
      <w:pPr>
        <w:numPr>
          <w:ilvl w:val="0"/>
          <w:numId w:val="19"/>
        </w:numPr>
      </w:pPr>
      <w:r w:rsidRPr="003F02BD">
        <w:t>Accepts valid input data.</w:t>
      </w:r>
    </w:p>
    <w:p w14:paraId="0DFA6DD9" w14:textId="77777777" w:rsidR="00BF6574" w:rsidRPr="003F02BD" w:rsidRDefault="00BF6574" w:rsidP="00BF6574">
      <w:pPr>
        <w:numPr>
          <w:ilvl w:val="0"/>
          <w:numId w:val="19"/>
        </w:numPr>
      </w:pPr>
      <w:r w:rsidRPr="003F02BD">
        <w:t>Rejects invalid or incomplete data.</w:t>
      </w:r>
    </w:p>
    <w:p w14:paraId="5B54E516" w14:textId="77777777" w:rsidR="00BF6574" w:rsidRPr="003F02BD" w:rsidRDefault="00BF6574" w:rsidP="00BF6574">
      <w:pPr>
        <w:numPr>
          <w:ilvl w:val="0"/>
          <w:numId w:val="19"/>
        </w:numPr>
      </w:pPr>
      <w:r w:rsidRPr="003F02BD">
        <w:t>Allows users to access only their permitted features.</w:t>
      </w:r>
    </w:p>
    <w:p w14:paraId="62E5733A" w14:textId="77777777" w:rsidR="00BF6574" w:rsidRPr="003F02BD" w:rsidRDefault="00BF6574" w:rsidP="00BF6574">
      <w:pPr>
        <w:numPr>
          <w:ilvl w:val="0"/>
          <w:numId w:val="19"/>
        </w:numPr>
      </w:pPr>
      <w:r w:rsidRPr="003F02BD">
        <w:t>Correctly connects students with tutors.</w:t>
      </w:r>
    </w:p>
    <w:p w14:paraId="17826A0A" w14:textId="77777777" w:rsidR="00BF6574" w:rsidRPr="003F02BD" w:rsidRDefault="00BF6574" w:rsidP="00BF6574">
      <w:pPr>
        <w:numPr>
          <w:ilvl w:val="0"/>
          <w:numId w:val="19"/>
        </w:numPr>
      </w:pPr>
      <w:r w:rsidRPr="003F02BD">
        <w:t>Handles course enrollment and progress tracking.</w:t>
      </w:r>
    </w:p>
    <w:p w14:paraId="012ABFAD" w14:textId="77777777" w:rsidR="00BF6574" w:rsidRPr="003F02BD" w:rsidRDefault="00BF6574" w:rsidP="00BF6574">
      <w:pPr>
        <w:numPr>
          <w:ilvl w:val="0"/>
          <w:numId w:val="19"/>
        </w:numPr>
      </w:pPr>
      <w:r w:rsidRPr="003F02BD">
        <w:t>Supports live sessions and assignment workflow.</w:t>
      </w:r>
    </w:p>
    <w:p w14:paraId="6008129B" w14:textId="77777777" w:rsidR="00BF6574" w:rsidRPr="003F02BD" w:rsidRDefault="00BF6574" w:rsidP="00BF6574">
      <w:pPr>
        <w:numPr>
          <w:ilvl w:val="0"/>
          <w:numId w:val="19"/>
        </w:numPr>
      </w:pPr>
      <w:r w:rsidRPr="003F02BD">
        <w:t>Processes payments and escrow safely.</w:t>
      </w:r>
    </w:p>
    <w:p w14:paraId="30BEBE72" w14:textId="77777777" w:rsidR="00BF6574" w:rsidRPr="003F02BD" w:rsidRDefault="00BF6574" w:rsidP="00BF6574">
      <w:pPr>
        <w:numPr>
          <w:ilvl w:val="0"/>
          <w:numId w:val="19"/>
        </w:numPr>
      </w:pPr>
      <w:r w:rsidRPr="003F02BD">
        <w:t>Displays correct reports to parents and administrators.</w:t>
      </w:r>
    </w:p>
    <w:p w14:paraId="209CDD34" w14:textId="77777777" w:rsidR="00BF6574" w:rsidRPr="003F02BD" w:rsidRDefault="00BF6574" w:rsidP="00BF6574">
      <w:pPr>
        <w:numPr>
          <w:ilvl w:val="0"/>
          <w:numId w:val="19"/>
        </w:numPr>
      </w:pPr>
      <w:r w:rsidRPr="003F02BD">
        <w:t>Provides useful error messages.</w:t>
      </w:r>
    </w:p>
    <w:p w14:paraId="3CDED9CD" w14:textId="77777777" w:rsidR="00BF6574" w:rsidRPr="003F02BD" w:rsidRDefault="00BF6574" w:rsidP="00BF6574">
      <w:pPr>
        <w:numPr>
          <w:ilvl w:val="0"/>
          <w:numId w:val="19"/>
        </w:numPr>
      </w:pPr>
      <w:r w:rsidRPr="003F02BD">
        <w:t>Protects user data from unauthorized access.</w:t>
      </w:r>
    </w:p>
    <w:p w14:paraId="4C565301" w14:textId="77777777" w:rsidR="00BF6574" w:rsidRPr="003F02BD" w:rsidRDefault="00BF6574" w:rsidP="00BF6574">
      <w:pPr>
        <w:rPr>
          <w:b/>
          <w:bCs/>
        </w:rPr>
      </w:pPr>
      <w:r w:rsidRPr="003F02BD">
        <w:rPr>
          <w:b/>
          <w:bCs/>
        </w:rPr>
        <w:t>5.2 Test Plan</w:t>
      </w:r>
    </w:p>
    <w:p w14:paraId="26BB3CC9" w14:textId="77777777" w:rsidR="00BF6574" w:rsidRDefault="00BF6574" w:rsidP="00BF6574">
      <w:r w:rsidRPr="003F02BD">
        <w:t>The test plan defines how the EduBridge system will be tested before final submission. The testing process will cover individual modules, connected modules, complete system flow, security controls, performance behavior and user acceptance.</w:t>
      </w:r>
    </w:p>
    <w:p w14:paraId="7817A250" w14:textId="77777777" w:rsidR="00BF6574" w:rsidRPr="003F02BD" w:rsidRDefault="00BF6574" w:rsidP="00BF6574">
      <w:r>
        <w:rPr>
          <w:noProof/>
        </w:rPr>
        <w:drawing>
          <wp:inline distT="0" distB="0" distL="0" distR="0" wp14:anchorId="20A5AF3D" wp14:editId="456CA90A">
            <wp:extent cx="5943600" cy="3566160"/>
            <wp:effectExtent l="0" t="0" r="0" b="0"/>
            <wp:docPr id="22069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90337" name="Picture 2206903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DBAD937" w14:textId="77777777" w:rsidR="00BF6574" w:rsidRPr="003F02BD" w:rsidRDefault="00BF6574" w:rsidP="00BF6574">
      <w:r w:rsidRPr="003F02BD">
        <w:lastRenderedPageBreak/>
        <w:t>The following testing types will be used:</w:t>
      </w:r>
    </w:p>
    <w:p w14:paraId="442BDA16" w14:textId="77777777" w:rsidR="00BF6574" w:rsidRPr="003F02BD" w:rsidRDefault="00BF6574" w:rsidP="00BF6574">
      <w:pPr>
        <w:rPr>
          <w:b/>
          <w:bCs/>
        </w:rPr>
      </w:pPr>
      <w:r w:rsidRPr="003F02BD">
        <w:rPr>
          <w:b/>
          <w:bCs/>
        </w:rPr>
        <w:t>5.2.1 Unit Testing</w:t>
      </w:r>
    </w:p>
    <w:p w14:paraId="615A664A" w14:textId="77777777" w:rsidR="00BF6574" w:rsidRPr="003F02BD" w:rsidRDefault="00BF6574" w:rsidP="00BF6574">
      <w:r w:rsidRPr="003F02BD">
        <w:t xml:space="preserve">Unit testing checks individual functions or small modules separately. </w:t>
      </w:r>
    </w:p>
    <w:p w14:paraId="64131F17" w14:textId="77777777" w:rsidR="00BF6574" w:rsidRPr="003F02BD" w:rsidRDefault="00BF6574" w:rsidP="00BF6574">
      <w:r w:rsidRPr="003F02BD">
        <w:t>Examples of unit testing in EduBridge include:</w:t>
      </w:r>
    </w:p>
    <w:p w14:paraId="4C9C9902" w14:textId="77777777" w:rsidR="00BF6574" w:rsidRPr="003F02BD" w:rsidRDefault="00BF6574" w:rsidP="00BF6574">
      <w:pPr>
        <w:numPr>
          <w:ilvl w:val="0"/>
          <w:numId w:val="20"/>
        </w:numPr>
      </w:pPr>
      <w:r w:rsidRPr="003F02BD">
        <w:t>Login form validation.</w:t>
      </w:r>
    </w:p>
    <w:p w14:paraId="2EA6D1E5" w14:textId="77777777" w:rsidR="00BF6574" w:rsidRPr="003F02BD" w:rsidRDefault="00BF6574" w:rsidP="00BF6574">
      <w:pPr>
        <w:numPr>
          <w:ilvl w:val="0"/>
          <w:numId w:val="20"/>
        </w:numPr>
      </w:pPr>
      <w:r w:rsidRPr="003F02BD">
        <w:t>Email format validation.</w:t>
      </w:r>
    </w:p>
    <w:p w14:paraId="50CF14CF" w14:textId="77777777" w:rsidR="00BF6574" w:rsidRPr="003F02BD" w:rsidRDefault="00BF6574" w:rsidP="00BF6574">
      <w:pPr>
        <w:numPr>
          <w:ilvl w:val="0"/>
          <w:numId w:val="20"/>
        </w:numPr>
      </w:pPr>
      <w:r w:rsidRPr="003F02BD">
        <w:t>Tutor search filter validation.</w:t>
      </w:r>
    </w:p>
    <w:p w14:paraId="335E2224" w14:textId="77777777" w:rsidR="00BF6574" w:rsidRPr="003F02BD" w:rsidRDefault="00BF6574" w:rsidP="00BF6574">
      <w:pPr>
        <w:numPr>
          <w:ilvl w:val="0"/>
          <w:numId w:val="20"/>
        </w:numPr>
      </w:pPr>
      <w:r w:rsidRPr="003F02BD">
        <w:t>Course creation form validation.</w:t>
      </w:r>
    </w:p>
    <w:p w14:paraId="3D5089DB" w14:textId="77777777" w:rsidR="00BF6574" w:rsidRPr="003F02BD" w:rsidRDefault="00BF6574" w:rsidP="00BF6574">
      <w:pPr>
        <w:numPr>
          <w:ilvl w:val="0"/>
          <w:numId w:val="20"/>
        </w:numPr>
      </w:pPr>
      <w:r w:rsidRPr="003F02BD">
        <w:t>Assignment deadline validation.</w:t>
      </w:r>
    </w:p>
    <w:p w14:paraId="55C57B09" w14:textId="77777777" w:rsidR="00BF6574" w:rsidRPr="003F02BD" w:rsidRDefault="00BF6574" w:rsidP="00BF6574">
      <w:pPr>
        <w:numPr>
          <w:ilvl w:val="0"/>
          <w:numId w:val="20"/>
        </w:numPr>
      </w:pPr>
      <w:r w:rsidRPr="003F02BD">
        <w:t>Payment amount validation.</w:t>
      </w:r>
    </w:p>
    <w:p w14:paraId="140DF85E" w14:textId="77777777" w:rsidR="00BF6574" w:rsidRPr="003F02BD" w:rsidRDefault="00BF6574" w:rsidP="00BF6574">
      <w:pPr>
        <w:numPr>
          <w:ilvl w:val="0"/>
          <w:numId w:val="20"/>
        </w:numPr>
      </w:pPr>
      <w:r w:rsidRPr="003F02BD">
        <w:t>Parent-student linking validation.</w:t>
      </w:r>
    </w:p>
    <w:p w14:paraId="76FDD76E" w14:textId="77777777" w:rsidR="00BF6574" w:rsidRPr="003F02BD" w:rsidRDefault="00BF6574" w:rsidP="00BF6574">
      <w:pPr>
        <w:numPr>
          <w:ilvl w:val="0"/>
          <w:numId w:val="20"/>
        </w:numPr>
      </w:pPr>
      <w:r w:rsidRPr="003F02BD">
        <w:t>Admin approval action validation.</w:t>
      </w:r>
    </w:p>
    <w:p w14:paraId="033E9A64" w14:textId="77777777" w:rsidR="00BF6574" w:rsidRPr="003F02BD" w:rsidRDefault="00BF6574" w:rsidP="00BF6574">
      <w:pPr>
        <w:rPr>
          <w:b/>
          <w:bCs/>
        </w:rPr>
      </w:pPr>
      <w:r w:rsidRPr="003F02BD">
        <w:rPr>
          <w:b/>
          <w:bCs/>
        </w:rPr>
        <w:t>5.2.2 Integration Testing</w:t>
      </w:r>
    </w:p>
    <w:p w14:paraId="13B59286" w14:textId="77777777" w:rsidR="00BF6574" w:rsidRPr="003F02BD" w:rsidRDefault="00BF6574" w:rsidP="00BF6574">
      <w:r w:rsidRPr="003F02BD">
        <w:t>Integration testing checks whether different modules work correctly together</w:t>
      </w:r>
    </w:p>
    <w:p w14:paraId="37C2C7E5" w14:textId="77777777" w:rsidR="00BF6574" w:rsidRPr="003F02BD" w:rsidRDefault="00BF6574" w:rsidP="00BF6574">
      <w:r w:rsidRPr="003F02BD">
        <w:t>Examples include:</w:t>
      </w:r>
    </w:p>
    <w:p w14:paraId="467B62EC" w14:textId="77777777" w:rsidR="00BF6574" w:rsidRPr="003F02BD" w:rsidRDefault="00BF6574" w:rsidP="00BF6574">
      <w:pPr>
        <w:numPr>
          <w:ilvl w:val="0"/>
          <w:numId w:val="21"/>
        </w:numPr>
      </w:pPr>
      <w:r w:rsidRPr="003F02BD">
        <w:t>Student registration with email verification.</w:t>
      </w:r>
    </w:p>
    <w:p w14:paraId="068EE38F" w14:textId="77777777" w:rsidR="00BF6574" w:rsidRPr="003F02BD" w:rsidRDefault="00BF6574" w:rsidP="00BF6574">
      <w:pPr>
        <w:numPr>
          <w:ilvl w:val="0"/>
          <w:numId w:val="21"/>
        </w:numPr>
      </w:pPr>
      <w:r w:rsidRPr="003F02BD">
        <w:t>Tutor verification with admin approval.</w:t>
      </w:r>
    </w:p>
    <w:p w14:paraId="32BCA70A" w14:textId="77777777" w:rsidR="00BF6574" w:rsidRPr="003F02BD" w:rsidRDefault="00BF6574" w:rsidP="00BF6574">
      <w:pPr>
        <w:numPr>
          <w:ilvl w:val="0"/>
          <w:numId w:val="21"/>
        </w:numPr>
      </w:pPr>
      <w:r w:rsidRPr="003F02BD">
        <w:t>Course enrollment with payment processing.</w:t>
      </w:r>
    </w:p>
    <w:p w14:paraId="0A60E60E" w14:textId="77777777" w:rsidR="00BF6574" w:rsidRPr="003F02BD" w:rsidRDefault="00BF6574" w:rsidP="00BF6574">
      <w:pPr>
        <w:numPr>
          <w:ilvl w:val="0"/>
          <w:numId w:val="21"/>
        </w:numPr>
      </w:pPr>
      <w:r w:rsidRPr="003F02BD">
        <w:t>Live session scheduling with notification delivery.</w:t>
      </w:r>
    </w:p>
    <w:p w14:paraId="42665C23" w14:textId="77777777" w:rsidR="00BF6574" w:rsidRPr="003F02BD" w:rsidRDefault="00BF6574" w:rsidP="00BF6574">
      <w:pPr>
        <w:numPr>
          <w:ilvl w:val="0"/>
          <w:numId w:val="21"/>
        </w:numPr>
      </w:pPr>
      <w:r w:rsidRPr="003F02BD">
        <w:t>Assignment acceptance with escrow creation.</w:t>
      </w:r>
    </w:p>
    <w:p w14:paraId="6BE97544" w14:textId="77777777" w:rsidR="00BF6574" w:rsidRPr="003F02BD" w:rsidRDefault="00BF6574" w:rsidP="00BF6574">
      <w:pPr>
        <w:numPr>
          <w:ilvl w:val="0"/>
          <w:numId w:val="21"/>
        </w:numPr>
      </w:pPr>
      <w:r w:rsidRPr="003F02BD">
        <w:t>Parent dashboard with student progress data.</w:t>
      </w:r>
    </w:p>
    <w:p w14:paraId="7644A7A3" w14:textId="77777777" w:rsidR="00BF6574" w:rsidRPr="003F02BD" w:rsidRDefault="00BF6574" w:rsidP="00BF6574">
      <w:pPr>
        <w:numPr>
          <w:ilvl w:val="0"/>
          <w:numId w:val="21"/>
        </w:numPr>
      </w:pPr>
      <w:r w:rsidRPr="003F02BD">
        <w:t>Admin dispute resolution with payment refund or release.</w:t>
      </w:r>
    </w:p>
    <w:p w14:paraId="42E014D2" w14:textId="77777777" w:rsidR="00BF6574" w:rsidRPr="003F02BD" w:rsidRDefault="00BF6574" w:rsidP="00BF6574">
      <w:pPr>
        <w:rPr>
          <w:b/>
          <w:bCs/>
        </w:rPr>
      </w:pPr>
      <w:r w:rsidRPr="003F02BD">
        <w:rPr>
          <w:b/>
          <w:bCs/>
        </w:rPr>
        <w:t>5.2.3 System Testing</w:t>
      </w:r>
    </w:p>
    <w:p w14:paraId="298B98D4" w14:textId="77777777" w:rsidR="00BF6574" w:rsidRPr="003F02BD" w:rsidRDefault="00BF6574" w:rsidP="00BF6574">
      <w:r w:rsidRPr="003F02BD">
        <w:t xml:space="preserve">System testing checks the complete EduBridge platform as a whole. </w:t>
      </w:r>
    </w:p>
    <w:p w14:paraId="6B72BD01" w14:textId="77777777" w:rsidR="00BF6574" w:rsidRPr="003F02BD" w:rsidRDefault="00BF6574" w:rsidP="00BF6574">
      <w:r w:rsidRPr="003F02BD">
        <w:t>Examples include:</w:t>
      </w:r>
    </w:p>
    <w:p w14:paraId="2BC9ADD9" w14:textId="77777777" w:rsidR="00BF6574" w:rsidRPr="003F02BD" w:rsidRDefault="00BF6574" w:rsidP="00BF6574">
      <w:pPr>
        <w:numPr>
          <w:ilvl w:val="0"/>
          <w:numId w:val="22"/>
        </w:numPr>
      </w:pPr>
      <w:r w:rsidRPr="003F02BD">
        <w:t>Student registers, searches tutor, books session and makes payment.</w:t>
      </w:r>
    </w:p>
    <w:p w14:paraId="731F399E" w14:textId="77777777" w:rsidR="00BF6574" w:rsidRPr="003F02BD" w:rsidRDefault="00BF6574" w:rsidP="00BF6574">
      <w:pPr>
        <w:numPr>
          <w:ilvl w:val="0"/>
          <w:numId w:val="22"/>
        </w:numPr>
      </w:pPr>
      <w:r w:rsidRPr="003F02BD">
        <w:lastRenderedPageBreak/>
        <w:t>Tutor creates course and student enrolls in it.</w:t>
      </w:r>
    </w:p>
    <w:p w14:paraId="0FF24FCC" w14:textId="77777777" w:rsidR="00BF6574" w:rsidRPr="003F02BD" w:rsidRDefault="00BF6574" w:rsidP="00BF6574">
      <w:pPr>
        <w:numPr>
          <w:ilvl w:val="0"/>
          <w:numId w:val="22"/>
        </w:numPr>
      </w:pPr>
      <w:r w:rsidRPr="003F02BD">
        <w:t>Student posts assignment and tutor submits work.</w:t>
      </w:r>
    </w:p>
    <w:p w14:paraId="5DEC0014" w14:textId="77777777" w:rsidR="00BF6574" w:rsidRPr="003F02BD" w:rsidRDefault="00BF6574" w:rsidP="00BF6574">
      <w:pPr>
        <w:numPr>
          <w:ilvl w:val="0"/>
          <w:numId w:val="22"/>
        </w:numPr>
      </w:pPr>
      <w:r w:rsidRPr="003F02BD">
        <w:t>Parent logs in and views student performance report.</w:t>
      </w:r>
    </w:p>
    <w:p w14:paraId="41CBD73B" w14:textId="77777777" w:rsidR="00BF6574" w:rsidRPr="003F02BD" w:rsidRDefault="00BF6574" w:rsidP="00BF6574">
      <w:pPr>
        <w:numPr>
          <w:ilvl w:val="0"/>
          <w:numId w:val="22"/>
        </w:numPr>
      </w:pPr>
      <w:r w:rsidRPr="003F02BD">
        <w:t>Admin verifies tutor and handles user reports.</w:t>
      </w:r>
    </w:p>
    <w:p w14:paraId="440CD5B7" w14:textId="77777777" w:rsidR="00BF6574" w:rsidRPr="003F02BD" w:rsidRDefault="00BF6574" w:rsidP="00BF6574">
      <w:pPr>
        <w:rPr>
          <w:b/>
          <w:bCs/>
        </w:rPr>
      </w:pPr>
      <w:r w:rsidRPr="003F02BD">
        <w:rPr>
          <w:b/>
          <w:bCs/>
        </w:rPr>
        <w:t>5.2.4 Security Testing</w:t>
      </w:r>
    </w:p>
    <w:p w14:paraId="3B6F9ACF" w14:textId="77777777" w:rsidR="00BF6574" w:rsidRPr="003F02BD" w:rsidRDefault="00BF6574" w:rsidP="00BF6574">
      <w:r w:rsidRPr="003F02BD">
        <w:t xml:space="preserve">Security testing verifies whether the system protects user accounts, private data, documents and payment-related information. </w:t>
      </w:r>
    </w:p>
    <w:p w14:paraId="4392BC0F" w14:textId="77777777" w:rsidR="00BF6574" w:rsidRPr="003F02BD" w:rsidRDefault="00BF6574" w:rsidP="00BF6574">
      <w:r w:rsidRPr="003F02BD">
        <w:t>Security testing will check:</w:t>
      </w:r>
    </w:p>
    <w:p w14:paraId="6F456283" w14:textId="77777777" w:rsidR="00BF6574" w:rsidRPr="003F02BD" w:rsidRDefault="00BF6574" w:rsidP="00BF6574">
      <w:pPr>
        <w:numPr>
          <w:ilvl w:val="0"/>
          <w:numId w:val="23"/>
        </w:numPr>
      </w:pPr>
      <w:r w:rsidRPr="003F02BD">
        <w:t>Invalid login attempts.</w:t>
      </w:r>
    </w:p>
    <w:p w14:paraId="53E13E57" w14:textId="77777777" w:rsidR="00BF6574" w:rsidRPr="003F02BD" w:rsidRDefault="00BF6574" w:rsidP="00BF6574">
      <w:pPr>
        <w:numPr>
          <w:ilvl w:val="0"/>
          <w:numId w:val="23"/>
        </w:numPr>
      </w:pPr>
      <w:r w:rsidRPr="003F02BD">
        <w:t>Password protection.</w:t>
      </w:r>
    </w:p>
    <w:p w14:paraId="0321681A" w14:textId="77777777" w:rsidR="00BF6574" w:rsidRPr="003F02BD" w:rsidRDefault="00BF6574" w:rsidP="00BF6574">
      <w:pPr>
        <w:numPr>
          <w:ilvl w:val="0"/>
          <w:numId w:val="23"/>
        </w:numPr>
      </w:pPr>
      <w:r w:rsidRPr="003F02BD">
        <w:t>Session timeout.</w:t>
      </w:r>
    </w:p>
    <w:p w14:paraId="33A34E6A" w14:textId="77777777" w:rsidR="00BF6574" w:rsidRPr="003F02BD" w:rsidRDefault="00BF6574" w:rsidP="00BF6574">
      <w:pPr>
        <w:numPr>
          <w:ilvl w:val="0"/>
          <w:numId w:val="23"/>
        </w:numPr>
      </w:pPr>
      <w:r w:rsidRPr="003F02BD">
        <w:t>Student access restrictions.</w:t>
      </w:r>
    </w:p>
    <w:p w14:paraId="1B040F5B" w14:textId="77777777" w:rsidR="00BF6574" w:rsidRPr="003F02BD" w:rsidRDefault="00BF6574" w:rsidP="00BF6574">
      <w:pPr>
        <w:numPr>
          <w:ilvl w:val="0"/>
          <w:numId w:val="23"/>
        </w:numPr>
      </w:pPr>
      <w:r w:rsidRPr="003F02BD">
        <w:t>Parent access restrictions.</w:t>
      </w:r>
    </w:p>
    <w:p w14:paraId="05CDCE2F" w14:textId="77777777" w:rsidR="00BF6574" w:rsidRPr="003F02BD" w:rsidRDefault="00BF6574" w:rsidP="00BF6574">
      <w:pPr>
        <w:numPr>
          <w:ilvl w:val="0"/>
          <w:numId w:val="23"/>
        </w:numPr>
      </w:pPr>
      <w:r w:rsidRPr="003F02BD">
        <w:t>Admin-only feature protection.</w:t>
      </w:r>
    </w:p>
    <w:p w14:paraId="436B966C" w14:textId="77777777" w:rsidR="00BF6574" w:rsidRPr="003F02BD" w:rsidRDefault="00BF6574" w:rsidP="00BF6574">
      <w:pPr>
        <w:numPr>
          <w:ilvl w:val="0"/>
          <w:numId w:val="23"/>
        </w:numPr>
      </w:pPr>
      <w:r w:rsidRPr="003F02BD">
        <w:t>Secure file upload.</w:t>
      </w:r>
    </w:p>
    <w:p w14:paraId="117693AA" w14:textId="77777777" w:rsidR="00BF6574" w:rsidRPr="003F02BD" w:rsidRDefault="00BF6574" w:rsidP="00BF6574">
      <w:pPr>
        <w:numPr>
          <w:ilvl w:val="0"/>
          <w:numId w:val="23"/>
        </w:numPr>
      </w:pPr>
      <w:r w:rsidRPr="003F02BD">
        <w:t>Payment data protection.</w:t>
      </w:r>
    </w:p>
    <w:p w14:paraId="0D0B9FDA" w14:textId="77777777" w:rsidR="00BF6574" w:rsidRPr="003F02BD" w:rsidRDefault="00BF6574" w:rsidP="00BF6574">
      <w:pPr>
        <w:rPr>
          <w:b/>
          <w:bCs/>
        </w:rPr>
      </w:pPr>
      <w:r w:rsidRPr="003F02BD">
        <w:rPr>
          <w:b/>
          <w:bCs/>
        </w:rPr>
        <w:t>5.2.5 User Acceptance Testing</w:t>
      </w:r>
    </w:p>
    <w:p w14:paraId="12001F6D" w14:textId="77777777" w:rsidR="00BF6574" w:rsidRPr="003F02BD" w:rsidRDefault="00BF6574" w:rsidP="00BF6574">
      <w:r w:rsidRPr="003F02BD">
        <w:t>User acceptance testing checks whether the system is understandable and useful for actual users. Sample students, tutors, parents and administrators can test the system and provide feedback.</w:t>
      </w:r>
    </w:p>
    <w:p w14:paraId="29C2590A" w14:textId="77777777" w:rsidR="00BF6574" w:rsidRPr="003F02BD" w:rsidRDefault="00BF6574" w:rsidP="00BF6574">
      <w:r w:rsidRPr="003F02BD">
        <w:t>User acceptance testing will focus on:</w:t>
      </w:r>
    </w:p>
    <w:p w14:paraId="1FDE9034" w14:textId="77777777" w:rsidR="00BF6574" w:rsidRPr="003F02BD" w:rsidRDefault="00BF6574" w:rsidP="00BF6574">
      <w:pPr>
        <w:numPr>
          <w:ilvl w:val="0"/>
          <w:numId w:val="24"/>
        </w:numPr>
      </w:pPr>
      <w:r w:rsidRPr="003F02BD">
        <w:t>Ease of navigation.</w:t>
      </w:r>
    </w:p>
    <w:p w14:paraId="384EDDE1" w14:textId="77777777" w:rsidR="00BF6574" w:rsidRPr="003F02BD" w:rsidRDefault="00BF6574" w:rsidP="00BF6574">
      <w:pPr>
        <w:numPr>
          <w:ilvl w:val="0"/>
          <w:numId w:val="24"/>
        </w:numPr>
      </w:pPr>
      <w:r w:rsidRPr="003F02BD">
        <w:t>Clarity of forms.</w:t>
      </w:r>
    </w:p>
    <w:p w14:paraId="44A2C30D" w14:textId="77777777" w:rsidR="00BF6574" w:rsidRPr="003F02BD" w:rsidRDefault="00BF6574" w:rsidP="00BF6574">
      <w:pPr>
        <w:numPr>
          <w:ilvl w:val="0"/>
          <w:numId w:val="24"/>
        </w:numPr>
      </w:pPr>
      <w:r w:rsidRPr="003F02BD">
        <w:t>Accuracy of displayed information.</w:t>
      </w:r>
    </w:p>
    <w:p w14:paraId="33219A0C" w14:textId="77777777" w:rsidR="00BF6574" w:rsidRPr="003F02BD" w:rsidRDefault="00BF6574" w:rsidP="00BF6574">
      <w:pPr>
        <w:numPr>
          <w:ilvl w:val="0"/>
          <w:numId w:val="24"/>
        </w:numPr>
      </w:pPr>
      <w:r w:rsidRPr="003F02BD">
        <w:t>Simplicity of dashboards.</w:t>
      </w:r>
    </w:p>
    <w:p w14:paraId="2B1F8D69" w14:textId="77777777" w:rsidR="00BF6574" w:rsidRPr="003F02BD" w:rsidRDefault="00BF6574" w:rsidP="00BF6574">
      <w:pPr>
        <w:numPr>
          <w:ilvl w:val="0"/>
          <w:numId w:val="24"/>
        </w:numPr>
      </w:pPr>
      <w:r w:rsidRPr="003F02BD">
        <w:t>Error messages.</w:t>
      </w:r>
    </w:p>
    <w:p w14:paraId="7480C0D2" w14:textId="77777777" w:rsidR="00BF6574" w:rsidRPr="003F02BD" w:rsidRDefault="00BF6574" w:rsidP="00BF6574">
      <w:pPr>
        <w:numPr>
          <w:ilvl w:val="0"/>
          <w:numId w:val="24"/>
        </w:numPr>
      </w:pPr>
      <w:r w:rsidRPr="003F02BD">
        <w:t>Completion of main tasks without confusion.</w:t>
      </w:r>
    </w:p>
    <w:p w14:paraId="0A7223AA" w14:textId="77777777" w:rsidR="00BF6574" w:rsidRPr="003F02BD" w:rsidRDefault="00BF6574" w:rsidP="00BF6574">
      <w:pPr>
        <w:rPr>
          <w:b/>
          <w:bCs/>
        </w:rPr>
      </w:pPr>
      <w:r w:rsidRPr="003F02BD">
        <w:rPr>
          <w:b/>
          <w:bCs/>
        </w:rPr>
        <w:lastRenderedPageBreak/>
        <w:t>5.3 Features Selected for Testing</w:t>
      </w:r>
    </w:p>
    <w:p w14:paraId="57CEEF79" w14:textId="77777777" w:rsidR="00BF6574" w:rsidRPr="003F02BD" w:rsidRDefault="00BF6574" w:rsidP="00BF6574">
      <w:r w:rsidRPr="003F02BD">
        <w:t>The following EduBridge features will be selected for testing:</w:t>
      </w:r>
    </w:p>
    <w:p w14:paraId="38C5D012" w14:textId="77777777" w:rsidR="00BF6574" w:rsidRPr="003F02BD" w:rsidRDefault="00BF6574" w:rsidP="00BF6574">
      <w:pPr>
        <w:numPr>
          <w:ilvl w:val="0"/>
          <w:numId w:val="25"/>
        </w:numPr>
      </w:pPr>
      <w:r w:rsidRPr="003F02BD">
        <w:t>User registration and login.</w:t>
      </w:r>
    </w:p>
    <w:p w14:paraId="17CC1796" w14:textId="77777777" w:rsidR="00BF6574" w:rsidRPr="003F02BD" w:rsidRDefault="00BF6574" w:rsidP="00BF6574">
      <w:pPr>
        <w:numPr>
          <w:ilvl w:val="0"/>
          <w:numId w:val="25"/>
        </w:numPr>
      </w:pPr>
      <w:r w:rsidRPr="003F02BD">
        <w:t>Email verification and password reset.</w:t>
      </w:r>
    </w:p>
    <w:p w14:paraId="0BB18F31" w14:textId="77777777" w:rsidR="00BF6574" w:rsidRPr="003F02BD" w:rsidRDefault="00BF6574" w:rsidP="00BF6574">
      <w:pPr>
        <w:numPr>
          <w:ilvl w:val="0"/>
          <w:numId w:val="25"/>
        </w:numPr>
      </w:pPr>
      <w:r w:rsidRPr="003F02BD">
        <w:t>Tutor profile creation.</w:t>
      </w:r>
    </w:p>
    <w:p w14:paraId="35CEF908" w14:textId="77777777" w:rsidR="00BF6574" w:rsidRPr="003F02BD" w:rsidRDefault="00BF6574" w:rsidP="00BF6574">
      <w:pPr>
        <w:numPr>
          <w:ilvl w:val="0"/>
          <w:numId w:val="25"/>
        </w:numPr>
      </w:pPr>
      <w:r w:rsidRPr="003F02BD">
        <w:t>Tutor verification by administrator.</w:t>
      </w:r>
    </w:p>
    <w:p w14:paraId="60348484" w14:textId="77777777" w:rsidR="00BF6574" w:rsidRPr="003F02BD" w:rsidRDefault="00BF6574" w:rsidP="00BF6574">
      <w:pPr>
        <w:numPr>
          <w:ilvl w:val="0"/>
          <w:numId w:val="25"/>
        </w:numPr>
      </w:pPr>
      <w:r w:rsidRPr="003F02BD">
        <w:t>Tutor search and filtering.</w:t>
      </w:r>
    </w:p>
    <w:p w14:paraId="59CCA946" w14:textId="77777777" w:rsidR="00BF6574" w:rsidRPr="003F02BD" w:rsidRDefault="00BF6574" w:rsidP="00BF6574">
      <w:pPr>
        <w:numPr>
          <w:ilvl w:val="0"/>
          <w:numId w:val="25"/>
        </w:numPr>
      </w:pPr>
      <w:r w:rsidRPr="003F02BD">
        <w:t>Student-tutor request and proposal.</w:t>
      </w:r>
    </w:p>
    <w:p w14:paraId="1B86BCCC" w14:textId="77777777" w:rsidR="00BF6574" w:rsidRPr="003F02BD" w:rsidRDefault="00BF6574" w:rsidP="00BF6574">
      <w:pPr>
        <w:numPr>
          <w:ilvl w:val="0"/>
          <w:numId w:val="25"/>
        </w:numPr>
      </w:pPr>
      <w:r w:rsidRPr="003F02BD">
        <w:t>Course creation and publishing.</w:t>
      </w:r>
    </w:p>
    <w:p w14:paraId="1B0593D6" w14:textId="77777777" w:rsidR="00BF6574" w:rsidRPr="003F02BD" w:rsidRDefault="00BF6574" w:rsidP="00BF6574">
      <w:pPr>
        <w:numPr>
          <w:ilvl w:val="0"/>
          <w:numId w:val="25"/>
        </w:numPr>
      </w:pPr>
      <w:r w:rsidRPr="003F02BD">
        <w:t>Course enrollment and progress tracking.</w:t>
      </w:r>
    </w:p>
    <w:p w14:paraId="40053549" w14:textId="77777777" w:rsidR="00BF6574" w:rsidRPr="003F02BD" w:rsidRDefault="00BF6574" w:rsidP="00BF6574">
      <w:pPr>
        <w:numPr>
          <w:ilvl w:val="0"/>
          <w:numId w:val="25"/>
        </w:numPr>
      </w:pPr>
      <w:r w:rsidRPr="003F02BD">
        <w:t>Live session joining and attendance.</w:t>
      </w:r>
    </w:p>
    <w:p w14:paraId="22DA025F" w14:textId="77777777" w:rsidR="00BF6574" w:rsidRPr="003F02BD" w:rsidRDefault="00BF6574" w:rsidP="00BF6574">
      <w:pPr>
        <w:numPr>
          <w:ilvl w:val="0"/>
          <w:numId w:val="25"/>
        </w:numPr>
      </w:pPr>
      <w:r w:rsidRPr="003F02BD">
        <w:t>Assignment posting and proposal submission.</w:t>
      </w:r>
    </w:p>
    <w:p w14:paraId="2099A99D" w14:textId="77777777" w:rsidR="00BF6574" w:rsidRPr="003F02BD" w:rsidRDefault="00BF6574" w:rsidP="00BF6574">
      <w:pPr>
        <w:numPr>
          <w:ilvl w:val="0"/>
          <w:numId w:val="25"/>
        </w:numPr>
      </w:pPr>
      <w:r w:rsidRPr="003F02BD">
        <w:t>Assignment submission and approval.</w:t>
      </w:r>
    </w:p>
    <w:p w14:paraId="420CC13B" w14:textId="77777777" w:rsidR="00BF6574" w:rsidRPr="003F02BD" w:rsidRDefault="00BF6574" w:rsidP="00BF6574">
      <w:pPr>
        <w:numPr>
          <w:ilvl w:val="0"/>
          <w:numId w:val="25"/>
        </w:numPr>
      </w:pPr>
      <w:r w:rsidRPr="003F02BD">
        <w:t>Payment and escrow management.</w:t>
      </w:r>
    </w:p>
    <w:p w14:paraId="7E5DBC10" w14:textId="77777777" w:rsidR="00BF6574" w:rsidRPr="003F02BD" w:rsidRDefault="00BF6574" w:rsidP="00BF6574">
      <w:pPr>
        <w:numPr>
          <w:ilvl w:val="0"/>
          <w:numId w:val="25"/>
        </w:numPr>
      </w:pPr>
      <w:r w:rsidRPr="003F02BD">
        <w:t>Parent/guardian dashboard.</w:t>
      </w:r>
    </w:p>
    <w:p w14:paraId="6D04A486" w14:textId="77777777" w:rsidR="00BF6574" w:rsidRPr="003F02BD" w:rsidRDefault="00BF6574" w:rsidP="00BF6574">
      <w:pPr>
        <w:numPr>
          <w:ilvl w:val="0"/>
          <w:numId w:val="25"/>
        </w:numPr>
      </w:pPr>
      <w:r w:rsidRPr="003F02BD">
        <w:t>Community post and Q&amp;A feature.</w:t>
      </w:r>
    </w:p>
    <w:p w14:paraId="6628AC7A" w14:textId="77777777" w:rsidR="00BF6574" w:rsidRPr="003F02BD" w:rsidRDefault="00BF6574" w:rsidP="00BF6574">
      <w:pPr>
        <w:numPr>
          <w:ilvl w:val="0"/>
          <w:numId w:val="25"/>
        </w:numPr>
      </w:pPr>
      <w:r w:rsidRPr="003F02BD">
        <w:t>Admin user management.</w:t>
      </w:r>
    </w:p>
    <w:p w14:paraId="416DB1A4" w14:textId="77777777" w:rsidR="00BF6574" w:rsidRPr="003F02BD" w:rsidRDefault="00BF6574" w:rsidP="00BF6574">
      <w:pPr>
        <w:numPr>
          <w:ilvl w:val="0"/>
          <w:numId w:val="25"/>
        </w:numPr>
      </w:pPr>
      <w:r w:rsidRPr="003F02BD">
        <w:t>Admin dispute handling.</w:t>
      </w:r>
    </w:p>
    <w:p w14:paraId="2844BAF2" w14:textId="77777777" w:rsidR="00BF6574" w:rsidRPr="003F02BD" w:rsidRDefault="00BF6574" w:rsidP="00BF6574">
      <w:pPr>
        <w:numPr>
          <w:ilvl w:val="0"/>
          <w:numId w:val="25"/>
        </w:numPr>
      </w:pPr>
      <w:r w:rsidRPr="003F02BD">
        <w:t>Notification system.</w:t>
      </w:r>
    </w:p>
    <w:p w14:paraId="6FC48BA3" w14:textId="77777777" w:rsidR="00BF6574" w:rsidRPr="003F02BD" w:rsidRDefault="00BF6574" w:rsidP="00BF6574">
      <w:pPr>
        <w:numPr>
          <w:ilvl w:val="0"/>
          <w:numId w:val="25"/>
        </w:numPr>
      </w:pPr>
      <w:r w:rsidRPr="003F02BD">
        <w:t>Role-based access control.</w:t>
      </w:r>
    </w:p>
    <w:p w14:paraId="622DCF1E" w14:textId="77777777" w:rsidR="00BF6574" w:rsidRPr="003F02BD" w:rsidRDefault="00BF6574" w:rsidP="00BF6574">
      <w:pPr>
        <w:numPr>
          <w:ilvl w:val="0"/>
          <w:numId w:val="25"/>
        </w:numPr>
      </w:pPr>
      <w:r w:rsidRPr="003F02BD">
        <w:t>Report generation.</w:t>
      </w:r>
    </w:p>
    <w:p w14:paraId="126FA91D" w14:textId="77777777" w:rsidR="00BF6574" w:rsidRDefault="00BF6574" w:rsidP="00BF6574">
      <w:pPr>
        <w:numPr>
          <w:ilvl w:val="0"/>
          <w:numId w:val="25"/>
        </w:numPr>
      </w:pPr>
      <w:r w:rsidRPr="003F02BD">
        <w:t>File upload validation.</w:t>
      </w:r>
    </w:p>
    <w:p w14:paraId="60B770A2" w14:textId="77777777" w:rsidR="00BF6574" w:rsidRPr="003F02BD" w:rsidRDefault="00BF6574" w:rsidP="00BF6574">
      <w:pPr>
        <w:ind w:left="720"/>
      </w:pPr>
      <w:r>
        <w:rPr>
          <w:noProof/>
        </w:rPr>
        <w:lastRenderedPageBreak/>
        <w:drawing>
          <wp:inline distT="0" distB="0" distL="0" distR="0" wp14:anchorId="390215F4" wp14:editId="2010F18F">
            <wp:extent cx="5943600" cy="4457700"/>
            <wp:effectExtent l="0" t="0" r="0" b="0"/>
            <wp:docPr id="18200596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9653" name="Picture 18200596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868F268" w14:textId="77777777" w:rsidR="00BF6574" w:rsidRPr="003F02BD" w:rsidRDefault="00BF6574" w:rsidP="00BF6574">
      <w:pPr>
        <w:rPr>
          <w:b/>
          <w:bCs/>
        </w:rPr>
      </w:pPr>
      <w:r w:rsidRPr="003F02BD">
        <w:rPr>
          <w:b/>
          <w:bCs/>
        </w:rPr>
        <w:t>5.4 Testing Workflow</w:t>
      </w:r>
    </w:p>
    <w:p w14:paraId="6D286DC6" w14:textId="77777777" w:rsidR="00BF6574" w:rsidRPr="003F02BD" w:rsidRDefault="00BF6574" w:rsidP="00BF6574">
      <w:r w:rsidRPr="003F02BD">
        <w:t>The general testing workflow is:</w:t>
      </w:r>
    </w:p>
    <w:p w14:paraId="430837A5" w14:textId="77777777" w:rsidR="00BF6574" w:rsidRPr="003F02BD" w:rsidRDefault="00BF6574" w:rsidP="00BF6574">
      <w:pPr>
        <w:numPr>
          <w:ilvl w:val="0"/>
          <w:numId w:val="26"/>
        </w:numPr>
      </w:pPr>
      <w:r w:rsidRPr="003F02BD">
        <w:t>Select use case or module.</w:t>
      </w:r>
    </w:p>
    <w:p w14:paraId="2D4B9261" w14:textId="77777777" w:rsidR="00BF6574" w:rsidRPr="003F02BD" w:rsidRDefault="00BF6574" w:rsidP="00BF6574">
      <w:pPr>
        <w:numPr>
          <w:ilvl w:val="0"/>
          <w:numId w:val="26"/>
        </w:numPr>
      </w:pPr>
      <w:r w:rsidRPr="003F02BD">
        <w:t>Prepare test data.</w:t>
      </w:r>
    </w:p>
    <w:p w14:paraId="473B5A1F" w14:textId="77777777" w:rsidR="00BF6574" w:rsidRPr="003F02BD" w:rsidRDefault="00BF6574" w:rsidP="00BF6574">
      <w:pPr>
        <w:numPr>
          <w:ilvl w:val="0"/>
          <w:numId w:val="26"/>
        </w:numPr>
      </w:pPr>
      <w:r w:rsidRPr="003F02BD">
        <w:t>Execute test case.</w:t>
      </w:r>
    </w:p>
    <w:p w14:paraId="4AFD2AA8" w14:textId="77777777" w:rsidR="00BF6574" w:rsidRPr="003F02BD" w:rsidRDefault="00BF6574" w:rsidP="00BF6574">
      <w:pPr>
        <w:numPr>
          <w:ilvl w:val="0"/>
          <w:numId w:val="26"/>
        </w:numPr>
      </w:pPr>
      <w:r w:rsidRPr="003F02BD">
        <w:t>Compare actual result with expected result.</w:t>
      </w:r>
    </w:p>
    <w:p w14:paraId="6D5A4F3D" w14:textId="77777777" w:rsidR="00BF6574" w:rsidRPr="003F02BD" w:rsidRDefault="00BF6574" w:rsidP="00BF6574">
      <w:pPr>
        <w:numPr>
          <w:ilvl w:val="0"/>
          <w:numId w:val="26"/>
        </w:numPr>
      </w:pPr>
      <w:r w:rsidRPr="003F02BD">
        <w:t>Mark test as pass if the result is correct.</w:t>
      </w:r>
    </w:p>
    <w:p w14:paraId="3C9EB9B1" w14:textId="77777777" w:rsidR="00BF6574" w:rsidRPr="003F02BD" w:rsidRDefault="00BF6574" w:rsidP="00BF6574">
      <w:pPr>
        <w:numPr>
          <w:ilvl w:val="0"/>
          <w:numId w:val="26"/>
        </w:numPr>
      </w:pPr>
      <w:r w:rsidRPr="003F02BD">
        <w:t>Record defect if the result is incorrect.</w:t>
      </w:r>
    </w:p>
    <w:p w14:paraId="30468FBF" w14:textId="77777777" w:rsidR="00BF6574" w:rsidRPr="003F02BD" w:rsidRDefault="00BF6574" w:rsidP="00BF6574">
      <w:pPr>
        <w:numPr>
          <w:ilvl w:val="0"/>
          <w:numId w:val="26"/>
        </w:numPr>
      </w:pPr>
      <w:r w:rsidRPr="003F02BD">
        <w:t>Fix the defect.</w:t>
      </w:r>
    </w:p>
    <w:p w14:paraId="1E056110" w14:textId="77777777" w:rsidR="00BF6574" w:rsidRPr="003F02BD" w:rsidRDefault="00BF6574" w:rsidP="00BF6574">
      <w:pPr>
        <w:numPr>
          <w:ilvl w:val="0"/>
          <w:numId w:val="26"/>
        </w:numPr>
      </w:pPr>
      <w:r w:rsidRPr="003F02BD">
        <w:t>Retest the affected module.</w:t>
      </w:r>
    </w:p>
    <w:p w14:paraId="4F697203" w14:textId="77777777" w:rsidR="00BF6574" w:rsidRPr="003F02BD" w:rsidRDefault="00BF6574" w:rsidP="00BF6574">
      <w:pPr>
        <w:numPr>
          <w:ilvl w:val="0"/>
          <w:numId w:val="26"/>
        </w:numPr>
      </w:pPr>
      <w:r w:rsidRPr="003F02BD">
        <w:t>Perform regression testing.</w:t>
      </w:r>
    </w:p>
    <w:p w14:paraId="1B47B6B5" w14:textId="77777777" w:rsidR="00BF6574" w:rsidRDefault="00BF6574" w:rsidP="00BF6574">
      <w:pPr>
        <w:numPr>
          <w:ilvl w:val="0"/>
          <w:numId w:val="26"/>
        </w:numPr>
      </w:pPr>
      <w:r w:rsidRPr="003F02BD">
        <w:lastRenderedPageBreak/>
        <w:t>Prepare test summary report.</w:t>
      </w:r>
    </w:p>
    <w:p w14:paraId="2938FA86" w14:textId="77777777" w:rsidR="00BF6574" w:rsidRPr="003F02BD" w:rsidRDefault="00BF6574" w:rsidP="00BF6574">
      <w:pPr>
        <w:ind w:left="720"/>
      </w:pPr>
      <w:r>
        <w:rPr>
          <w:noProof/>
        </w:rPr>
        <w:drawing>
          <wp:inline distT="0" distB="0" distL="0" distR="0" wp14:anchorId="450FAC1A" wp14:editId="054A4148">
            <wp:extent cx="5943600" cy="4754880"/>
            <wp:effectExtent l="0" t="0" r="0" b="7620"/>
            <wp:docPr id="1606570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0115" name="Picture 16065701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9EFA613" w14:textId="77777777" w:rsidR="00BF6574" w:rsidRPr="003F02BD" w:rsidRDefault="00BF6574" w:rsidP="00BF6574">
      <w:pPr>
        <w:rPr>
          <w:b/>
          <w:bCs/>
        </w:rPr>
      </w:pPr>
      <w:r w:rsidRPr="003F02BD">
        <w:rPr>
          <w:b/>
          <w:bCs/>
        </w:rPr>
        <w:t>5.5 Normal Test Cases</w:t>
      </w:r>
    </w:p>
    <w:p w14:paraId="49C2CDA4" w14:textId="77777777" w:rsidR="00BF6574" w:rsidRPr="003F02BD" w:rsidRDefault="00BF6574" w:rsidP="00BF6574">
      <w:pPr>
        <w:rPr>
          <w:b/>
          <w:bCs/>
        </w:rPr>
      </w:pPr>
      <w:r w:rsidRPr="003F02BD">
        <w:rPr>
          <w:b/>
          <w:bCs/>
        </w:rPr>
        <w:t>5.5.1 Login With 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250"/>
      </w:tblGrid>
      <w:tr w:rsidR="00BF6574" w:rsidRPr="003F02BD" w14:paraId="5ADD0506" w14:textId="77777777" w:rsidTr="0094699C">
        <w:trPr>
          <w:tblHeader/>
          <w:tblCellSpacing w:w="15" w:type="dxa"/>
        </w:trPr>
        <w:tc>
          <w:tcPr>
            <w:tcW w:w="0" w:type="auto"/>
            <w:vAlign w:val="center"/>
            <w:hideMark/>
          </w:tcPr>
          <w:p w14:paraId="5157E2E5" w14:textId="77777777" w:rsidR="00BF6574" w:rsidRPr="003F02BD" w:rsidRDefault="00BF6574" w:rsidP="0094699C">
            <w:pPr>
              <w:rPr>
                <w:b/>
                <w:bCs/>
              </w:rPr>
            </w:pPr>
            <w:r w:rsidRPr="003F02BD">
              <w:rPr>
                <w:b/>
                <w:bCs/>
              </w:rPr>
              <w:t>Field</w:t>
            </w:r>
          </w:p>
        </w:tc>
        <w:tc>
          <w:tcPr>
            <w:tcW w:w="0" w:type="auto"/>
            <w:vAlign w:val="center"/>
            <w:hideMark/>
          </w:tcPr>
          <w:p w14:paraId="33A84E9F" w14:textId="77777777" w:rsidR="00BF6574" w:rsidRPr="003F02BD" w:rsidRDefault="00BF6574" w:rsidP="0094699C">
            <w:pPr>
              <w:rPr>
                <w:b/>
                <w:bCs/>
              </w:rPr>
            </w:pPr>
            <w:r w:rsidRPr="003F02BD">
              <w:rPr>
                <w:b/>
                <w:bCs/>
              </w:rPr>
              <w:t>Description</w:t>
            </w:r>
          </w:p>
        </w:tc>
      </w:tr>
      <w:tr w:rsidR="00BF6574" w:rsidRPr="003F02BD" w14:paraId="35E69176" w14:textId="77777777" w:rsidTr="0094699C">
        <w:trPr>
          <w:tblCellSpacing w:w="15" w:type="dxa"/>
        </w:trPr>
        <w:tc>
          <w:tcPr>
            <w:tcW w:w="0" w:type="auto"/>
            <w:vAlign w:val="center"/>
            <w:hideMark/>
          </w:tcPr>
          <w:p w14:paraId="6C169A28" w14:textId="77777777" w:rsidR="00BF6574" w:rsidRPr="003F02BD" w:rsidRDefault="00BF6574" w:rsidP="0094699C">
            <w:r w:rsidRPr="003F02BD">
              <w:t>Test ID</w:t>
            </w:r>
          </w:p>
        </w:tc>
        <w:tc>
          <w:tcPr>
            <w:tcW w:w="0" w:type="auto"/>
            <w:vAlign w:val="center"/>
            <w:hideMark/>
          </w:tcPr>
          <w:p w14:paraId="3A24EEB6" w14:textId="77777777" w:rsidR="00BF6574" w:rsidRPr="003F02BD" w:rsidRDefault="00BF6574" w:rsidP="0094699C">
            <w:r w:rsidRPr="003F02BD">
              <w:t>TC-01</w:t>
            </w:r>
          </w:p>
        </w:tc>
      </w:tr>
      <w:tr w:rsidR="00BF6574" w:rsidRPr="003F02BD" w14:paraId="57E1C538" w14:textId="77777777" w:rsidTr="0094699C">
        <w:trPr>
          <w:tblCellSpacing w:w="15" w:type="dxa"/>
        </w:trPr>
        <w:tc>
          <w:tcPr>
            <w:tcW w:w="0" w:type="auto"/>
            <w:vAlign w:val="center"/>
            <w:hideMark/>
          </w:tcPr>
          <w:p w14:paraId="6967316F" w14:textId="77777777" w:rsidR="00BF6574" w:rsidRPr="003F02BD" w:rsidRDefault="00BF6574" w:rsidP="0094699C">
            <w:r w:rsidRPr="003F02BD">
              <w:t>Related Use Case</w:t>
            </w:r>
          </w:p>
        </w:tc>
        <w:tc>
          <w:tcPr>
            <w:tcW w:w="0" w:type="auto"/>
            <w:vAlign w:val="center"/>
            <w:hideMark/>
          </w:tcPr>
          <w:p w14:paraId="36E059CC" w14:textId="77777777" w:rsidR="00BF6574" w:rsidRPr="003F02BD" w:rsidRDefault="00BF6574" w:rsidP="0094699C">
            <w:r w:rsidRPr="003F02BD">
              <w:t>UC01 – User Registration and Authentication</w:t>
            </w:r>
          </w:p>
        </w:tc>
      </w:tr>
      <w:tr w:rsidR="00BF6574" w:rsidRPr="003F02BD" w14:paraId="149AB3E8" w14:textId="77777777" w:rsidTr="0094699C">
        <w:trPr>
          <w:tblCellSpacing w:w="15" w:type="dxa"/>
        </w:trPr>
        <w:tc>
          <w:tcPr>
            <w:tcW w:w="0" w:type="auto"/>
            <w:vAlign w:val="center"/>
            <w:hideMark/>
          </w:tcPr>
          <w:p w14:paraId="0B57D495" w14:textId="77777777" w:rsidR="00BF6574" w:rsidRPr="003F02BD" w:rsidRDefault="00BF6574" w:rsidP="0094699C">
            <w:r w:rsidRPr="003F02BD">
              <w:t>Module</w:t>
            </w:r>
          </w:p>
        </w:tc>
        <w:tc>
          <w:tcPr>
            <w:tcW w:w="0" w:type="auto"/>
            <w:vAlign w:val="center"/>
            <w:hideMark/>
          </w:tcPr>
          <w:p w14:paraId="4383066F" w14:textId="77777777" w:rsidR="00BF6574" w:rsidRPr="003F02BD" w:rsidRDefault="00BF6574" w:rsidP="0094699C">
            <w:r w:rsidRPr="003F02BD">
              <w:t>Authentication</w:t>
            </w:r>
          </w:p>
        </w:tc>
      </w:tr>
      <w:tr w:rsidR="00BF6574" w:rsidRPr="003F02BD" w14:paraId="778218C7" w14:textId="77777777" w:rsidTr="0094699C">
        <w:trPr>
          <w:tblCellSpacing w:w="15" w:type="dxa"/>
        </w:trPr>
        <w:tc>
          <w:tcPr>
            <w:tcW w:w="0" w:type="auto"/>
            <w:vAlign w:val="center"/>
            <w:hideMark/>
          </w:tcPr>
          <w:p w14:paraId="0DF48E1F" w14:textId="77777777" w:rsidR="00BF6574" w:rsidRPr="003F02BD" w:rsidRDefault="00BF6574" w:rsidP="0094699C">
            <w:r w:rsidRPr="003F02BD">
              <w:t>Objective</w:t>
            </w:r>
          </w:p>
        </w:tc>
        <w:tc>
          <w:tcPr>
            <w:tcW w:w="0" w:type="auto"/>
            <w:vAlign w:val="center"/>
            <w:hideMark/>
          </w:tcPr>
          <w:p w14:paraId="79FCEFA2" w14:textId="77777777" w:rsidR="00BF6574" w:rsidRPr="003F02BD" w:rsidRDefault="00BF6574" w:rsidP="0094699C">
            <w:r w:rsidRPr="003F02BD">
              <w:t>Verify that a registered user can log in successfully</w:t>
            </w:r>
          </w:p>
        </w:tc>
      </w:tr>
      <w:tr w:rsidR="00BF6574" w:rsidRPr="003F02BD" w14:paraId="161B0E15" w14:textId="77777777" w:rsidTr="0094699C">
        <w:trPr>
          <w:tblCellSpacing w:w="15" w:type="dxa"/>
        </w:trPr>
        <w:tc>
          <w:tcPr>
            <w:tcW w:w="0" w:type="auto"/>
            <w:vAlign w:val="center"/>
            <w:hideMark/>
          </w:tcPr>
          <w:p w14:paraId="54FD7F1B" w14:textId="77777777" w:rsidR="00BF6574" w:rsidRPr="003F02BD" w:rsidRDefault="00BF6574" w:rsidP="0094699C">
            <w:r w:rsidRPr="003F02BD">
              <w:t>Preconditions</w:t>
            </w:r>
          </w:p>
        </w:tc>
        <w:tc>
          <w:tcPr>
            <w:tcW w:w="0" w:type="auto"/>
            <w:vAlign w:val="center"/>
            <w:hideMark/>
          </w:tcPr>
          <w:p w14:paraId="1C020F8B" w14:textId="77777777" w:rsidR="00BF6574" w:rsidRPr="003F02BD" w:rsidRDefault="00BF6574" w:rsidP="0094699C">
            <w:r w:rsidRPr="003F02BD">
              <w:t>User account exists and is active</w:t>
            </w:r>
          </w:p>
        </w:tc>
      </w:tr>
      <w:tr w:rsidR="00BF6574" w:rsidRPr="003F02BD" w14:paraId="29058E2C" w14:textId="77777777" w:rsidTr="0094699C">
        <w:trPr>
          <w:tblCellSpacing w:w="15" w:type="dxa"/>
        </w:trPr>
        <w:tc>
          <w:tcPr>
            <w:tcW w:w="0" w:type="auto"/>
            <w:vAlign w:val="center"/>
            <w:hideMark/>
          </w:tcPr>
          <w:p w14:paraId="26F7F327" w14:textId="77777777" w:rsidR="00BF6574" w:rsidRPr="003F02BD" w:rsidRDefault="00BF6574" w:rsidP="0094699C">
            <w:r w:rsidRPr="003F02BD">
              <w:lastRenderedPageBreak/>
              <w:t>Input</w:t>
            </w:r>
          </w:p>
        </w:tc>
        <w:tc>
          <w:tcPr>
            <w:tcW w:w="0" w:type="auto"/>
            <w:vAlign w:val="center"/>
            <w:hideMark/>
          </w:tcPr>
          <w:p w14:paraId="1137E980" w14:textId="77777777" w:rsidR="00BF6574" w:rsidRPr="003F02BD" w:rsidRDefault="00BF6574" w:rsidP="0094699C">
            <w:r w:rsidRPr="003F02BD">
              <w:t>Correct email and password</w:t>
            </w:r>
          </w:p>
        </w:tc>
      </w:tr>
      <w:tr w:rsidR="00BF6574" w:rsidRPr="003F02BD" w14:paraId="296841F3" w14:textId="77777777" w:rsidTr="0094699C">
        <w:trPr>
          <w:tblCellSpacing w:w="15" w:type="dxa"/>
        </w:trPr>
        <w:tc>
          <w:tcPr>
            <w:tcW w:w="0" w:type="auto"/>
            <w:vAlign w:val="center"/>
            <w:hideMark/>
          </w:tcPr>
          <w:p w14:paraId="552BEA13" w14:textId="77777777" w:rsidR="00BF6574" w:rsidRPr="003F02BD" w:rsidRDefault="00BF6574" w:rsidP="0094699C">
            <w:r w:rsidRPr="003F02BD">
              <w:t>Expected Result</w:t>
            </w:r>
          </w:p>
        </w:tc>
        <w:tc>
          <w:tcPr>
            <w:tcW w:w="0" w:type="auto"/>
            <w:vAlign w:val="center"/>
            <w:hideMark/>
          </w:tcPr>
          <w:p w14:paraId="10BFCEAB" w14:textId="77777777" w:rsidR="00BF6574" w:rsidRPr="003F02BD" w:rsidRDefault="00BF6574" w:rsidP="0094699C">
            <w:r w:rsidRPr="003F02BD">
              <w:t>User dashboard opens according to user role</w:t>
            </w:r>
          </w:p>
        </w:tc>
      </w:tr>
      <w:tr w:rsidR="00BF6574" w:rsidRPr="003F02BD" w14:paraId="2AB2657D" w14:textId="77777777" w:rsidTr="0094699C">
        <w:trPr>
          <w:tblCellSpacing w:w="15" w:type="dxa"/>
        </w:trPr>
        <w:tc>
          <w:tcPr>
            <w:tcW w:w="0" w:type="auto"/>
            <w:vAlign w:val="center"/>
            <w:hideMark/>
          </w:tcPr>
          <w:p w14:paraId="1FB6DA3A" w14:textId="77777777" w:rsidR="00BF6574" w:rsidRPr="003F02BD" w:rsidRDefault="00BF6574" w:rsidP="0094699C">
            <w:r w:rsidRPr="003F02BD">
              <w:t>Status</w:t>
            </w:r>
          </w:p>
        </w:tc>
        <w:tc>
          <w:tcPr>
            <w:tcW w:w="0" w:type="auto"/>
            <w:vAlign w:val="center"/>
            <w:hideMark/>
          </w:tcPr>
          <w:p w14:paraId="44DE9978" w14:textId="77777777" w:rsidR="00BF6574" w:rsidRPr="003F02BD" w:rsidRDefault="00BF6574" w:rsidP="0094699C">
            <w:r w:rsidRPr="003F02BD">
              <w:t>Pass if correct dashboard opens</w:t>
            </w:r>
          </w:p>
        </w:tc>
      </w:tr>
    </w:tbl>
    <w:p w14:paraId="18EC3E89" w14:textId="77777777" w:rsidR="00BF6574" w:rsidRPr="003F02BD" w:rsidRDefault="00BF6574" w:rsidP="00BF6574">
      <w:pPr>
        <w:rPr>
          <w:b/>
          <w:bCs/>
        </w:rPr>
      </w:pPr>
      <w:r w:rsidRPr="003F02BD">
        <w:rPr>
          <w:b/>
          <w:bCs/>
        </w:rPr>
        <w:t>5.5.2 Login With Invalid Password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034"/>
      </w:tblGrid>
      <w:tr w:rsidR="00BF6574" w:rsidRPr="003F02BD" w14:paraId="7CB855F6" w14:textId="77777777" w:rsidTr="0094699C">
        <w:trPr>
          <w:tblHeader/>
          <w:tblCellSpacing w:w="15" w:type="dxa"/>
        </w:trPr>
        <w:tc>
          <w:tcPr>
            <w:tcW w:w="0" w:type="auto"/>
            <w:vAlign w:val="center"/>
            <w:hideMark/>
          </w:tcPr>
          <w:p w14:paraId="3A27C43E" w14:textId="77777777" w:rsidR="00BF6574" w:rsidRPr="003F02BD" w:rsidRDefault="00BF6574" w:rsidP="0094699C">
            <w:pPr>
              <w:rPr>
                <w:b/>
                <w:bCs/>
              </w:rPr>
            </w:pPr>
            <w:r w:rsidRPr="003F02BD">
              <w:rPr>
                <w:b/>
                <w:bCs/>
              </w:rPr>
              <w:t>Field</w:t>
            </w:r>
          </w:p>
        </w:tc>
        <w:tc>
          <w:tcPr>
            <w:tcW w:w="0" w:type="auto"/>
            <w:vAlign w:val="center"/>
            <w:hideMark/>
          </w:tcPr>
          <w:p w14:paraId="22A05A63" w14:textId="77777777" w:rsidR="00BF6574" w:rsidRPr="003F02BD" w:rsidRDefault="00BF6574" w:rsidP="0094699C">
            <w:pPr>
              <w:rPr>
                <w:b/>
                <w:bCs/>
              </w:rPr>
            </w:pPr>
            <w:r w:rsidRPr="003F02BD">
              <w:rPr>
                <w:b/>
                <w:bCs/>
              </w:rPr>
              <w:t>Description</w:t>
            </w:r>
          </w:p>
        </w:tc>
      </w:tr>
      <w:tr w:rsidR="00BF6574" w:rsidRPr="003F02BD" w14:paraId="0DE09497" w14:textId="77777777" w:rsidTr="0094699C">
        <w:trPr>
          <w:tblCellSpacing w:w="15" w:type="dxa"/>
        </w:trPr>
        <w:tc>
          <w:tcPr>
            <w:tcW w:w="0" w:type="auto"/>
            <w:vAlign w:val="center"/>
            <w:hideMark/>
          </w:tcPr>
          <w:p w14:paraId="46C6C1F1" w14:textId="77777777" w:rsidR="00BF6574" w:rsidRPr="003F02BD" w:rsidRDefault="00BF6574" w:rsidP="0094699C">
            <w:r w:rsidRPr="003F02BD">
              <w:t>Test ID</w:t>
            </w:r>
          </w:p>
        </w:tc>
        <w:tc>
          <w:tcPr>
            <w:tcW w:w="0" w:type="auto"/>
            <w:vAlign w:val="center"/>
            <w:hideMark/>
          </w:tcPr>
          <w:p w14:paraId="520B12E4" w14:textId="77777777" w:rsidR="00BF6574" w:rsidRPr="003F02BD" w:rsidRDefault="00BF6574" w:rsidP="0094699C">
            <w:r w:rsidRPr="003F02BD">
              <w:t>TC-02</w:t>
            </w:r>
          </w:p>
        </w:tc>
      </w:tr>
      <w:tr w:rsidR="00BF6574" w:rsidRPr="003F02BD" w14:paraId="2A835CF6" w14:textId="77777777" w:rsidTr="0094699C">
        <w:trPr>
          <w:tblCellSpacing w:w="15" w:type="dxa"/>
        </w:trPr>
        <w:tc>
          <w:tcPr>
            <w:tcW w:w="0" w:type="auto"/>
            <w:vAlign w:val="center"/>
            <w:hideMark/>
          </w:tcPr>
          <w:p w14:paraId="7BB11D93" w14:textId="77777777" w:rsidR="00BF6574" w:rsidRPr="003F02BD" w:rsidRDefault="00BF6574" w:rsidP="0094699C">
            <w:r w:rsidRPr="003F02BD">
              <w:t>Related Use Case</w:t>
            </w:r>
          </w:p>
        </w:tc>
        <w:tc>
          <w:tcPr>
            <w:tcW w:w="0" w:type="auto"/>
            <w:vAlign w:val="center"/>
            <w:hideMark/>
          </w:tcPr>
          <w:p w14:paraId="54C87D7F" w14:textId="77777777" w:rsidR="00BF6574" w:rsidRPr="003F02BD" w:rsidRDefault="00BF6574" w:rsidP="0094699C">
            <w:r w:rsidRPr="003F02BD">
              <w:t>UC01 – User Registration and Authentication</w:t>
            </w:r>
          </w:p>
        </w:tc>
      </w:tr>
      <w:tr w:rsidR="00BF6574" w:rsidRPr="003F02BD" w14:paraId="58EA3325" w14:textId="77777777" w:rsidTr="0094699C">
        <w:trPr>
          <w:tblCellSpacing w:w="15" w:type="dxa"/>
        </w:trPr>
        <w:tc>
          <w:tcPr>
            <w:tcW w:w="0" w:type="auto"/>
            <w:vAlign w:val="center"/>
            <w:hideMark/>
          </w:tcPr>
          <w:p w14:paraId="0C920B75" w14:textId="77777777" w:rsidR="00BF6574" w:rsidRPr="003F02BD" w:rsidRDefault="00BF6574" w:rsidP="0094699C">
            <w:r w:rsidRPr="003F02BD">
              <w:t>Module</w:t>
            </w:r>
          </w:p>
        </w:tc>
        <w:tc>
          <w:tcPr>
            <w:tcW w:w="0" w:type="auto"/>
            <w:vAlign w:val="center"/>
            <w:hideMark/>
          </w:tcPr>
          <w:p w14:paraId="59CE42EC" w14:textId="77777777" w:rsidR="00BF6574" w:rsidRPr="003F02BD" w:rsidRDefault="00BF6574" w:rsidP="0094699C">
            <w:r w:rsidRPr="003F02BD">
              <w:t>Authentication</w:t>
            </w:r>
          </w:p>
        </w:tc>
      </w:tr>
      <w:tr w:rsidR="00BF6574" w:rsidRPr="003F02BD" w14:paraId="0EE69FBC" w14:textId="77777777" w:rsidTr="0094699C">
        <w:trPr>
          <w:tblCellSpacing w:w="15" w:type="dxa"/>
        </w:trPr>
        <w:tc>
          <w:tcPr>
            <w:tcW w:w="0" w:type="auto"/>
            <w:vAlign w:val="center"/>
            <w:hideMark/>
          </w:tcPr>
          <w:p w14:paraId="2BB9035C" w14:textId="77777777" w:rsidR="00BF6574" w:rsidRPr="003F02BD" w:rsidRDefault="00BF6574" w:rsidP="0094699C">
            <w:r w:rsidRPr="003F02BD">
              <w:t>Objective</w:t>
            </w:r>
          </w:p>
        </w:tc>
        <w:tc>
          <w:tcPr>
            <w:tcW w:w="0" w:type="auto"/>
            <w:vAlign w:val="center"/>
            <w:hideMark/>
          </w:tcPr>
          <w:p w14:paraId="73C2AFFE" w14:textId="77777777" w:rsidR="00BF6574" w:rsidRPr="003F02BD" w:rsidRDefault="00BF6574" w:rsidP="0094699C">
            <w:r w:rsidRPr="003F02BD">
              <w:t>Verify that invalid login is rejected</w:t>
            </w:r>
          </w:p>
        </w:tc>
      </w:tr>
      <w:tr w:rsidR="00BF6574" w:rsidRPr="003F02BD" w14:paraId="0F527CBD" w14:textId="77777777" w:rsidTr="0094699C">
        <w:trPr>
          <w:tblCellSpacing w:w="15" w:type="dxa"/>
        </w:trPr>
        <w:tc>
          <w:tcPr>
            <w:tcW w:w="0" w:type="auto"/>
            <w:vAlign w:val="center"/>
            <w:hideMark/>
          </w:tcPr>
          <w:p w14:paraId="408A9789" w14:textId="77777777" w:rsidR="00BF6574" w:rsidRPr="003F02BD" w:rsidRDefault="00BF6574" w:rsidP="0094699C">
            <w:r w:rsidRPr="003F02BD">
              <w:t>Preconditions</w:t>
            </w:r>
          </w:p>
        </w:tc>
        <w:tc>
          <w:tcPr>
            <w:tcW w:w="0" w:type="auto"/>
            <w:vAlign w:val="center"/>
            <w:hideMark/>
          </w:tcPr>
          <w:p w14:paraId="1FE42B01" w14:textId="77777777" w:rsidR="00BF6574" w:rsidRPr="003F02BD" w:rsidRDefault="00BF6574" w:rsidP="0094699C">
            <w:r w:rsidRPr="003F02BD">
              <w:t>User account exists</w:t>
            </w:r>
          </w:p>
        </w:tc>
      </w:tr>
      <w:tr w:rsidR="00BF6574" w:rsidRPr="003F02BD" w14:paraId="69E6DA57" w14:textId="77777777" w:rsidTr="0094699C">
        <w:trPr>
          <w:tblCellSpacing w:w="15" w:type="dxa"/>
        </w:trPr>
        <w:tc>
          <w:tcPr>
            <w:tcW w:w="0" w:type="auto"/>
            <w:vAlign w:val="center"/>
            <w:hideMark/>
          </w:tcPr>
          <w:p w14:paraId="6A881B0D" w14:textId="77777777" w:rsidR="00BF6574" w:rsidRPr="003F02BD" w:rsidRDefault="00BF6574" w:rsidP="0094699C">
            <w:r w:rsidRPr="003F02BD">
              <w:t>Input</w:t>
            </w:r>
          </w:p>
        </w:tc>
        <w:tc>
          <w:tcPr>
            <w:tcW w:w="0" w:type="auto"/>
            <w:vAlign w:val="center"/>
            <w:hideMark/>
          </w:tcPr>
          <w:p w14:paraId="0282AB00" w14:textId="77777777" w:rsidR="00BF6574" w:rsidRPr="003F02BD" w:rsidRDefault="00BF6574" w:rsidP="0094699C">
            <w:r w:rsidRPr="003F02BD">
              <w:t>Correct email and wrong password</w:t>
            </w:r>
          </w:p>
        </w:tc>
      </w:tr>
      <w:tr w:rsidR="00BF6574" w:rsidRPr="003F02BD" w14:paraId="4C6C0592" w14:textId="77777777" w:rsidTr="0094699C">
        <w:trPr>
          <w:tblCellSpacing w:w="15" w:type="dxa"/>
        </w:trPr>
        <w:tc>
          <w:tcPr>
            <w:tcW w:w="0" w:type="auto"/>
            <w:vAlign w:val="center"/>
            <w:hideMark/>
          </w:tcPr>
          <w:p w14:paraId="5853366A" w14:textId="77777777" w:rsidR="00BF6574" w:rsidRPr="003F02BD" w:rsidRDefault="00BF6574" w:rsidP="0094699C">
            <w:r w:rsidRPr="003F02BD">
              <w:t>Expected Result</w:t>
            </w:r>
          </w:p>
        </w:tc>
        <w:tc>
          <w:tcPr>
            <w:tcW w:w="0" w:type="auto"/>
            <w:vAlign w:val="center"/>
            <w:hideMark/>
          </w:tcPr>
          <w:p w14:paraId="0B5B6630" w14:textId="77777777" w:rsidR="00BF6574" w:rsidRPr="003F02BD" w:rsidRDefault="00BF6574" w:rsidP="0094699C">
            <w:r w:rsidRPr="003F02BD">
              <w:t>Error message is displayed and access is denied</w:t>
            </w:r>
          </w:p>
        </w:tc>
      </w:tr>
      <w:tr w:rsidR="00BF6574" w:rsidRPr="003F02BD" w14:paraId="0E27CCAA" w14:textId="77777777" w:rsidTr="0094699C">
        <w:trPr>
          <w:tblCellSpacing w:w="15" w:type="dxa"/>
        </w:trPr>
        <w:tc>
          <w:tcPr>
            <w:tcW w:w="0" w:type="auto"/>
            <w:vAlign w:val="center"/>
            <w:hideMark/>
          </w:tcPr>
          <w:p w14:paraId="671E8C7A" w14:textId="77777777" w:rsidR="00BF6574" w:rsidRPr="003F02BD" w:rsidRDefault="00BF6574" w:rsidP="0094699C">
            <w:r w:rsidRPr="003F02BD">
              <w:t>Status</w:t>
            </w:r>
          </w:p>
        </w:tc>
        <w:tc>
          <w:tcPr>
            <w:tcW w:w="0" w:type="auto"/>
            <w:vAlign w:val="center"/>
            <w:hideMark/>
          </w:tcPr>
          <w:p w14:paraId="1A000761" w14:textId="77777777" w:rsidR="00BF6574" w:rsidRPr="003F02BD" w:rsidRDefault="00BF6574" w:rsidP="0094699C">
            <w:r w:rsidRPr="003F02BD">
              <w:t>Pass if user is not logged in</w:t>
            </w:r>
          </w:p>
        </w:tc>
      </w:tr>
    </w:tbl>
    <w:p w14:paraId="27E3409E" w14:textId="77777777" w:rsidR="00BF6574" w:rsidRPr="003F02BD" w:rsidRDefault="00BF6574" w:rsidP="00BF6574">
      <w:pPr>
        <w:rPr>
          <w:b/>
          <w:bCs/>
        </w:rPr>
      </w:pPr>
      <w:r w:rsidRPr="003F02BD">
        <w:rPr>
          <w:b/>
          <w:bCs/>
        </w:rPr>
        <w:t>5.5.3 Search Tutor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6117"/>
      </w:tblGrid>
      <w:tr w:rsidR="00BF6574" w:rsidRPr="003F02BD" w14:paraId="60008274" w14:textId="77777777" w:rsidTr="0094699C">
        <w:trPr>
          <w:tblHeader/>
          <w:tblCellSpacing w:w="15" w:type="dxa"/>
        </w:trPr>
        <w:tc>
          <w:tcPr>
            <w:tcW w:w="0" w:type="auto"/>
            <w:vAlign w:val="center"/>
            <w:hideMark/>
          </w:tcPr>
          <w:p w14:paraId="5432C357" w14:textId="77777777" w:rsidR="00BF6574" w:rsidRPr="003F02BD" w:rsidRDefault="00BF6574" w:rsidP="0094699C">
            <w:pPr>
              <w:rPr>
                <w:b/>
                <w:bCs/>
              </w:rPr>
            </w:pPr>
            <w:r w:rsidRPr="003F02BD">
              <w:rPr>
                <w:b/>
                <w:bCs/>
              </w:rPr>
              <w:t>Field</w:t>
            </w:r>
          </w:p>
        </w:tc>
        <w:tc>
          <w:tcPr>
            <w:tcW w:w="0" w:type="auto"/>
            <w:vAlign w:val="center"/>
            <w:hideMark/>
          </w:tcPr>
          <w:p w14:paraId="3A7CC78F" w14:textId="77777777" w:rsidR="00BF6574" w:rsidRPr="003F02BD" w:rsidRDefault="00BF6574" w:rsidP="0094699C">
            <w:pPr>
              <w:rPr>
                <w:b/>
                <w:bCs/>
              </w:rPr>
            </w:pPr>
            <w:r w:rsidRPr="003F02BD">
              <w:rPr>
                <w:b/>
                <w:bCs/>
              </w:rPr>
              <w:t>Description</w:t>
            </w:r>
          </w:p>
        </w:tc>
      </w:tr>
      <w:tr w:rsidR="00BF6574" w:rsidRPr="003F02BD" w14:paraId="4E5F9D58" w14:textId="77777777" w:rsidTr="0094699C">
        <w:trPr>
          <w:tblCellSpacing w:w="15" w:type="dxa"/>
        </w:trPr>
        <w:tc>
          <w:tcPr>
            <w:tcW w:w="0" w:type="auto"/>
            <w:vAlign w:val="center"/>
            <w:hideMark/>
          </w:tcPr>
          <w:p w14:paraId="0E997D40" w14:textId="77777777" w:rsidR="00BF6574" w:rsidRPr="003F02BD" w:rsidRDefault="00BF6574" w:rsidP="0094699C">
            <w:r w:rsidRPr="003F02BD">
              <w:t>Test ID</w:t>
            </w:r>
          </w:p>
        </w:tc>
        <w:tc>
          <w:tcPr>
            <w:tcW w:w="0" w:type="auto"/>
            <w:vAlign w:val="center"/>
            <w:hideMark/>
          </w:tcPr>
          <w:p w14:paraId="3166C350" w14:textId="77777777" w:rsidR="00BF6574" w:rsidRPr="003F02BD" w:rsidRDefault="00BF6574" w:rsidP="0094699C">
            <w:r w:rsidRPr="003F02BD">
              <w:t>TC-03</w:t>
            </w:r>
          </w:p>
        </w:tc>
      </w:tr>
      <w:tr w:rsidR="00BF6574" w:rsidRPr="003F02BD" w14:paraId="6E6BDC4C" w14:textId="77777777" w:rsidTr="0094699C">
        <w:trPr>
          <w:tblCellSpacing w:w="15" w:type="dxa"/>
        </w:trPr>
        <w:tc>
          <w:tcPr>
            <w:tcW w:w="0" w:type="auto"/>
            <w:vAlign w:val="center"/>
            <w:hideMark/>
          </w:tcPr>
          <w:p w14:paraId="4524052C" w14:textId="77777777" w:rsidR="00BF6574" w:rsidRPr="003F02BD" w:rsidRDefault="00BF6574" w:rsidP="0094699C">
            <w:r w:rsidRPr="003F02BD">
              <w:t>Related Use Case</w:t>
            </w:r>
          </w:p>
        </w:tc>
        <w:tc>
          <w:tcPr>
            <w:tcW w:w="0" w:type="auto"/>
            <w:vAlign w:val="center"/>
            <w:hideMark/>
          </w:tcPr>
          <w:p w14:paraId="11E73869" w14:textId="77777777" w:rsidR="00BF6574" w:rsidRPr="003F02BD" w:rsidRDefault="00BF6574" w:rsidP="0094699C">
            <w:r w:rsidRPr="003F02BD">
              <w:t>UC03 – Browse and Search Tutors</w:t>
            </w:r>
          </w:p>
        </w:tc>
      </w:tr>
      <w:tr w:rsidR="00BF6574" w:rsidRPr="003F02BD" w14:paraId="3C959169" w14:textId="77777777" w:rsidTr="0094699C">
        <w:trPr>
          <w:tblCellSpacing w:w="15" w:type="dxa"/>
        </w:trPr>
        <w:tc>
          <w:tcPr>
            <w:tcW w:w="0" w:type="auto"/>
            <w:vAlign w:val="center"/>
            <w:hideMark/>
          </w:tcPr>
          <w:p w14:paraId="3AEF4CBE" w14:textId="77777777" w:rsidR="00BF6574" w:rsidRPr="003F02BD" w:rsidRDefault="00BF6574" w:rsidP="0094699C">
            <w:r w:rsidRPr="003F02BD">
              <w:t>Module</w:t>
            </w:r>
          </w:p>
        </w:tc>
        <w:tc>
          <w:tcPr>
            <w:tcW w:w="0" w:type="auto"/>
            <w:vAlign w:val="center"/>
            <w:hideMark/>
          </w:tcPr>
          <w:p w14:paraId="095FD5B1" w14:textId="77777777" w:rsidR="00BF6574" w:rsidRPr="003F02BD" w:rsidRDefault="00BF6574" w:rsidP="0094699C">
            <w:r w:rsidRPr="003F02BD">
              <w:t>Tutor Search</w:t>
            </w:r>
          </w:p>
        </w:tc>
      </w:tr>
      <w:tr w:rsidR="00BF6574" w:rsidRPr="003F02BD" w14:paraId="2FC69024" w14:textId="77777777" w:rsidTr="0094699C">
        <w:trPr>
          <w:tblCellSpacing w:w="15" w:type="dxa"/>
        </w:trPr>
        <w:tc>
          <w:tcPr>
            <w:tcW w:w="0" w:type="auto"/>
            <w:vAlign w:val="center"/>
            <w:hideMark/>
          </w:tcPr>
          <w:p w14:paraId="50F84621" w14:textId="77777777" w:rsidR="00BF6574" w:rsidRPr="003F02BD" w:rsidRDefault="00BF6574" w:rsidP="0094699C">
            <w:r w:rsidRPr="003F02BD">
              <w:t>Objective</w:t>
            </w:r>
          </w:p>
        </w:tc>
        <w:tc>
          <w:tcPr>
            <w:tcW w:w="0" w:type="auto"/>
            <w:vAlign w:val="center"/>
            <w:hideMark/>
          </w:tcPr>
          <w:p w14:paraId="5FA749C9" w14:textId="77777777" w:rsidR="00BF6574" w:rsidRPr="003F02BD" w:rsidRDefault="00BF6574" w:rsidP="0094699C">
            <w:r w:rsidRPr="003F02BD">
              <w:t>Verify that students can search tutors by subject and filters</w:t>
            </w:r>
          </w:p>
        </w:tc>
      </w:tr>
      <w:tr w:rsidR="00BF6574" w:rsidRPr="003F02BD" w14:paraId="08720273" w14:textId="77777777" w:rsidTr="0094699C">
        <w:trPr>
          <w:tblCellSpacing w:w="15" w:type="dxa"/>
        </w:trPr>
        <w:tc>
          <w:tcPr>
            <w:tcW w:w="0" w:type="auto"/>
            <w:vAlign w:val="center"/>
            <w:hideMark/>
          </w:tcPr>
          <w:p w14:paraId="6F949309" w14:textId="77777777" w:rsidR="00BF6574" w:rsidRPr="003F02BD" w:rsidRDefault="00BF6574" w:rsidP="0094699C">
            <w:r w:rsidRPr="003F02BD">
              <w:t>Preconditions</w:t>
            </w:r>
          </w:p>
        </w:tc>
        <w:tc>
          <w:tcPr>
            <w:tcW w:w="0" w:type="auto"/>
            <w:vAlign w:val="center"/>
            <w:hideMark/>
          </w:tcPr>
          <w:p w14:paraId="31D9B7EE" w14:textId="77777777" w:rsidR="00BF6574" w:rsidRPr="003F02BD" w:rsidRDefault="00BF6574" w:rsidP="0094699C">
            <w:r w:rsidRPr="003F02BD">
              <w:t>Student is logged in and tutor profiles exist</w:t>
            </w:r>
          </w:p>
        </w:tc>
      </w:tr>
      <w:tr w:rsidR="00BF6574" w:rsidRPr="003F02BD" w14:paraId="22D7889F" w14:textId="77777777" w:rsidTr="0094699C">
        <w:trPr>
          <w:tblCellSpacing w:w="15" w:type="dxa"/>
        </w:trPr>
        <w:tc>
          <w:tcPr>
            <w:tcW w:w="0" w:type="auto"/>
            <w:vAlign w:val="center"/>
            <w:hideMark/>
          </w:tcPr>
          <w:p w14:paraId="18D4B937" w14:textId="77777777" w:rsidR="00BF6574" w:rsidRPr="003F02BD" w:rsidRDefault="00BF6574" w:rsidP="0094699C">
            <w:r w:rsidRPr="003F02BD">
              <w:t>Input</w:t>
            </w:r>
          </w:p>
        </w:tc>
        <w:tc>
          <w:tcPr>
            <w:tcW w:w="0" w:type="auto"/>
            <w:vAlign w:val="center"/>
            <w:hideMark/>
          </w:tcPr>
          <w:p w14:paraId="33D238BD" w14:textId="77777777" w:rsidR="00BF6574" w:rsidRPr="003F02BD" w:rsidRDefault="00BF6574" w:rsidP="0094699C">
            <w:r w:rsidRPr="003F02BD">
              <w:t>Subject, rating, availability or price filter</w:t>
            </w:r>
          </w:p>
        </w:tc>
      </w:tr>
      <w:tr w:rsidR="00BF6574" w:rsidRPr="003F02BD" w14:paraId="4ECC0D40" w14:textId="77777777" w:rsidTr="0094699C">
        <w:trPr>
          <w:tblCellSpacing w:w="15" w:type="dxa"/>
        </w:trPr>
        <w:tc>
          <w:tcPr>
            <w:tcW w:w="0" w:type="auto"/>
            <w:vAlign w:val="center"/>
            <w:hideMark/>
          </w:tcPr>
          <w:p w14:paraId="41A10D0F" w14:textId="77777777" w:rsidR="00BF6574" w:rsidRPr="003F02BD" w:rsidRDefault="00BF6574" w:rsidP="0094699C">
            <w:r w:rsidRPr="003F02BD">
              <w:t>Expected Result</w:t>
            </w:r>
          </w:p>
        </w:tc>
        <w:tc>
          <w:tcPr>
            <w:tcW w:w="0" w:type="auto"/>
            <w:vAlign w:val="center"/>
            <w:hideMark/>
          </w:tcPr>
          <w:p w14:paraId="5A7ED55C" w14:textId="77777777" w:rsidR="00BF6574" w:rsidRPr="003F02BD" w:rsidRDefault="00BF6574" w:rsidP="0094699C">
            <w:r w:rsidRPr="003F02BD">
              <w:t>Matching tutor list is displayed</w:t>
            </w:r>
          </w:p>
        </w:tc>
      </w:tr>
      <w:tr w:rsidR="00BF6574" w:rsidRPr="003F02BD" w14:paraId="767C413D" w14:textId="77777777" w:rsidTr="0094699C">
        <w:trPr>
          <w:tblCellSpacing w:w="15" w:type="dxa"/>
        </w:trPr>
        <w:tc>
          <w:tcPr>
            <w:tcW w:w="0" w:type="auto"/>
            <w:vAlign w:val="center"/>
            <w:hideMark/>
          </w:tcPr>
          <w:p w14:paraId="0525407F" w14:textId="77777777" w:rsidR="00BF6574" w:rsidRPr="003F02BD" w:rsidRDefault="00BF6574" w:rsidP="0094699C">
            <w:r w:rsidRPr="003F02BD">
              <w:lastRenderedPageBreak/>
              <w:t>Status</w:t>
            </w:r>
          </w:p>
        </w:tc>
        <w:tc>
          <w:tcPr>
            <w:tcW w:w="0" w:type="auto"/>
            <w:vAlign w:val="center"/>
            <w:hideMark/>
          </w:tcPr>
          <w:p w14:paraId="0127FF5D" w14:textId="77777777" w:rsidR="00BF6574" w:rsidRPr="003F02BD" w:rsidRDefault="00BF6574" w:rsidP="0094699C">
            <w:r w:rsidRPr="003F02BD">
              <w:t>Pass if relevant tutors appear</w:t>
            </w:r>
          </w:p>
        </w:tc>
      </w:tr>
    </w:tbl>
    <w:p w14:paraId="17DFB2AE" w14:textId="77777777" w:rsidR="00BF6574" w:rsidRPr="003F02BD" w:rsidRDefault="00BF6574" w:rsidP="00BF6574">
      <w:pPr>
        <w:rPr>
          <w:b/>
          <w:bCs/>
        </w:rPr>
      </w:pPr>
      <w:r w:rsidRPr="003F02BD">
        <w:rPr>
          <w:b/>
          <w:bCs/>
        </w:rPr>
        <w:t>5.5.4 Send Tutoring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000"/>
      </w:tblGrid>
      <w:tr w:rsidR="00BF6574" w:rsidRPr="003F02BD" w14:paraId="16785FBB" w14:textId="77777777" w:rsidTr="0094699C">
        <w:trPr>
          <w:tblHeader/>
          <w:tblCellSpacing w:w="15" w:type="dxa"/>
        </w:trPr>
        <w:tc>
          <w:tcPr>
            <w:tcW w:w="0" w:type="auto"/>
            <w:vAlign w:val="center"/>
            <w:hideMark/>
          </w:tcPr>
          <w:p w14:paraId="7BD6836A" w14:textId="77777777" w:rsidR="00BF6574" w:rsidRPr="003F02BD" w:rsidRDefault="00BF6574" w:rsidP="0094699C">
            <w:pPr>
              <w:rPr>
                <w:b/>
                <w:bCs/>
              </w:rPr>
            </w:pPr>
            <w:r w:rsidRPr="003F02BD">
              <w:rPr>
                <w:b/>
                <w:bCs/>
              </w:rPr>
              <w:t>Field</w:t>
            </w:r>
          </w:p>
        </w:tc>
        <w:tc>
          <w:tcPr>
            <w:tcW w:w="0" w:type="auto"/>
            <w:vAlign w:val="center"/>
            <w:hideMark/>
          </w:tcPr>
          <w:p w14:paraId="6F7C8146" w14:textId="77777777" w:rsidR="00BF6574" w:rsidRPr="003F02BD" w:rsidRDefault="00BF6574" w:rsidP="0094699C">
            <w:pPr>
              <w:rPr>
                <w:b/>
                <w:bCs/>
              </w:rPr>
            </w:pPr>
            <w:r w:rsidRPr="003F02BD">
              <w:rPr>
                <w:b/>
                <w:bCs/>
              </w:rPr>
              <w:t>Description</w:t>
            </w:r>
          </w:p>
        </w:tc>
      </w:tr>
      <w:tr w:rsidR="00BF6574" w:rsidRPr="003F02BD" w14:paraId="67674871" w14:textId="77777777" w:rsidTr="0094699C">
        <w:trPr>
          <w:tblCellSpacing w:w="15" w:type="dxa"/>
        </w:trPr>
        <w:tc>
          <w:tcPr>
            <w:tcW w:w="0" w:type="auto"/>
            <w:vAlign w:val="center"/>
            <w:hideMark/>
          </w:tcPr>
          <w:p w14:paraId="22FD41CE" w14:textId="77777777" w:rsidR="00BF6574" w:rsidRPr="003F02BD" w:rsidRDefault="00BF6574" w:rsidP="0094699C">
            <w:r w:rsidRPr="003F02BD">
              <w:t>Test ID</w:t>
            </w:r>
          </w:p>
        </w:tc>
        <w:tc>
          <w:tcPr>
            <w:tcW w:w="0" w:type="auto"/>
            <w:vAlign w:val="center"/>
            <w:hideMark/>
          </w:tcPr>
          <w:p w14:paraId="68D25081" w14:textId="77777777" w:rsidR="00BF6574" w:rsidRPr="003F02BD" w:rsidRDefault="00BF6574" w:rsidP="0094699C">
            <w:r w:rsidRPr="003F02BD">
              <w:t>TC-04</w:t>
            </w:r>
          </w:p>
        </w:tc>
      </w:tr>
      <w:tr w:rsidR="00BF6574" w:rsidRPr="003F02BD" w14:paraId="4F4ACF7A" w14:textId="77777777" w:rsidTr="0094699C">
        <w:trPr>
          <w:tblCellSpacing w:w="15" w:type="dxa"/>
        </w:trPr>
        <w:tc>
          <w:tcPr>
            <w:tcW w:w="0" w:type="auto"/>
            <w:vAlign w:val="center"/>
            <w:hideMark/>
          </w:tcPr>
          <w:p w14:paraId="00530041" w14:textId="77777777" w:rsidR="00BF6574" w:rsidRPr="003F02BD" w:rsidRDefault="00BF6574" w:rsidP="0094699C">
            <w:r w:rsidRPr="003F02BD">
              <w:t>Related Use Case</w:t>
            </w:r>
          </w:p>
        </w:tc>
        <w:tc>
          <w:tcPr>
            <w:tcW w:w="0" w:type="auto"/>
            <w:vAlign w:val="center"/>
            <w:hideMark/>
          </w:tcPr>
          <w:p w14:paraId="0B3D71FE" w14:textId="77777777" w:rsidR="00BF6574" w:rsidRPr="003F02BD" w:rsidRDefault="00BF6574" w:rsidP="0094699C">
            <w:r w:rsidRPr="003F02BD">
              <w:t>UC04 – Student–Tutor Request and Proposal</w:t>
            </w:r>
          </w:p>
        </w:tc>
      </w:tr>
      <w:tr w:rsidR="00BF6574" w:rsidRPr="003F02BD" w14:paraId="52ED85B9" w14:textId="77777777" w:rsidTr="0094699C">
        <w:trPr>
          <w:tblCellSpacing w:w="15" w:type="dxa"/>
        </w:trPr>
        <w:tc>
          <w:tcPr>
            <w:tcW w:w="0" w:type="auto"/>
            <w:vAlign w:val="center"/>
            <w:hideMark/>
          </w:tcPr>
          <w:p w14:paraId="04065800" w14:textId="77777777" w:rsidR="00BF6574" w:rsidRPr="003F02BD" w:rsidRDefault="00BF6574" w:rsidP="0094699C">
            <w:r w:rsidRPr="003F02BD">
              <w:t>Module</w:t>
            </w:r>
          </w:p>
        </w:tc>
        <w:tc>
          <w:tcPr>
            <w:tcW w:w="0" w:type="auto"/>
            <w:vAlign w:val="center"/>
            <w:hideMark/>
          </w:tcPr>
          <w:p w14:paraId="026AB6A5" w14:textId="77777777" w:rsidR="00BF6574" w:rsidRPr="003F02BD" w:rsidRDefault="00BF6574" w:rsidP="0094699C">
            <w:r w:rsidRPr="003F02BD">
              <w:t>Matchmaking</w:t>
            </w:r>
          </w:p>
        </w:tc>
      </w:tr>
      <w:tr w:rsidR="00BF6574" w:rsidRPr="003F02BD" w14:paraId="7FB83593" w14:textId="77777777" w:rsidTr="0094699C">
        <w:trPr>
          <w:tblCellSpacing w:w="15" w:type="dxa"/>
        </w:trPr>
        <w:tc>
          <w:tcPr>
            <w:tcW w:w="0" w:type="auto"/>
            <w:vAlign w:val="center"/>
            <w:hideMark/>
          </w:tcPr>
          <w:p w14:paraId="7D2FE35F" w14:textId="77777777" w:rsidR="00BF6574" w:rsidRPr="003F02BD" w:rsidRDefault="00BF6574" w:rsidP="0094699C">
            <w:r w:rsidRPr="003F02BD">
              <w:t>Objective</w:t>
            </w:r>
          </w:p>
        </w:tc>
        <w:tc>
          <w:tcPr>
            <w:tcW w:w="0" w:type="auto"/>
            <w:vAlign w:val="center"/>
            <w:hideMark/>
          </w:tcPr>
          <w:p w14:paraId="3132AA33" w14:textId="77777777" w:rsidR="00BF6574" w:rsidRPr="003F02BD" w:rsidRDefault="00BF6574" w:rsidP="0094699C">
            <w:r w:rsidRPr="003F02BD">
              <w:t>Verify that student can send a tutoring request</w:t>
            </w:r>
          </w:p>
        </w:tc>
      </w:tr>
      <w:tr w:rsidR="00BF6574" w:rsidRPr="003F02BD" w14:paraId="61A28FFA" w14:textId="77777777" w:rsidTr="0094699C">
        <w:trPr>
          <w:tblCellSpacing w:w="15" w:type="dxa"/>
        </w:trPr>
        <w:tc>
          <w:tcPr>
            <w:tcW w:w="0" w:type="auto"/>
            <w:vAlign w:val="center"/>
            <w:hideMark/>
          </w:tcPr>
          <w:p w14:paraId="58EC3A71" w14:textId="77777777" w:rsidR="00BF6574" w:rsidRPr="003F02BD" w:rsidRDefault="00BF6574" w:rsidP="0094699C">
            <w:r w:rsidRPr="003F02BD">
              <w:t>Preconditions</w:t>
            </w:r>
          </w:p>
        </w:tc>
        <w:tc>
          <w:tcPr>
            <w:tcW w:w="0" w:type="auto"/>
            <w:vAlign w:val="center"/>
            <w:hideMark/>
          </w:tcPr>
          <w:p w14:paraId="798AEC92" w14:textId="77777777" w:rsidR="00BF6574" w:rsidRPr="003F02BD" w:rsidRDefault="00BF6574" w:rsidP="0094699C">
            <w:r w:rsidRPr="003F02BD">
              <w:t>Student is logged in and tutor profile is available</w:t>
            </w:r>
          </w:p>
        </w:tc>
      </w:tr>
      <w:tr w:rsidR="00BF6574" w:rsidRPr="003F02BD" w14:paraId="60161DB3" w14:textId="77777777" w:rsidTr="0094699C">
        <w:trPr>
          <w:tblCellSpacing w:w="15" w:type="dxa"/>
        </w:trPr>
        <w:tc>
          <w:tcPr>
            <w:tcW w:w="0" w:type="auto"/>
            <w:vAlign w:val="center"/>
            <w:hideMark/>
          </w:tcPr>
          <w:p w14:paraId="347A5C3D" w14:textId="77777777" w:rsidR="00BF6574" w:rsidRPr="003F02BD" w:rsidRDefault="00BF6574" w:rsidP="0094699C">
            <w:r w:rsidRPr="003F02BD">
              <w:t>Input</w:t>
            </w:r>
          </w:p>
        </w:tc>
        <w:tc>
          <w:tcPr>
            <w:tcW w:w="0" w:type="auto"/>
            <w:vAlign w:val="center"/>
            <w:hideMark/>
          </w:tcPr>
          <w:p w14:paraId="553151A6" w14:textId="77777777" w:rsidR="00BF6574" w:rsidRPr="003F02BD" w:rsidRDefault="00BF6574" w:rsidP="0094699C">
            <w:r w:rsidRPr="003F02BD">
              <w:t>Tutoring request details</w:t>
            </w:r>
          </w:p>
        </w:tc>
      </w:tr>
      <w:tr w:rsidR="00BF6574" w:rsidRPr="003F02BD" w14:paraId="65206DC6" w14:textId="77777777" w:rsidTr="0094699C">
        <w:trPr>
          <w:tblCellSpacing w:w="15" w:type="dxa"/>
        </w:trPr>
        <w:tc>
          <w:tcPr>
            <w:tcW w:w="0" w:type="auto"/>
            <w:vAlign w:val="center"/>
            <w:hideMark/>
          </w:tcPr>
          <w:p w14:paraId="4B7E5868" w14:textId="77777777" w:rsidR="00BF6574" w:rsidRPr="003F02BD" w:rsidRDefault="00BF6574" w:rsidP="0094699C">
            <w:r w:rsidRPr="003F02BD">
              <w:t>Expected Result</w:t>
            </w:r>
          </w:p>
        </w:tc>
        <w:tc>
          <w:tcPr>
            <w:tcW w:w="0" w:type="auto"/>
            <w:vAlign w:val="center"/>
            <w:hideMark/>
          </w:tcPr>
          <w:p w14:paraId="49127BB3" w14:textId="77777777" w:rsidR="00BF6574" w:rsidRPr="003F02BD" w:rsidRDefault="00BF6574" w:rsidP="0094699C">
            <w:r w:rsidRPr="003F02BD">
              <w:t>Request is saved and tutor receives notification</w:t>
            </w:r>
          </w:p>
        </w:tc>
      </w:tr>
      <w:tr w:rsidR="00BF6574" w:rsidRPr="003F02BD" w14:paraId="4BCD5766" w14:textId="77777777" w:rsidTr="0094699C">
        <w:trPr>
          <w:tblCellSpacing w:w="15" w:type="dxa"/>
        </w:trPr>
        <w:tc>
          <w:tcPr>
            <w:tcW w:w="0" w:type="auto"/>
            <w:vAlign w:val="center"/>
            <w:hideMark/>
          </w:tcPr>
          <w:p w14:paraId="2820266A" w14:textId="77777777" w:rsidR="00BF6574" w:rsidRPr="003F02BD" w:rsidRDefault="00BF6574" w:rsidP="0094699C">
            <w:r w:rsidRPr="003F02BD">
              <w:t>Status</w:t>
            </w:r>
          </w:p>
        </w:tc>
        <w:tc>
          <w:tcPr>
            <w:tcW w:w="0" w:type="auto"/>
            <w:vAlign w:val="center"/>
            <w:hideMark/>
          </w:tcPr>
          <w:p w14:paraId="746E700B" w14:textId="77777777" w:rsidR="00BF6574" w:rsidRPr="003F02BD" w:rsidRDefault="00BF6574" w:rsidP="0094699C">
            <w:r w:rsidRPr="003F02BD">
              <w:t>Pass if request appears for tutor</w:t>
            </w:r>
          </w:p>
        </w:tc>
      </w:tr>
    </w:tbl>
    <w:p w14:paraId="1F9EB235" w14:textId="77777777" w:rsidR="00BF6574" w:rsidRPr="003F02BD" w:rsidRDefault="00BF6574" w:rsidP="00BF6574">
      <w:pPr>
        <w:rPr>
          <w:b/>
          <w:bCs/>
        </w:rPr>
      </w:pPr>
      <w:r w:rsidRPr="003F02BD">
        <w:rPr>
          <w:b/>
          <w:bCs/>
        </w:rPr>
        <w:t>5.5.5 Create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105"/>
      </w:tblGrid>
      <w:tr w:rsidR="00BF6574" w:rsidRPr="003F02BD" w14:paraId="35DFF971" w14:textId="77777777" w:rsidTr="0094699C">
        <w:trPr>
          <w:tblHeader/>
          <w:tblCellSpacing w:w="15" w:type="dxa"/>
        </w:trPr>
        <w:tc>
          <w:tcPr>
            <w:tcW w:w="0" w:type="auto"/>
            <w:vAlign w:val="center"/>
            <w:hideMark/>
          </w:tcPr>
          <w:p w14:paraId="2627600A" w14:textId="77777777" w:rsidR="00BF6574" w:rsidRPr="003F02BD" w:rsidRDefault="00BF6574" w:rsidP="0094699C">
            <w:pPr>
              <w:rPr>
                <w:b/>
                <w:bCs/>
              </w:rPr>
            </w:pPr>
            <w:r w:rsidRPr="003F02BD">
              <w:rPr>
                <w:b/>
                <w:bCs/>
              </w:rPr>
              <w:t>Field</w:t>
            </w:r>
          </w:p>
        </w:tc>
        <w:tc>
          <w:tcPr>
            <w:tcW w:w="0" w:type="auto"/>
            <w:vAlign w:val="center"/>
            <w:hideMark/>
          </w:tcPr>
          <w:p w14:paraId="4F9C2FBB" w14:textId="77777777" w:rsidR="00BF6574" w:rsidRPr="003F02BD" w:rsidRDefault="00BF6574" w:rsidP="0094699C">
            <w:pPr>
              <w:rPr>
                <w:b/>
                <w:bCs/>
              </w:rPr>
            </w:pPr>
            <w:r w:rsidRPr="003F02BD">
              <w:rPr>
                <w:b/>
                <w:bCs/>
              </w:rPr>
              <w:t>Description</w:t>
            </w:r>
          </w:p>
        </w:tc>
      </w:tr>
      <w:tr w:rsidR="00BF6574" w:rsidRPr="003F02BD" w14:paraId="5FF18BA9" w14:textId="77777777" w:rsidTr="0094699C">
        <w:trPr>
          <w:tblCellSpacing w:w="15" w:type="dxa"/>
        </w:trPr>
        <w:tc>
          <w:tcPr>
            <w:tcW w:w="0" w:type="auto"/>
            <w:vAlign w:val="center"/>
            <w:hideMark/>
          </w:tcPr>
          <w:p w14:paraId="6C713C17" w14:textId="77777777" w:rsidR="00BF6574" w:rsidRPr="003F02BD" w:rsidRDefault="00BF6574" w:rsidP="0094699C">
            <w:r w:rsidRPr="003F02BD">
              <w:t>Test ID</w:t>
            </w:r>
          </w:p>
        </w:tc>
        <w:tc>
          <w:tcPr>
            <w:tcW w:w="0" w:type="auto"/>
            <w:vAlign w:val="center"/>
            <w:hideMark/>
          </w:tcPr>
          <w:p w14:paraId="4F1B289A" w14:textId="77777777" w:rsidR="00BF6574" w:rsidRPr="003F02BD" w:rsidRDefault="00BF6574" w:rsidP="0094699C">
            <w:r w:rsidRPr="003F02BD">
              <w:t>TC-05</w:t>
            </w:r>
          </w:p>
        </w:tc>
      </w:tr>
      <w:tr w:rsidR="00BF6574" w:rsidRPr="003F02BD" w14:paraId="1DA00BBC" w14:textId="77777777" w:rsidTr="0094699C">
        <w:trPr>
          <w:tblCellSpacing w:w="15" w:type="dxa"/>
        </w:trPr>
        <w:tc>
          <w:tcPr>
            <w:tcW w:w="0" w:type="auto"/>
            <w:vAlign w:val="center"/>
            <w:hideMark/>
          </w:tcPr>
          <w:p w14:paraId="5087CBED" w14:textId="77777777" w:rsidR="00BF6574" w:rsidRPr="003F02BD" w:rsidRDefault="00BF6574" w:rsidP="0094699C">
            <w:r w:rsidRPr="003F02BD">
              <w:t>Related Use Case</w:t>
            </w:r>
          </w:p>
        </w:tc>
        <w:tc>
          <w:tcPr>
            <w:tcW w:w="0" w:type="auto"/>
            <w:vAlign w:val="center"/>
            <w:hideMark/>
          </w:tcPr>
          <w:p w14:paraId="04A734C5" w14:textId="77777777" w:rsidR="00BF6574" w:rsidRPr="003F02BD" w:rsidRDefault="00BF6574" w:rsidP="0094699C">
            <w:r w:rsidRPr="003F02BD">
              <w:t>UC05 – Course Creation and Management</w:t>
            </w:r>
          </w:p>
        </w:tc>
      </w:tr>
      <w:tr w:rsidR="00BF6574" w:rsidRPr="003F02BD" w14:paraId="7B3305F9" w14:textId="77777777" w:rsidTr="0094699C">
        <w:trPr>
          <w:tblCellSpacing w:w="15" w:type="dxa"/>
        </w:trPr>
        <w:tc>
          <w:tcPr>
            <w:tcW w:w="0" w:type="auto"/>
            <w:vAlign w:val="center"/>
            <w:hideMark/>
          </w:tcPr>
          <w:p w14:paraId="1FEEFE8B" w14:textId="77777777" w:rsidR="00BF6574" w:rsidRPr="003F02BD" w:rsidRDefault="00BF6574" w:rsidP="0094699C">
            <w:r w:rsidRPr="003F02BD">
              <w:t>Module</w:t>
            </w:r>
          </w:p>
        </w:tc>
        <w:tc>
          <w:tcPr>
            <w:tcW w:w="0" w:type="auto"/>
            <w:vAlign w:val="center"/>
            <w:hideMark/>
          </w:tcPr>
          <w:p w14:paraId="2EA7ECC5" w14:textId="77777777" w:rsidR="00BF6574" w:rsidRPr="003F02BD" w:rsidRDefault="00BF6574" w:rsidP="0094699C">
            <w:r w:rsidRPr="003F02BD">
              <w:t>Course Management</w:t>
            </w:r>
          </w:p>
        </w:tc>
      </w:tr>
      <w:tr w:rsidR="00BF6574" w:rsidRPr="003F02BD" w14:paraId="730C6AB6" w14:textId="77777777" w:rsidTr="0094699C">
        <w:trPr>
          <w:tblCellSpacing w:w="15" w:type="dxa"/>
        </w:trPr>
        <w:tc>
          <w:tcPr>
            <w:tcW w:w="0" w:type="auto"/>
            <w:vAlign w:val="center"/>
            <w:hideMark/>
          </w:tcPr>
          <w:p w14:paraId="6F791B70" w14:textId="77777777" w:rsidR="00BF6574" w:rsidRPr="003F02BD" w:rsidRDefault="00BF6574" w:rsidP="0094699C">
            <w:r w:rsidRPr="003F02BD">
              <w:t>Objective</w:t>
            </w:r>
          </w:p>
        </w:tc>
        <w:tc>
          <w:tcPr>
            <w:tcW w:w="0" w:type="auto"/>
            <w:vAlign w:val="center"/>
            <w:hideMark/>
          </w:tcPr>
          <w:p w14:paraId="141E8CCE" w14:textId="77777777" w:rsidR="00BF6574" w:rsidRPr="003F02BD" w:rsidRDefault="00BF6574" w:rsidP="0094699C">
            <w:r w:rsidRPr="003F02BD">
              <w:t>Verify that tutor can create a course</w:t>
            </w:r>
          </w:p>
        </w:tc>
      </w:tr>
      <w:tr w:rsidR="00BF6574" w:rsidRPr="003F02BD" w14:paraId="5940992C" w14:textId="77777777" w:rsidTr="0094699C">
        <w:trPr>
          <w:tblCellSpacing w:w="15" w:type="dxa"/>
        </w:trPr>
        <w:tc>
          <w:tcPr>
            <w:tcW w:w="0" w:type="auto"/>
            <w:vAlign w:val="center"/>
            <w:hideMark/>
          </w:tcPr>
          <w:p w14:paraId="3E66CAF1" w14:textId="77777777" w:rsidR="00BF6574" w:rsidRPr="003F02BD" w:rsidRDefault="00BF6574" w:rsidP="0094699C">
            <w:r w:rsidRPr="003F02BD">
              <w:t>Preconditions</w:t>
            </w:r>
          </w:p>
        </w:tc>
        <w:tc>
          <w:tcPr>
            <w:tcW w:w="0" w:type="auto"/>
            <w:vAlign w:val="center"/>
            <w:hideMark/>
          </w:tcPr>
          <w:p w14:paraId="08845F17" w14:textId="77777777" w:rsidR="00BF6574" w:rsidRPr="003F02BD" w:rsidRDefault="00BF6574" w:rsidP="0094699C">
            <w:r w:rsidRPr="003F02BD">
              <w:t>Tutor is logged in</w:t>
            </w:r>
          </w:p>
        </w:tc>
      </w:tr>
      <w:tr w:rsidR="00BF6574" w:rsidRPr="003F02BD" w14:paraId="0A987563" w14:textId="77777777" w:rsidTr="0094699C">
        <w:trPr>
          <w:tblCellSpacing w:w="15" w:type="dxa"/>
        </w:trPr>
        <w:tc>
          <w:tcPr>
            <w:tcW w:w="0" w:type="auto"/>
            <w:vAlign w:val="center"/>
            <w:hideMark/>
          </w:tcPr>
          <w:p w14:paraId="1E410015" w14:textId="77777777" w:rsidR="00BF6574" w:rsidRPr="003F02BD" w:rsidRDefault="00BF6574" w:rsidP="0094699C">
            <w:r w:rsidRPr="003F02BD">
              <w:t>Input</w:t>
            </w:r>
          </w:p>
        </w:tc>
        <w:tc>
          <w:tcPr>
            <w:tcW w:w="0" w:type="auto"/>
            <w:vAlign w:val="center"/>
            <w:hideMark/>
          </w:tcPr>
          <w:p w14:paraId="3EACE9F7" w14:textId="77777777" w:rsidR="00BF6574" w:rsidRPr="003F02BD" w:rsidRDefault="00BF6574" w:rsidP="0094699C">
            <w:r w:rsidRPr="003F02BD">
              <w:t>Course title, description, modules and resources</w:t>
            </w:r>
          </w:p>
        </w:tc>
      </w:tr>
      <w:tr w:rsidR="00BF6574" w:rsidRPr="003F02BD" w14:paraId="6308B4C3" w14:textId="77777777" w:rsidTr="0094699C">
        <w:trPr>
          <w:tblCellSpacing w:w="15" w:type="dxa"/>
        </w:trPr>
        <w:tc>
          <w:tcPr>
            <w:tcW w:w="0" w:type="auto"/>
            <w:vAlign w:val="center"/>
            <w:hideMark/>
          </w:tcPr>
          <w:p w14:paraId="15DC037A" w14:textId="77777777" w:rsidR="00BF6574" w:rsidRPr="003F02BD" w:rsidRDefault="00BF6574" w:rsidP="0094699C">
            <w:r w:rsidRPr="003F02BD">
              <w:t>Expected Result</w:t>
            </w:r>
          </w:p>
        </w:tc>
        <w:tc>
          <w:tcPr>
            <w:tcW w:w="0" w:type="auto"/>
            <w:vAlign w:val="center"/>
            <w:hideMark/>
          </w:tcPr>
          <w:p w14:paraId="347E0EC0" w14:textId="77777777" w:rsidR="00BF6574" w:rsidRPr="003F02BD" w:rsidRDefault="00BF6574" w:rsidP="0094699C">
            <w:r w:rsidRPr="003F02BD">
              <w:t>Course is saved as draft or published</w:t>
            </w:r>
          </w:p>
        </w:tc>
      </w:tr>
      <w:tr w:rsidR="00BF6574" w:rsidRPr="003F02BD" w14:paraId="2E644D52" w14:textId="77777777" w:rsidTr="0094699C">
        <w:trPr>
          <w:tblCellSpacing w:w="15" w:type="dxa"/>
        </w:trPr>
        <w:tc>
          <w:tcPr>
            <w:tcW w:w="0" w:type="auto"/>
            <w:vAlign w:val="center"/>
            <w:hideMark/>
          </w:tcPr>
          <w:p w14:paraId="600B94F3" w14:textId="77777777" w:rsidR="00BF6574" w:rsidRPr="003F02BD" w:rsidRDefault="00BF6574" w:rsidP="0094699C">
            <w:r w:rsidRPr="003F02BD">
              <w:t>Status</w:t>
            </w:r>
          </w:p>
        </w:tc>
        <w:tc>
          <w:tcPr>
            <w:tcW w:w="0" w:type="auto"/>
            <w:vAlign w:val="center"/>
            <w:hideMark/>
          </w:tcPr>
          <w:p w14:paraId="375E0EA3" w14:textId="77777777" w:rsidR="00BF6574" w:rsidRPr="003F02BD" w:rsidRDefault="00BF6574" w:rsidP="0094699C">
            <w:r w:rsidRPr="003F02BD">
              <w:t>Pass if course appears in tutor dashboard</w:t>
            </w:r>
          </w:p>
        </w:tc>
      </w:tr>
    </w:tbl>
    <w:p w14:paraId="58F70EEA" w14:textId="77777777" w:rsidR="00BF6574" w:rsidRPr="003F02BD" w:rsidRDefault="00BF6574" w:rsidP="00BF6574">
      <w:pPr>
        <w:rPr>
          <w:b/>
          <w:bCs/>
        </w:rPr>
      </w:pPr>
      <w:r w:rsidRPr="003F02BD">
        <w:rPr>
          <w:b/>
          <w:bCs/>
        </w:rPr>
        <w:t>5.5.6 Enroll in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095"/>
      </w:tblGrid>
      <w:tr w:rsidR="00BF6574" w:rsidRPr="003F02BD" w14:paraId="6A843DA3" w14:textId="77777777" w:rsidTr="0094699C">
        <w:trPr>
          <w:tblHeader/>
          <w:tblCellSpacing w:w="15" w:type="dxa"/>
        </w:trPr>
        <w:tc>
          <w:tcPr>
            <w:tcW w:w="0" w:type="auto"/>
            <w:vAlign w:val="center"/>
            <w:hideMark/>
          </w:tcPr>
          <w:p w14:paraId="190415D4" w14:textId="77777777" w:rsidR="00BF6574" w:rsidRPr="003F02BD" w:rsidRDefault="00BF6574" w:rsidP="0094699C">
            <w:pPr>
              <w:rPr>
                <w:b/>
                <w:bCs/>
              </w:rPr>
            </w:pPr>
            <w:r w:rsidRPr="003F02BD">
              <w:rPr>
                <w:b/>
                <w:bCs/>
              </w:rPr>
              <w:lastRenderedPageBreak/>
              <w:t>Field</w:t>
            </w:r>
          </w:p>
        </w:tc>
        <w:tc>
          <w:tcPr>
            <w:tcW w:w="0" w:type="auto"/>
            <w:vAlign w:val="center"/>
            <w:hideMark/>
          </w:tcPr>
          <w:p w14:paraId="4CC6324B" w14:textId="77777777" w:rsidR="00BF6574" w:rsidRPr="003F02BD" w:rsidRDefault="00BF6574" w:rsidP="0094699C">
            <w:pPr>
              <w:rPr>
                <w:b/>
                <w:bCs/>
              </w:rPr>
            </w:pPr>
            <w:r w:rsidRPr="003F02BD">
              <w:rPr>
                <w:b/>
                <w:bCs/>
              </w:rPr>
              <w:t>Description</w:t>
            </w:r>
          </w:p>
        </w:tc>
      </w:tr>
      <w:tr w:rsidR="00BF6574" w:rsidRPr="003F02BD" w14:paraId="530747C7" w14:textId="77777777" w:rsidTr="0094699C">
        <w:trPr>
          <w:tblCellSpacing w:w="15" w:type="dxa"/>
        </w:trPr>
        <w:tc>
          <w:tcPr>
            <w:tcW w:w="0" w:type="auto"/>
            <w:vAlign w:val="center"/>
            <w:hideMark/>
          </w:tcPr>
          <w:p w14:paraId="6E3D809C" w14:textId="77777777" w:rsidR="00BF6574" w:rsidRPr="003F02BD" w:rsidRDefault="00BF6574" w:rsidP="0094699C">
            <w:r w:rsidRPr="003F02BD">
              <w:t>Test ID</w:t>
            </w:r>
          </w:p>
        </w:tc>
        <w:tc>
          <w:tcPr>
            <w:tcW w:w="0" w:type="auto"/>
            <w:vAlign w:val="center"/>
            <w:hideMark/>
          </w:tcPr>
          <w:p w14:paraId="487BDE2D" w14:textId="77777777" w:rsidR="00BF6574" w:rsidRPr="003F02BD" w:rsidRDefault="00BF6574" w:rsidP="0094699C">
            <w:r w:rsidRPr="003F02BD">
              <w:t>TC-06</w:t>
            </w:r>
          </w:p>
        </w:tc>
      </w:tr>
      <w:tr w:rsidR="00BF6574" w:rsidRPr="003F02BD" w14:paraId="459F0C7E" w14:textId="77777777" w:rsidTr="0094699C">
        <w:trPr>
          <w:tblCellSpacing w:w="15" w:type="dxa"/>
        </w:trPr>
        <w:tc>
          <w:tcPr>
            <w:tcW w:w="0" w:type="auto"/>
            <w:vAlign w:val="center"/>
            <w:hideMark/>
          </w:tcPr>
          <w:p w14:paraId="5959788E" w14:textId="77777777" w:rsidR="00BF6574" w:rsidRPr="003F02BD" w:rsidRDefault="00BF6574" w:rsidP="0094699C">
            <w:r w:rsidRPr="003F02BD">
              <w:t>Related Use Case</w:t>
            </w:r>
          </w:p>
        </w:tc>
        <w:tc>
          <w:tcPr>
            <w:tcW w:w="0" w:type="auto"/>
            <w:vAlign w:val="center"/>
            <w:hideMark/>
          </w:tcPr>
          <w:p w14:paraId="5872C291" w14:textId="77777777" w:rsidR="00BF6574" w:rsidRPr="003F02BD" w:rsidRDefault="00BF6574" w:rsidP="0094699C">
            <w:r w:rsidRPr="003F02BD">
              <w:t>UC06 – Course Enrollment and Progress Tracking</w:t>
            </w:r>
          </w:p>
        </w:tc>
      </w:tr>
      <w:tr w:rsidR="00BF6574" w:rsidRPr="003F02BD" w14:paraId="435F2EB5" w14:textId="77777777" w:rsidTr="0094699C">
        <w:trPr>
          <w:tblCellSpacing w:w="15" w:type="dxa"/>
        </w:trPr>
        <w:tc>
          <w:tcPr>
            <w:tcW w:w="0" w:type="auto"/>
            <w:vAlign w:val="center"/>
            <w:hideMark/>
          </w:tcPr>
          <w:p w14:paraId="01AF131F" w14:textId="77777777" w:rsidR="00BF6574" w:rsidRPr="003F02BD" w:rsidRDefault="00BF6574" w:rsidP="0094699C">
            <w:r w:rsidRPr="003F02BD">
              <w:t>Module</w:t>
            </w:r>
          </w:p>
        </w:tc>
        <w:tc>
          <w:tcPr>
            <w:tcW w:w="0" w:type="auto"/>
            <w:vAlign w:val="center"/>
            <w:hideMark/>
          </w:tcPr>
          <w:p w14:paraId="347D3B78" w14:textId="77777777" w:rsidR="00BF6574" w:rsidRPr="003F02BD" w:rsidRDefault="00BF6574" w:rsidP="0094699C">
            <w:r w:rsidRPr="003F02BD">
              <w:t>Enrollment</w:t>
            </w:r>
          </w:p>
        </w:tc>
      </w:tr>
      <w:tr w:rsidR="00BF6574" w:rsidRPr="003F02BD" w14:paraId="31FB6B67" w14:textId="77777777" w:rsidTr="0094699C">
        <w:trPr>
          <w:tblCellSpacing w:w="15" w:type="dxa"/>
        </w:trPr>
        <w:tc>
          <w:tcPr>
            <w:tcW w:w="0" w:type="auto"/>
            <w:vAlign w:val="center"/>
            <w:hideMark/>
          </w:tcPr>
          <w:p w14:paraId="358FA481" w14:textId="77777777" w:rsidR="00BF6574" w:rsidRPr="003F02BD" w:rsidRDefault="00BF6574" w:rsidP="0094699C">
            <w:r w:rsidRPr="003F02BD">
              <w:t>Objective</w:t>
            </w:r>
          </w:p>
        </w:tc>
        <w:tc>
          <w:tcPr>
            <w:tcW w:w="0" w:type="auto"/>
            <w:vAlign w:val="center"/>
            <w:hideMark/>
          </w:tcPr>
          <w:p w14:paraId="62A6BF07" w14:textId="77777777" w:rsidR="00BF6574" w:rsidRPr="003F02BD" w:rsidRDefault="00BF6574" w:rsidP="0094699C">
            <w:r w:rsidRPr="003F02BD">
              <w:t>Verify that student can enroll in a course</w:t>
            </w:r>
          </w:p>
        </w:tc>
      </w:tr>
      <w:tr w:rsidR="00BF6574" w:rsidRPr="003F02BD" w14:paraId="0E867693" w14:textId="77777777" w:rsidTr="0094699C">
        <w:trPr>
          <w:tblCellSpacing w:w="15" w:type="dxa"/>
        </w:trPr>
        <w:tc>
          <w:tcPr>
            <w:tcW w:w="0" w:type="auto"/>
            <w:vAlign w:val="center"/>
            <w:hideMark/>
          </w:tcPr>
          <w:p w14:paraId="15540B90" w14:textId="77777777" w:rsidR="00BF6574" w:rsidRPr="003F02BD" w:rsidRDefault="00BF6574" w:rsidP="0094699C">
            <w:r w:rsidRPr="003F02BD">
              <w:t>Preconditions</w:t>
            </w:r>
          </w:p>
        </w:tc>
        <w:tc>
          <w:tcPr>
            <w:tcW w:w="0" w:type="auto"/>
            <w:vAlign w:val="center"/>
            <w:hideMark/>
          </w:tcPr>
          <w:p w14:paraId="544C4F2E" w14:textId="77777777" w:rsidR="00BF6574" w:rsidRPr="003F02BD" w:rsidRDefault="00BF6574" w:rsidP="0094699C">
            <w:r w:rsidRPr="003F02BD">
              <w:t>Course is published</w:t>
            </w:r>
          </w:p>
        </w:tc>
      </w:tr>
      <w:tr w:rsidR="00BF6574" w:rsidRPr="003F02BD" w14:paraId="37B398F1" w14:textId="77777777" w:rsidTr="0094699C">
        <w:trPr>
          <w:tblCellSpacing w:w="15" w:type="dxa"/>
        </w:trPr>
        <w:tc>
          <w:tcPr>
            <w:tcW w:w="0" w:type="auto"/>
            <w:vAlign w:val="center"/>
            <w:hideMark/>
          </w:tcPr>
          <w:p w14:paraId="577F973B" w14:textId="77777777" w:rsidR="00BF6574" w:rsidRPr="003F02BD" w:rsidRDefault="00BF6574" w:rsidP="0094699C">
            <w:r w:rsidRPr="003F02BD">
              <w:t>Input</w:t>
            </w:r>
          </w:p>
        </w:tc>
        <w:tc>
          <w:tcPr>
            <w:tcW w:w="0" w:type="auto"/>
            <w:vAlign w:val="center"/>
            <w:hideMark/>
          </w:tcPr>
          <w:p w14:paraId="54D98441" w14:textId="77777777" w:rsidR="00BF6574" w:rsidRPr="003F02BD" w:rsidRDefault="00BF6574" w:rsidP="0094699C">
            <w:r w:rsidRPr="003F02BD">
              <w:t>Student selects enroll option</w:t>
            </w:r>
          </w:p>
        </w:tc>
      </w:tr>
      <w:tr w:rsidR="00BF6574" w:rsidRPr="003F02BD" w14:paraId="63E5F970" w14:textId="77777777" w:rsidTr="0094699C">
        <w:trPr>
          <w:tblCellSpacing w:w="15" w:type="dxa"/>
        </w:trPr>
        <w:tc>
          <w:tcPr>
            <w:tcW w:w="0" w:type="auto"/>
            <w:vAlign w:val="center"/>
            <w:hideMark/>
          </w:tcPr>
          <w:p w14:paraId="7FFF1B88" w14:textId="77777777" w:rsidR="00BF6574" w:rsidRPr="003F02BD" w:rsidRDefault="00BF6574" w:rsidP="0094699C">
            <w:r w:rsidRPr="003F02BD">
              <w:t>Expected Result</w:t>
            </w:r>
          </w:p>
        </w:tc>
        <w:tc>
          <w:tcPr>
            <w:tcW w:w="0" w:type="auto"/>
            <w:vAlign w:val="center"/>
            <w:hideMark/>
          </w:tcPr>
          <w:p w14:paraId="78D02345" w14:textId="77777777" w:rsidR="00BF6574" w:rsidRPr="003F02BD" w:rsidRDefault="00BF6574" w:rsidP="0094699C">
            <w:r w:rsidRPr="003F02BD">
              <w:t>Enrollment record is created</w:t>
            </w:r>
          </w:p>
        </w:tc>
      </w:tr>
      <w:tr w:rsidR="00BF6574" w:rsidRPr="003F02BD" w14:paraId="5D17BC78" w14:textId="77777777" w:rsidTr="0094699C">
        <w:trPr>
          <w:tblCellSpacing w:w="15" w:type="dxa"/>
        </w:trPr>
        <w:tc>
          <w:tcPr>
            <w:tcW w:w="0" w:type="auto"/>
            <w:vAlign w:val="center"/>
            <w:hideMark/>
          </w:tcPr>
          <w:p w14:paraId="089F22C5" w14:textId="77777777" w:rsidR="00BF6574" w:rsidRPr="003F02BD" w:rsidRDefault="00BF6574" w:rsidP="0094699C">
            <w:r w:rsidRPr="003F02BD">
              <w:t>Status</w:t>
            </w:r>
          </w:p>
        </w:tc>
        <w:tc>
          <w:tcPr>
            <w:tcW w:w="0" w:type="auto"/>
            <w:vAlign w:val="center"/>
            <w:hideMark/>
          </w:tcPr>
          <w:p w14:paraId="5C059451" w14:textId="77777777" w:rsidR="00BF6574" w:rsidRPr="003F02BD" w:rsidRDefault="00BF6574" w:rsidP="0094699C">
            <w:r w:rsidRPr="003F02BD">
              <w:t>Pass if course appears in student dashboard</w:t>
            </w:r>
          </w:p>
        </w:tc>
      </w:tr>
    </w:tbl>
    <w:p w14:paraId="72A627A6" w14:textId="77777777" w:rsidR="00BF6574" w:rsidRPr="003F02BD" w:rsidRDefault="00BF6574" w:rsidP="00BF6574">
      <w:pPr>
        <w:rPr>
          <w:b/>
          <w:bCs/>
        </w:rPr>
      </w:pPr>
      <w:r w:rsidRPr="003F02BD">
        <w:rPr>
          <w:b/>
          <w:bCs/>
        </w:rPr>
        <w:t>5.5.7 Join Live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973"/>
      </w:tblGrid>
      <w:tr w:rsidR="00BF6574" w:rsidRPr="003F02BD" w14:paraId="31C87B8B" w14:textId="77777777" w:rsidTr="0094699C">
        <w:trPr>
          <w:tblHeader/>
          <w:tblCellSpacing w:w="15" w:type="dxa"/>
        </w:trPr>
        <w:tc>
          <w:tcPr>
            <w:tcW w:w="0" w:type="auto"/>
            <w:vAlign w:val="center"/>
            <w:hideMark/>
          </w:tcPr>
          <w:p w14:paraId="6B4C0642" w14:textId="77777777" w:rsidR="00BF6574" w:rsidRPr="003F02BD" w:rsidRDefault="00BF6574" w:rsidP="0094699C">
            <w:pPr>
              <w:rPr>
                <w:b/>
                <w:bCs/>
              </w:rPr>
            </w:pPr>
            <w:r w:rsidRPr="003F02BD">
              <w:rPr>
                <w:b/>
                <w:bCs/>
              </w:rPr>
              <w:t>Field</w:t>
            </w:r>
          </w:p>
        </w:tc>
        <w:tc>
          <w:tcPr>
            <w:tcW w:w="0" w:type="auto"/>
            <w:vAlign w:val="center"/>
            <w:hideMark/>
          </w:tcPr>
          <w:p w14:paraId="5E991506" w14:textId="77777777" w:rsidR="00BF6574" w:rsidRPr="003F02BD" w:rsidRDefault="00BF6574" w:rsidP="0094699C">
            <w:pPr>
              <w:rPr>
                <w:b/>
                <w:bCs/>
              </w:rPr>
            </w:pPr>
            <w:r w:rsidRPr="003F02BD">
              <w:rPr>
                <w:b/>
                <w:bCs/>
              </w:rPr>
              <w:t>Description</w:t>
            </w:r>
          </w:p>
        </w:tc>
      </w:tr>
      <w:tr w:rsidR="00BF6574" w:rsidRPr="003F02BD" w14:paraId="1D88F08E" w14:textId="77777777" w:rsidTr="0094699C">
        <w:trPr>
          <w:tblCellSpacing w:w="15" w:type="dxa"/>
        </w:trPr>
        <w:tc>
          <w:tcPr>
            <w:tcW w:w="0" w:type="auto"/>
            <w:vAlign w:val="center"/>
            <w:hideMark/>
          </w:tcPr>
          <w:p w14:paraId="733860B4" w14:textId="77777777" w:rsidR="00BF6574" w:rsidRPr="003F02BD" w:rsidRDefault="00BF6574" w:rsidP="0094699C">
            <w:r w:rsidRPr="003F02BD">
              <w:t>Test ID</w:t>
            </w:r>
          </w:p>
        </w:tc>
        <w:tc>
          <w:tcPr>
            <w:tcW w:w="0" w:type="auto"/>
            <w:vAlign w:val="center"/>
            <w:hideMark/>
          </w:tcPr>
          <w:p w14:paraId="54E2D818" w14:textId="77777777" w:rsidR="00BF6574" w:rsidRPr="003F02BD" w:rsidRDefault="00BF6574" w:rsidP="0094699C">
            <w:r w:rsidRPr="003F02BD">
              <w:t>TC-07</w:t>
            </w:r>
          </w:p>
        </w:tc>
      </w:tr>
      <w:tr w:rsidR="00BF6574" w:rsidRPr="003F02BD" w14:paraId="70CF989D" w14:textId="77777777" w:rsidTr="0094699C">
        <w:trPr>
          <w:tblCellSpacing w:w="15" w:type="dxa"/>
        </w:trPr>
        <w:tc>
          <w:tcPr>
            <w:tcW w:w="0" w:type="auto"/>
            <w:vAlign w:val="center"/>
            <w:hideMark/>
          </w:tcPr>
          <w:p w14:paraId="29813747" w14:textId="77777777" w:rsidR="00BF6574" w:rsidRPr="003F02BD" w:rsidRDefault="00BF6574" w:rsidP="0094699C">
            <w:r w:rsidRPr="003F02BD">
              <w:t>Related Use Case</w:t>
            </w:r>
          </w:p>
        </w:tc>
        <w:tc>
          <w:tcPr>
            <w:tcW w:w="0" w:type="auto"/>
            <w:vAlign w:val="center"/>
            <w:hideMark/>
          </w:tcPr>
          <w:p w14:paraId="5D326167" w14:textId="77777777" w:rsidR="00BF6574" w:rsidRPr="003F02BD" w:rsidRDefault="00BF6574" w:rsidP="0094699C">
            <w:r w:rsidRPr="003F02BD">
              <w:t>UC07 – Live Interactive Session</w:t>
            </w:r>
          </w:p>
        </w:tc>
      </w:tr>
      <w:tr w:rsidR="00BF6574" w:rsidRPr="003F02BD" w14:paraId="13900C71" w14:textId="77777777" w:rsidTr="0094699C">
        <w:trPr>
          <w:tblCellSpacing w:w="15" w:type="dxa"/>
        </w:trPr>
        <w:tc>
          <w:tcPr>
            <w:tcW w:w="0" w:type="auto"/>
            <w:vAlign w:val="center"/>
            <w:hideMark/>
          </w:tcPr>
          <w:p w14:paraId="671EA3F6" w14:textId="77777777" w:rsidR="00BF6574" w:rsidRPr="003F02BD" w:rsidRDefault="00BF6574" w:rsidP="0094699C">
            <w:r w:rsidRPr="003F02BD">
              <w:t>Module</w:t>
            </w:r>
          </w:p>
        </w:tc>
        <w:tc>
          <w:tcPr>
            <w:tcW w:w="0" w:type="auto"/>
            <w:vAlign w:val="center"/>
            <w:hideMark/>
          </w:tcPr>
          <w:p w14:paraId="1D8507FC" w14:textId="77777777" w:rsidR="00BF6574" w:rsidRPr="003F02BD" w:rsidRDefault="00BF6574" w:rsidP="0094699C">
            <w:r w:rsidRPr="003F02BD">
              <w:t>Live Session</w:t>
            </w:r>
          </w:p>
        </w:tc>
      </w:tr>
      <w:tr w:rsidR="00BF6574" w:rsidRPr="003F02BD" w14:paraId="76F381E6" w14:textId="77777777" w:rsidTr="0094699C">
        <w:trPr>
          <w:tblCellSpacing w:w="15" w:type="dxa"/>
        </w:trPr>
        <w:tc>
          <w:tcPr>
            <w:tcW w:w="0" w:type="auto"/>
            <w:vAlign w:val="center"/>
            <w:hideMark/>
          </w:tcPr>
          <w:p w14:paraId="1839FFE1" w14:textId="77777777" w:rsidR="00BF6574" w:rsidRPr="003F02BD" w:rsidRDefault="00BF6574" w:rsidP="0094699C">
            <w:r w:rsidRPr="003F02BD">
              <w:t>Objective</w:t>
            </w:r>
          </w:p>
        </w:tc>
        <w:tc>
          <w:tcPr>
            <w:tcW w:w="0" w:type="auto"/>
            <w:vAlign w:val="center"/>
            <w:hideMark/>
          </w:tcPr>
          <w:p w14:paraId="041A1064" w14:textId="77777777" w:rsidR="00BF6574" w:rsidRPr="003F02BD" w:rsidRDefault="00BF6574" w:rsidP="0094699C">
            <w:r w:rsidRPr="003F02BD">
              <w:t>Verify that student and tutor can join a scheduled session</w:t>
            </w:r>
          </w:p>
        </w:tc>
      </w:tr>
      <w:tr w:rsidR="00BF6574" w:rsidRPr="003F02BD" w14:paraId="3FF0301E" w14:textId="77777777" w:rsidTr="0094699C">
        <w:trPr>
          <w:tblCellSpacing w:w="15" w:type="dxa"/>
        </w:trPr>
        <w:tc>
          <w:tcPr>
            <w:tcW w:w="0" w:type="auto"/>
            <w:vAlign w:val="center"/>
            <w:hideMark/>
          </w:tcPr>
          <w:p w14:paraId="76CB4FE2" w14:textId="77777777" w:rsidR="00BF6574" w:rsidRPr="003F02BD" w:rsidRDefault="00BF6574" w:rsidP="0094699C">
            <w:r w:rsidRPr="003F02BD">
              <w:t>Preconditions</w:t>
            </w:r>
          </w:p>
        </w:tc>
        <w:tc>
          <w:tcPr>
            <w:tcW w:w="0" w:type="auto"/>
            <w:vAlign w:val="center"/>
            <w:hideMark/>
          </w:tcPr>
          <w:p w14:paraId="70C490B4" w14:textId="77777777" w:rsidR="00BF6574" w:rsidRPr="003F02BD" w:rsidRDefault="00BF6574" w:rsidP="0094699C">
            <w:r w:rsidRPr="003F02BD">
              <w:t>Session is scheduled</w:t>
            </w:r>
          </w:p>
        </w:tc>
      </w:tr>
      <w:tr w:rsidR="00BF6574" w:rsidRPr="003F02BD" w14:paraId="249150AC" w14:textId="77777777" w:rsidTr="0094699C">
        <w:trPr>
          <w:tblCellSpacing w:w="15" w:type="dxa"/>
        </w:trPr>
        <w:tc>
          <w:tcPr>
            <w:tcW w:w="0" w:type="auto"/>
            <w:vAlign w:val="center"/>
            <w:hideMark/>
          </w:tcPr>
          <w:p w14:paraId="7C72C9EF" w14:textId="77777777" w:rsidR="00BF6574" w:rsidRPr="003F02BD" w:rsidRDefault="00BF6574" w:rsidP="0094699C">
            <w:r w:rsidRPr="003F02BD">
              <w:t>Input</w:t>
            </w:r>
          </w:p>
        </w:tc>
        <w:tc>
          <w:tcPr>
            <w:tcW w:w="0" w:type="auto"/>
            <w:vAlign w:val="center"/>
            <w:hideMark/>
          </w:tcPr>
          <w:p w14:paraId="5AB9CA43" w14:textId="77777777" w:rsidR="00BF6574" w:rsidRPr="003F02BD" w:rsidRDefault="00BF6574" w:rsidP="0094699C">
            <w:r w:rsidRPr="003F02BD">
              <w:t>User clicks Join Session</w:t>
            </w:r>
          </w:p>
        </w:tc>
      </w:tr>
      <w:tr w:rsidR="00BF6574" w:rsidRPr="003F02BD" w14:paraId="597D66F6" w14:textId="77777777" w:rsidTr="0094699C">
        <w:trPr>
          <w:tblCellSpacing w:w="15" w:type="dxa"/>
        </w:trPr>
        <w:tc>
          <w:tcPr>
            <w:tcW w:w="0" w:type="auto"/>
            <w:vAlign w:val="center"/>
            <w:hideMark/>
          </w:tcPr>
          <w:p w14:paraId="75D09246" w14:textId="77777777" w:rsidR="00BF6574" w:rsidRPr="003F02BD" w:rsidRDefault="00BF6574" w:rsidP="0094699C">
            <w:r w:rsidRPr="003F02BD">
              <w:t>Expected Result</w:t>
            </w:r>
          </w:p>
        </w:tc>
        <w:tc>
          <w:tcPr>
            <w:tcW w:w="0" w:type="auto"/>
            <w:vAlign w:val="center"/>
            <w:hideMark/>
          </w:tcPr>
          <w:p w14:paraId="5D8885AF" w14:textId="77777777" w:rsidR="00BF6574" w:rsidRPr="003F02BD" w:rsidRDefault="00BF6574" w:rsidP="0094699C">
            <w:r w:rsidRPr="003F02BD">
              <w:t>Live session room opens</w:t>
            </w:r>
          </w:p>
        </w:tc>
      </w:tr>
      <w:tr w:rsidR="00BF6574" w:rsidRPr="003F02BD" w14:paraId="3793A891" w14:textId="77777777" w:rsidTr="0094699C">
        <w:trPr>
          <w:tblCellSpacing w:w="15" w:type="dxa"/>
        </w:trPr>
        <w:tc>
          <w:tcPr>
            <w:tcW w:w="0" w:type="auto"/>
            <w:vAlign w:val="center"/>
            <w:hideMark/>
          </w:tcPr>
          <w:p w14:paraId="3AE3C3C9" w14:textId="77777777" w:rsidR="00BF6574" w:rsidRPr="003F02BD" w:rsidRDefault="00BF6574" w:rsidP="0094699C">
            <w:r w:rsidRPr="003F02BD">
              <w:t>Status</w:t>
            </w:r>
          </w:p>
        </w:tc>
        <w:tc>
          <w:tcPr>
            <w:tcW w:w="0" w:type="auto"/>
            <w:vAlign w:val="center"/>
            <w:hideMark/>
          </w:tcPr>
          <w:p w14:paraId="4EDAB662" w14:textId="77777777" w:rsidR="00BF6574" w:rsidRPr="003F02BD" w:rsidRDefault="00BF6574" w:rsidP="0094699C">
            <w:r w:rsidRPr="003F02BD">
              <w:t>Pass if both users can join successfully</w:t>
            </w:r>
          </w:p>
        </w:tc>
      </w:tr>
    </w:tbl>
    <w:p w14:paraId="36B689C9" w14:textId="77777777" w:rsidR="00BF6574" w:rsidRPr="003F02BD" w:rsidRDefault="00BF6574" w:rsidP="00BF6574">
      <w:pPr>
        <w:rPr>
          <w:b/>
          <w:bCs/>
        </w:rPr>
      </w:pPr>
      <w:r w:rsidRPr="003F02BD">
        <w:rPr>
          <w:b/>
          <w:bCs/>
        </w:rPr>
        <w:t>5.5.8 Post Assignment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260"/>
      </w:tblGrid>
      <w:tr w:rsidR="00BF6574" w:rsidRPr="003F02BD" w14:paraId="0A4B177E" w14:textId="77777777" w:rsidTr="0094699C">
        <w:trPr>
          <w:tblHeader/>
          <w:tblCellSpacing w:w="15" w:type="dxa"/>
        </w:trPr>
        <w:tc>
          <w:tcPr>
            <w:tcW w:w="0" w:type="auto"/>
            <w:vAlign w:val="center"/>
            <w:hideMark/>
          </w:tcPr>
          <w:p w14:paraId="13D0A5F6" w14:textId="77777777" w:rsidR="00BF6574" w:rsidRPr="003F02BD" w:rsidRDefault="00BF6574" w:rsidP="0094699C">
            <w:pPr>
              <w:rPr>
                <w:b/>
                <w:bCs/>
              </w:rPr>
            </w:pPr>
            <w:r w:rsidRPr="003F02BD">
              <w:rPr>
                <w:b/>
                <w:bCs/>
              </w:rPr>
              <w:t>Field</w:t>
            </w:r>
          </w:p>
        </w:tc>
        <w:tc>
          <w:tcPr>
            <w:tcW w:w="0" w:type="auto"/>
            <w:vAlign w:val="center"/>
            <w:hideMark/>
          </w:tcPr>
          <w:p w14:paraId="467B7BD9" w14:textId="77777777" w:rsidR="00BF6574" w:rsidRPr="003F02BD" w:rsidRDefault="00BF6574" w:rsidP="0094699C">
            <w:pPr>
              <w:rPr>
                <w:b/>
                <w:bCs/>
              </w:rPr>
            </w:pPr>
            <w:r w:rsidRPr="003F02BD">
              <w:rPr>
                <w:b/>
                <w:bCs/>
              </w:rPr>
              <w:t>Description</w:t>
            </w:r>
          </w:p>
        </w:tc>
      </w:tr>
      <w:tr w:rsidR="00BF6574" w:rsidRPr="003F02BD" w14:paraId="3123EA86" w14:textId="77777777" w:rsidTr="0094699C">
        <w:trPr>
          <w:tblCellSpacing w:w="15" w:type="dxa"/>
        </w:trPr>
        <w:tc>
          <w:tcPr>
            <w:tcW w:w="0" w:type="auto"/>
            <w:vAlign w:val="center"/>
            <w:hideMark/>
          </w:tcPr>
          <w:p w14:paraId="7DD0E036" w14:textId="77777777" w:rsidR="00BF6574" w:rsidRPr="003F02BD" w:rsidRDefault="00BF6574" w:rsidP="0094699C">
            <w:r w:rsidRPr="003F02BD">
              <w:t>Test ID</w:t>
            </w:r>
          </w:p>
        </w:tc>
        <w:tc>
          <w:tcPr>
            <w:tcW w:w="0" w:type="auto"/>
            <w:vAlign w:val="center"/>
            <w:hideMark/>
          </w:tcPr>
          <w:p w14:paraId="51367499" w14:textId="77777777" w:rsidR="00BF6574" w:rsidRPr="003F02BD" w:rsidRDefault="00BF6574" w:rsidP="0094699C">
            <w:r w:rsidRPr="003F02BD">
              <w:t>TC-08</w:t>
            </w:r>
          </w:p>
        </w:tc>
      </w:tr>
      <w:tr w:rsidR="00BF6574" w:rsidRPr="003F02BD" w14:paraId="4E3D7247" w14:textId="77777777" w:rsidTr="0094699C">
        <w:trPr>
          <w:tblCellSpacing w:w="15" w:type="dxa"/>
        </w:trPr>
        <w:tc>
          <w:tcPr>
            <w:tcW w:w="0" w:type="auto"/>
            <w:vAlign w:val="center"/>
            <w:hideMark/>
          </w:tcPr>
          <w:p w14:paraId="49E8E175" w14:textId="77777777" w:rsidR="00BF6574" w:rsidRPr="003F02BD" w:rsidRDefault="00BF6574" w:rsidP="0094699C">
            <w:r w:rsidRPr="003F02BD">
              <w:t>Related Use Case</w:t>
            </w:r>
          </w:p>
        </w:tc>
        <w:tc>
          <w:tcPr>
            <w:tcW w:w="0" w:type="auto"/>
            <w:vAlign w:val="center"/>
            <w:hideMark/>
          </w:tcPr>
          <w:p w14:paraId="061E29FD" w14:textId="77777777" w:rsidR="00BF6574" w:rsidRPr="003F02BD" w:rsidRDefault="00BF6574" w:rsidP="0094699C">
            <w:r w:rsidRPr="003F02BD">
              <w:t>UC08 – Assignments and Marketplace</w:t>
            </w:r>
          </w:p>
        </w:tc>
      </w:tr>
      <w:tr w:rsidR="00BF6574" w:rsidRPr="003F02BD" w14:paraId="41BFC3F0" w14:textId="77777777" w:rsidTr="0094699C">
        <w:trPr>
          <w:tblCellSpacing w:w="15" w:type="dxa"/>
        </w:trPr>
        <w:tc>
          <w:tcPr>
            <w:tcW w:w="0" w:type="auto"/>
            <w:vAlign w:val="center"/>
            <w:hideMark/>
          </w:tcPr>
          <w:p w14:paraId="2655DD72" w14:textId="77777777" w:rsidR="00BF6574" w:rsidRPr="003F02BD" w:rsidRDefault="00BF6574" w:rsidP="0094699C">
            <w:r w:rsidRPr="003F02BD">
              <w:lastRenderedPageBreak/>
              <w:t>Module</w:t>
            </w:r>
          </w:p>
        </w:tc>
        <w:tc>
          <w:tcPr>
            <w:tcW w:w="0" w:type="auto"/>
            <w:vAlign w:val="center"/>
            <w:hideMark/>
          </w:tcPr>
          <w:p w14:paraId="471D151D" w14:textId="77777777" w:rsidR="00BF6574" w:rsidRPr="003F02BD" w:rsidRDefault="00BF6574" w:rsidP="0094699C">
            <w:r w:rsidRPr="003F02BD">
              <w:t>Assignment Marketplace</w:t>
            </w:r>
          </w:p>
        </w:tc>
      </w:tr>
      <w:tr w:rsidR="00BF6574" w:rsidRPr="003F02BD" w14:paraId="0CC6D2C9" w14:textId="77777777" w:rsidTr="0094699C">
        <w:trPr>
          <w:tblCellSpacing w:w="15" w:type="dxa"/>
        </w:trPr>
        <w:tc>
          <w:tcPr>
            <w:tcW w:w="0" w:type="auto"/>
            <w:vAlign w:val="center"/>
            <w:hideMark/>
          </w:tcPr>
          <w:p w14:paraId="74CCB62F" w14:textId="77777777" w:rsidR="00BF6574" w:rsidRPr="003F02BD" w:rsidRDefault="00BF6574" w:rsidP="0094699C">
            <w:r w:rsidRPr="003F02BD">
              <w:t>Objective</w:t>
            </w:r>
          </w:p>
        </w:tc>
        <w:tc>
          <w:tcPr>
            <w:tcW w:w="0" w:type="auto"/>
            <w:vAlign w:val="center"/>
            <w:hideMark/>
          </w:tcPr>
          <w:p w14:paraId="6C762DC5" w14:textId="77777777" w:rsidR="00BF6574" w:rsidRPr="003F02BD" w:rsidRDefault="00BF6574" w:rsidP="0094699C">
            <w:r w:rsidRPr="003F02BD">
              <w:t>Verify that student can post assignment request</w:t>
            </w:r>
          </w:p>
        </w:tc>
      </w:tr>
      <w:tr w:rsidR="00BF6574" w:rsidRPr="003F02BD" w14:paraId="2B0CC6E6" w14:textId="77777777" w:rsidTr="0094699C">
        <w:trPr>
          <w:tblCellSpacing w:w="15" w:type="dxa"/>
        </w:trPr>
        <w:tc>
          <w:tcPr>
            <w:tcW w:w="0" w:type="auto"/>
            <w:vAlign w:val="center"/>
            <w:hideMark/>
          </w:tcPr>
          <w:p w14:paraId="42911201" w14:textId="77777777" w:rsidR="00BF6574" w:rsidRPr="003F02BD" w:rsidRDefault="00BF6574" w:rsidP="0094699C">
            <w:r w:rsidRPr="003F02BD">
              <w:t>Preconditions</w:t>
            </w:r>
          </w:p>
        </w:tc>
        <w:tc>
          <w:tcPr>
            <w:tcW w:w="0" w:type="auto"/>
            <w:vAlign w:val="center"/>
            <w:hideMark/>
          </w:tcPr>
          <w:p w14:paraId="526C97EA" w14:textId="77777777" w:rsidR="00BF6574" w:rsidRPr="003F02BD" w:rsidRDefault="00BF6574" w:rsidP="0094699C">
            <w:r w:rsidRPr="003F02BD">
              <w:t>Student is logged in</w:t>
            </w:r>
          </w:p>
        </w:tc>
      </w:tr>
      <w:tr w:rsidR="00BF6574" w:rsidRPr="003F02BD" w14:paraId="140603AE" w14:textId="77777777" w:rsidTr="0094699C">
        <w:trPr>
          <w:tblCellSpacing w:w="15" w:type="dxa"/>
        </w:trPr>
        <w:tc>
          <w:tcPr>
            <w:tcW w:w="0" w:type="auto"/>
            <w:vAlign w:val="center"/>
            <w:hideMark/>
          </w:tcPr>
          <w:p w14:paraId="243725B2" w14:textId="77777777" w:rsidR="00BF6574" w:rsidRPr="003F02BD" w:rsidRDefault="00BF6574" w:rsidP="0094699C">
            <w:r w:rsidRPr="003F02BD">
              <w:t>Input</w:t>
            </w:r>
          </w:p>
        </w:tc>
        <w:tc>
          <w:tcPr>
            <w:tcW w:w="0" w:type="auto"/>
            <w:vAlign w:val="center"/>
            <w:hideMark/>
          </w:tcPr>
          <w:p w14:paraId="72ADE3B8" w14:textId="77777777" w:rsidR="00BF6574" w:rsidRPr="003F02BD" w:rsidRDefault="00BF6574" w:rsidP="0094699C">
            <w:r w:rsidRPr="003F02BD">
              <w:t>Assignment title, description, deadline and budget</w:t>
            </w:r>
          </w:p>
        </w:tc>
      </w:tr>
      <w:tr w:rsidR="00BF6574" w:rsidRPr="003F02BD" w14:paraId="0E3F0062" w14:textId="77777777" w:rsidTr="0094699C">
        <w:trPr>
          <w:tblCellSpacing w:w="15" w:type="dxa"/>
        </w:trPr>
        <w:tc>
          <w:tcPr>
            <w:tcW w:w="0" w:type="auto"/>
            <w:vAlign w:val="center"/>
            <w:hideMark/>
          </w:tcPr>
          <w:p w14:paraId="45C7EB2C" w14:textId="77777777" w:rsidR="00BF6574" w:rsidRPr="003F02BD" w:rsidRDefault="00BF6574" w:rsidP="0094699C">
            <w:r w:rsidRPr="003F02BD">
              <w:t>Expected Result</w:t>
            </w:r>
          </w:p>
        </w:tc>
        <w:tc>
          <w:tcPr>
            <w:tcW w:w="0" w:type="auto"/>
            <w:vAlign w:val="center"/>
            <w:hideMark/>
          </w:tcPr>
          <w:p w14:paraId="2195E355" w14:textId="77777777" w:rsidR="00BF6574" w:rsidRPr="003F02BD" w:rsidRDefault="00BF6574" w:rsidP="0094699C">
            <w:r w:rsidRPr="003F02BD">
              <w:t>Assignment request is saved and visible to tutors</w:t>
            </w:r>
          </w:p>
        </w:tc>
      </w:tr>
      <w:tr w:rsidR="00BF6574" w:rsidRPr="003F02BD" w14:paraId="03B87C1B" w14:textId="77777777" w:rsidTr="0094699C">
        <w:trPr>
          <w:tblCellSpacing w:w="15" w:type="dxa"/>
        </w:trPr>
        <w:tc>
          <w:tcPr>
            <w:tcW w:w="0" w:type="auto"/>
            <w:vAlign w:val="center"/>
            <w:hideMark/>
          </w:tcPr>
          <w:p w14:paraId="21FE748A" w14:textId="77777777" w:rsidR="00BF6574" w:rsidRPr="003F02BD" w:rsidRDefault="00BF6574" w:rsidP="0094699C">
            <w:r w:rsidRPr="003F02BD">
              <w:t>Status</w:t>
            </w:r>
          </w:p>
        </w:tc>
        <w:tc>
          <w:tcPr>
            <w:tcW w:w="0" w:type="auto"/>
            <w:vAlign w:val="center"/>
            <w:hideMark/>
          </w:tcPr>
          <w:p w14:paraId="39C989CE" w14:textId="77777777" w:rsidR="00BF6574" w:rsidRPr="003F02BD" w:rsidRDefault="00BF6574" w:rsidP="0094699C">
            <w:r w:rsidRPr="003F02BD">
              <w:t>Pass if request appears in marketplace</w:t>
            </w:r>
          </w:p>
        </w:tc>
      </w:tr>
    </w:tbl>
    <w:p w14:paraId="577DCA3C" w14:textId="77777777" w:rsidR="00BF6574" w:rsidRPr="003F02BD" w:rsidRDefault="00BF6574" w:rsidP="00BF6574">
      <w:pPr>
        <w:rPr>
          <w:b/>
          <w:bCs/>
        </w:rPr>
      </w:pPr>
      <w:r w:rsidRPr="003F02BD">
        <w:rPr>
          <w:b/>
          <w:bCs/>
        </w:rPr>
        <w:t>5.5.9 Process Payment and Escrow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732"/>
      </w:tblGrid>
      <w:tr w:rsidR="00BF6574" w:rsidRPr="003F02BD" w14:paraId="1D71D931" w14:textId="77777777" w:rsidTr="0094699C">
        <w:trPr>
          <w:tblHeader/>
          <w:tblCellSpacing w:w="15" w:type="dxa"/>
        </w:trPr>
        <w:tc>
          <w:tcPr>
            <w:tcW w:w="0" w:type="auto"/>
            <w:vAlign w:val="center"/>
            <w:hideMark/>
          </w:tcPr>
          <w:p w14:paraId="0FC44301" w14:textId="77777777" w:rsidR="00BF6574" w:rsidRPr="003F02BD" w:rsidRDefault="00BF6574" w:rsidP="0094699C">
            <w:pPr>
              <w:rPr>
                <w:b/>
                <w:bCs/>
              </w:rPr>
            </w:pPr>
            <w:r w:rsidRPr="003F02BD">
              <w:rPr>
                <w:b/>
                <w:bCs/>
              </w:rPr>
              <w:t>Field</w:t>
            </w:r>
          </w:p>
        </w:tc>
        <w:tc>
          <w:tcPr>
            <w:tcW w:w="0" w:type="auto"/>
            <w:vAlign w:val="center"/>
            <w:hideMark/>
          </w:tcPr>
          <w:p w14:paraId="774B43B8" w14:textId="77777777" w:rsidR="00BF6574" w:rsidRPr="003F02BD" w:rsidRDefault="00BF6574" w:rsidP="0094699C">
            <w:pPr>
              <w:rPr>
                <w:b/>
                <w:bCs/>
              </w:rPr>
            </w:pPr>
            <w:r w:rsidRPr="003F02BD">
              <w:rPr>
                <w:b/>
                <w:bCs/>
              </w:rPr>
              <w:t>Description</w:t>
            </w:r>
          </w:p>
        </w:tc>
      </w:tr>
      <w:tr w:rsidR="00BF6574" w:rsidRPr="003F02BD" w14:paraId="569E83FE" w14:textId="77777777" w:rsidTr="0094699C">
        <w:trPr>
          <w:tblCellSpacing w:w="15" w:type="dxa"/>
        </w:trPr>
        <w:tc>
          <w:tcPr>
            <w:tcW w:w="0" w:type="auto"/>
            <w:vAlign w:val="center"/>
            <w:hideMark/>
          </w:tcPr>
          <w:p w14:paraId="33A5DD48" w14:textId="77777777" w:rsidR="00BF6574" w:rsidRPr="003F02BD" w:rsidRDefault="00BF6574" w:rsidP="0094699C">
            <w:r w:rsidRPr="003F02BD">
              <w:t>Test ID</w:t>
            </w:r>
          </w:p>
        </w:tc>
        <w:tc>
          <w:tcPr>
            <w:tcW w:w="0" w:type="auto"/>
            <w:vAlign w:val="center"/>
            <w:hideMark/>
          </w:tcPr>
          <w:p w14:paraId="7D26DAA2" w14:textId="77777777" w:rsidR="00BF6574" w:rsidRPr="003F02BD" w:rsidRDefault="00BF6574" w:rsidP="0094699C">
            <w:r w:rsidRPr="003F02BD">
              <w:t>TC-09</w:t>
            </w:r>
          </w:p>
        </w:tc>
      </w:tr>
      <w:tr w:rsidR="00BF6574" w:rsidRPr="003F02BD" w14:paraId="142EB05F" w14:textId="77777777" w:rsidTr="0094699C">
        <w:trPr>
          <w:tblCellSpacing w:w="15" w:type="dxa"/>
        </w:trPr>
        <w:tc>
          <w:tcPr>
            <w:tcW w:w="0" w:type="auto"/>
            <w:vAlign w:val="center"/>
            <w:hideMark/>
          </w:tcPr>
          <w:p w14:paraId="1A3A8CF4" w14:textId="77777777" w:rsidR="00BF6574" w:rsidRPr="003F02BD" w:rsidRDefault="00BF6574" w:rsidP="0094699C">
            <w:r w:rsidRPr="003F02BD">
              <w:t>Related Use Case</w:t>
            </w:r>
          </w:p>
        </w:tc>
        <w:tc>
          <w:tcPr>
            <w:tcW w:w="0" w:type="auto"/>
            <w:vAlign w:val="center"/>
            <w:hideMark/>
          </w:tcPr>
          <w:p w14:paraId="533E32C6" w14:textId="77777777" w:rsidR="00BF6574" w:rsidRPr="003F02BD" w:rsidRDefault="00BF6574" w:rsidP="0094699C">
            <w:r w:rsidRPr="003F02BD">
              <w:t>UC09 – Payments and Escrow Management</w:t>
            </w:r>
          </w:p>
        </w:tc>
      </w:tr>
      <w:tr w:rsidR="00BF6574" w:rsidRPr="003F02BD" w14:paraId="6A2A1411" w14:textId="77777777" w:rsidTr="0094699C">
        <w:trPr>
          <w:tblCellSpacing w:w="15" w:type="dxa"/>
        </w:trPr>
        <w:tc>
          <w:tcPr>
            <w:tcW w:w="0" w:type="auto"/>
            <w:vAlign w:val="center"/>
            <w:hideMark/>
          </w:tcPr>
          <w:p w14:paraId="5E30E934" w14:textId="77777777" w:rsidR="00BF6574" w:rsidRPr="003F02BD" w:rsidRDefault="00BF6574" w:rsidP="0094699C">
            <w:r w:rsidRPr="003F02BD">
              <w:t>Module</w:t>
            </w:r>
          </w:p>
        </w:tc>
        <w:tc>
          <w:tcPr>
            <w:tcW w:w="0" w:type="auto"/>
            <w:vAlign w:val="center"/>
            <w:hideMark/>
          </w:tcPr>
          <w:p w14:paraId="156F4EAE" w14:textId="77777777" w:rsidR="00BF6574" w:rsidRPr="003F02BD" w:rsidRDefault="00BF6574" w:rsidP="0094699C">
            <w:r w:rsidRPr="003F02BD">
              <w:t>Payment</w:t>
            </w:r>
          </w:p>
        </w:tc>
      </w:tr>
      <w:tr w:rsidR="00BF6574" w:rsidRPr="003F02BD" w14:paraId="393143DF" w14:textId="77777777" w:rsidTr="0094699C">
        <w:trPr>
          <w:tblCellSpacing w:w="15" w:type="dxa"/>
        </w:trPr>
        <w:tc>
          <w:tcPr>
            <w:tcW w:w="0" w:type="auto"/>
            <w:vAlign w:val="center"/>
            <w:hideMark/>
          </w:tcPr>
          <w:p w14:paraId="6B50CC7B" w14:textId="77777777" w:rsidR="00BF6574" w:rsidRPr="003F02BD" w:rsidRDefault="00BF6574" w:rsidP="0094699C">
            <w:r w:rsidRPr="003F02BD">
              <w:t>Objective</w:t>
            </w:r>
          </w:p>
        </w:tc>
        <w:tc>
          <w:tcPr>
            <w:tcW w:w="0" w:type="auto"/>
            <w:vAlign w:val="center"/>
            <w:hideMark/>
          </w:tcPr>
          <w:p w14:paraId="15C171A3" w14:textId="77777777" w:rsidR="00BF6574" w:rsidRPr="003F02BD" w:rsidRDefault="00BF6574" w:rsidP="0094699C">
            <w:r w:rsidRPr="003F02BD">
              <w:t>Verify that payment is processed and escrow is created</w:t>
            </w:r>
          </w:p>
        </w:tc>
      </w:tr>
      <w:tr w:rsidR="00BF6574" w:rsidRPr="003F02BD" w14:paraId="24F52414" w14:textId="77777777" w:rsidTr="0094699C">
        <w:trPr>
          <w:tblCellSpacing w:w="15" w:type="dxa"/>
        </w:trPr>
        <w:tc>
          <w:tcPr>
            <w:tcW w:w="0" w:type="auto"/>
            <w:vAlign w:val="center"/>
            <w:hideMark/>
          </w:tcPr>
          <w:p w14:paraId="32058AB1" w14:textId="77777777" w:rsidR="00BF6574" w:rsidRPr="003F02BD" w:rsidRDefault="00BF6574" w:rsidP="0094699C">
            <w:r w:rsidRPr="003F02BD">
              <w:t>Preconditions</w:t>
            </w:r>
          </w:p>
        </w:tc>
        <w:tc>
          <w:tcPr>
            <w:tcW w:w="0" w:type="auto"/>
            <w:vAlign w:val="center"/>
            <w:hideMark/>
          </w:tcPr>
          <w:p w14:paraId="19A6897C" w14:textId="77777777" w:rsidR="00BF6574" w:rsidRPr="003F02BD" w:rsidRDefault="00BF6574" w:rsidP="0094699C">
            <w:r w:rsidRPr="003F02BD">
              <w:t>Student has selected paid service</w:t>
            </w:r>
          </w:p>
        </w:tc>
      </w:tr>
      <w:tr w:rsidR="00BF6574" w:rsidRPr="003F02BD" w14:paraId="4FB37C66" w14:textId="77777777" w:rsidTr="0094699C">
        <w:trPr>
          <w:tblCellSpacing w:w="15" w:type="dxa"/>
        </w:trPr>
        <w:tc>
          <w:tcPr>
            <w:tcW w:w="0" w:type="auto"/>
            <w:vAlign w:val="center"/>
            <w:hideMark/>
          </w:tcPr>
          <w:p w14:paraId="6B75D86C" w14:textId="77777777" w:rsidR="00BF6574" w:rsidRPr="003F02BD" w:rsidRDefault="00BF6574" w:rsidP="0094699C">
            <w:r w:rsidRPr="003F02BD">
              <w:t>Input</w:t>
            </w:r>
          </w:p>
        </w:tc>
        <w:tc>
          <w:tcPr>
            <w:tcW w:w="0" w:type="auto"/>
            <w:vAlign w:val="center"/>
            <w:hideMark/>
          </w:tcPr>
          <w:p w14:paraId="22FC9A2D" w14:textId="77777777" w:rsidR="00BF6574" w:rsidRPr="003F02BD" w:rsidRDefault="00BF6574" w:rsidP="0094699C">
            <w:r w:rsidRPr="003F02BD">
              <w:t>Valid payment details</w:t>
            </w:r>
          </w:p>
        </w:tc>
      </w:tr>
      <w:tr w:rsidR="00BF6574" w:rsidRPr="003F02BD" w14:paraId="6F5AC93A" w14:textId="77777777" w:rsidTr="0094699C">
        <w:trPr>
          <w:tblCellSpacing w:w="15" w:type="dxa"/>
        </w:trPr>
        <w:tc>
          <w:tcPr>
            <w:tcW w:w="0" w:type="auto"/>
            <w:vAlign w:val="center"/>
            <w:hideMark/>
          </w:tcPr>
          <w:p w14:paraId="33B83CE8" w14:textId="77777777" w:rsidR="00BF6574" w:rsidRPr="003F02BD" w:rsidRDefault="00BF6574" w:rsidP="0094699C">
            <w:r w:rsidRPr="003F02BD">
              <w:t>Expected Result</w:t>
            </w:r>
          </w:p>
        </w:tc>
        <w:tc>
          <w:tcPr>
            <w:tcW w:w="0" w:type="auto"/>
            <w:vAlign w:val="center"/>
            <w:hideMark/>
          </w:tcPr>
          <w:p w14:paraId="3E0560AE" w14:textId="77777777" w:rsidR="00BF6574" w:rsidRPr="003F02BD" w:rsidRDefault="00BF6574" w:rsidP="0094699C">
            <w:r w:rsidRPr="003F02BD">
              <w:t>Payment is successful and escrow status is updated</w:t>
            </w:r>
          </w:p>
        </w:tc>
      </w:tr>
      <w:tr w:rsidR="00BF6574" w:rsidRPr="003F02BD" w14:paraId="68AB4A62" w14:textId="77777777" w:rsidTr="0094699C">
        <w:trPr>
          <w:tblCellSpacing w:w="15" w:type="dxa"/>
        </w:trPr>
        <w:tc>
          <w:tcPr>
            <w:tcW w:w="0" w:type="auto"/>
            <w:vAlign w:val="center"/>
            <w:hideMark/>
          </w:tcPr>
          <w:p w14:paraId="08E6A3FE" w14:textId="77777777" w:rsidR="00BF6574" w:rsidRPr="003F02BD" w:rsidRDefault="00BF6574" w:rsidP="0094699C">
            <w:r w:rsidRPr="003F02BD">
              <w:t>Status</w:t>
            </w:r>
          </w:p>
        </w:tc>
        <w:tc>
          <w:tcPr>
            <w:tcW w:w="0" w:type="auto"/>
            <w:vAlign w:val="center"/>
            <w:hideMark/>
          </w:tcPr>
          <w:p w14:paraId="132E0CBC" w14:textId="77777777" w:rsidR="00BF6574" w:rsidRPr="003F02BD" w:rsidRDefault="00BF6574" w:rsidP="0094699C">
            <w:r w:rsidRPr="003F02BD">
              <w:t>Pass if transaction is stored correctly</w:t>
            </w:r>
          </w:p>
        </w:tc>
      </w:tr>
    </w:tbl>
    <w:p w14:paraId="0E517363" w14:textId="77777777" w:rsidR="00BF6574" w:rsidRPr="003F02BD" w:rsidRDefault="00BF6574" w:rsidP="00BF6574">
      <w:pPr>
        <w:rPr>
          <w:b/>
          <w:bCs/>
        </w:rPr>
      </w:pPr>
      <w:r w:rsidRPr="003F02BD">
        <w:rPr>
          <w:b/>
          <w:bCs/>
        </w:rPr>
        <w:t>5.5.10 View Parent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246"/>
      </w:tblGrid>
      <w:tr w:rsidR="00BF6574" w:rsidRPr="003F02BD" w14:paraId="7170D24C" w14:textId="77777777" w:rsidTr="0094699C">
        <w:trPr>
          <w:tblHeader/>
          <w:tblCellSpacing w:w="15" w:type="dxa"/>
        </w:trPr>
        <w:tc>
          <w:tcPr>
            <w:tcW w:w="0" w:type="auto"/>
            <w:vAlign w:val="center"/>
            <w:hideMark/>
          </w:tcPr>
          <w:p w14:paraId="65C45203" w14:textId="77777777" w:rsidR="00BF6574" w:rsidRPr="003F02BD" w:rsidRDefault="00BF6574" w:rsidP="0094699C">
            <w:pPr>
              <w:rPr>
                <w:b/>
                <w:bCs/>
              </w:rPr>
            </w:pPr>
            <w:r w:rsidRPr="003F02BD">
              <w:rPr>
                <w:b/>
                <w:bCs/>
              </w:rPr>
              <w:t>Field</w:t>
            </w:r>
          </w:p>
        </w:tc>
        <w:tc>
          <w:tcPr>
            <w:tcW w:w="0" w:type="auto"/>
            <w:vAlign w:val="center"/>
            <w:hideMark/>
          </w:tcPr>
          <w:p w14:paraId="378B2E02" w14:textId="77777777" w:rsidR="00BF6574" w:rsidRPr="003F02BD" w:rsidRDefault="00BF6574" w:rsidP="0094699C">
            <w:pPr>
              <w:rPr>
                <w:b/>
                <w:bCs/>
              </w:rPr>
            </w:pPr>
            <w:r w:rsidRPr="003F02BD">
              <w:rPr>
                <w:b/>
                <w:bCs/>
              </w:rPr>
              <w:t>Description</w:t>
            </w:r>
          </w:p>
        </w:tc>
      </w:tr>
      <w:tr w:rsidR="00BF6574" w:rsidRPr="003F02BD" w14:paraId="0D61C687" w14:textId="77777777" w:rsidTr="0094699C">
        <w:trPr>
          <w:tblCellSpacing w:w="15" w:type="dxa"/>
        </w:trPr>
        <w:tc>
          <w:tcPr>
            <w:tcW w:w="0" w:type="auto"/>
            <w:vAlign w:val="center"/>
            <w:hideMark/>
          </w:tcPr>
          <w:p w14:paraId="1040AA12" w14:textId="77777777" w:rsidR="00BF6574" w:rsidRPr="003F02BD" w:rsidRDefault="00BF6574" w:rsidP="0094699C">
            <w:r w:rsidRPr="003F02BD">
              <w:t>Test ID</w:t>
            </w:r>
          </w:p>
        </w:tc>
        <w:tc>
          <w:tcPr>
            <w:tcW w:w="0" w:type="auto"/>
            <w:vAlign w:val="center"/>
            <w:hideMark/>
          </w:tcPr>
          <w:p w14:paraId="1BC91CC7" w14:textId="77777777" w:rsidR="00BF6574" w:rsidRPr="003F02BD" w:rsidRDefault="00BF6574" w:rsidP="0094699C">
            <w:r w:rsidRPr="003F02BD">
              <w:t>TC-10</w:t>
            </w:r>
          </w:p>
        </w:tc>
      </w:tr>
      <w:tr w:rsidR="00BF6574" w:rsidRPr="003F02BD" w14:paraId="3EE964C4" w14:textId="77777777" w:rsidTr="0094699C">
        <w:trPr>
          <w:tblCellSpacing w:w="15" w:type="dxa"/>
        </w:trPr>
        <w:tc>
          <w:tcPr>
            <w:tcW w:w="0" w:type="auto"/>
            <w:vAlign w:val="center"/>
            <w:hideMark/>
          </w:tcPr>
          <w:p w14:paraId="7B09E069" w14:textId="77777777" w:rsidR="00BF6574" w:rsidRPr="003F02BD" w:rsidRDefault="00BF6574" w:rsidP="0094699C">
            <w:r w:rsidRPr="003F02BD">
              <w:t>Related Use Case</w:t>
            </w:r>
          </w:p>
        </w:tc>
        <w:tc>
          <w:tcPr>
            <w:tcW w:w="0" w:type="auto"/>
            <w:vAlign w:val="center"/>
            <w:hideMark/>
          </w:tcPr>
          <w:p w14:paraId="44F32543" w14:textId="77777777" w:rsidR="00BF6574" w:rsidRPr="003F02BD" w:rsidRDefault="00BF6574" w:rsidP="0094699C">
            <w:r w:rsidRPr="003F02BD">
              <w:t>UC10 – Parent/Guardian Dashboard</w:t>
            </w:r>
          </w:p>
        </w:tc>
      </w:tr>
      <w:tr w:rsidR="00BF6574" w:rsidRPr="003F02BD" w14:paraId="6632FFAC" w14:textId="77777777" w:rsidTr="0094699C">
        <w:trPr>
          <w:tblCellSpacing w:w="15" w:type="dxa"/>
        </w:trPr>
        <w:tc>
          <w:tcPr>
            <w:tcW w:w="0" w:type="auto"/>
            <w:vAlign w:val="center"/>
            <w:hideMark/>
          </w:tcPr>
          <w:p w14:paraId="1ACB7C7C" w14:textId="77777777" w:rsidR="00BF6574" w:rsidRPr="003F02BD" w:rsidRDefault="00BF6574" w:rsidP="0094699C">
            <w:r w:rsidRPr="003F02BD">
              <w:t>Module</w:t>
            </w:r>
          </w:p>
        </w:tc>
        <w:tc>
          <w:tcPr>
            <w:tcW w:w="0" w:type="auto"/>
            <w:vAlign w:val="center"/>
            <w:hideMark/>
          </w:tcPr>
          <w:p w14:paraId="0B736D41" w14:textId="77777777" w:rsidR="00BF6574" w:rsidRPr="003F02BD" w:rsidRDefault="00BF6574" w:rsidP="0094699C">
            <w:r w:rsidRPr="003F02BD">
              <w:t>Parent Dashboard</w:t>
            </w:r>
          </w:p>
        </w:tc>
      </w:tr>
      <w:tr w:rsidR="00BF6574" w:rsidRPr="003F02BD" w14:paraId="4F93D9DD" w14:textId="77777777" w:rsidTr="0094699C">
        <w:trPr>
          <w:tblCellSpacing w:w="15" w:type="dxa"/>
        </w:trPr>
        <w:tc>
          <w:tcPr>
            <w:tcW w:w="0" w:type="auto"/>
            <w:vAlign w:val="center"/>
            <w:hideMark/>
          </w:tcPr>
          <w:p w14:paraId="4D875801" w14:textId="77777777" w:rsidR="00BF6574" w:rsidRPr="003F02BD" w:rsidRDefault="00BF6574" w:rsidP="0094699C">
            <w:r w:rsidRPr="003F02BD">
              <w:t>Objective</w:t>
            </w:r>
          </w:p>
        </w:tc>
        <w:tc>
          <w:tcPr>
            <w:tcW w:w="0" w:type="auto"/>
            <w:vAlign w:val="center"/>
            <w:hideMark/>
          </w:tcPr>
          <w:p w14:paraId="5C47F521" w14:textId="77777777" w:rsidR="00BF6574" w:rsidRPr="003F02BD" w:rsidRDefault="00BF6574" w:rsidP="0094699C">
            <w:r w:rsidRPr="003F02BD">
              <w:t>Verify that parent can view linked student progress</w:t>
            </w:r>
          </w:p>
        </w:tc>
      </w:tr>
      <w:tr w:rsidR="00BF6574" w:rsidRPr="003F02BD" w14:paraId="5CB05F18" w14:textId="77777777" w:rsidTr="0094699C">
        <w:trPr>
          <w:tblCellSpacing w:w="15" w:type="dxa"/>
        </w:trPr>
        <w:tc>
          <w:tcPr>
            <w:tcW w:w="0" w:type="auto"/>
            <w:vAlign w:val="center"/>
            <w:hideMark/>
          </w:tcPr>
          <w:p w14:paraId="7619DC2F" w14:textId="77777777" w:rsidR="00BF6574" w:rsidRPr="003F02BD" w:rsidRDefault="00BF6574" w:rsidP="0094699C">
            <w:r w:rsidRPr="003F02BD">
              <w:lastRenderedPageBreak/>
              <w:t>Preconditions</w:t>
            </w:r>
          </w:p>
        </w:tc>
        <w:tc>
          <w:tcPr>
            <w:tcW w:w="0" w:type="auto"/>
            <w:vAlign w:val="center"/>
            <w:hideMark/>
          </w:tcPr>
          <w:p w14:paraId="5920DC4D" w14:textId="77777777" w:rsidR="00BF6574" w:rsidRPr="003F02BD" w:rsidRDefault="00BF6574" w:rsidP="0094699C">
            <w:r w:rsidRPr="003F02BD">
              <w:t>Parent account is linked with student account</w:t>
            </w:r>
          </w:p>
        </w:tc>
      </w:tr>
      <w:tr w:rsidR="00BF6574" w:rsidRPr="003F02BD" w14:paraId="0D39341B" w14:textId="77777777" w:rsidTr="0094699C">
        <w:trPr>
          <w:tblCellSpacing w:w="15" w:type="dxa"/>
        </w:trPr>
        <w:tc>
          <w:tcPr>
            <w:tcW w:w="0" w:type="auto"/>
            <w:vAlign w:val="center"/>
            <w:hideMark/>
          </w:tcPr>
          <w:p w14:paraId="753D15D9" w14:textId="77777777" w:rsidR="00BF6574" w:rsidRPr="003F02BD" w:rsidRDefault="00BF6574" w:rsidP="0094699C">
            <w:r w:rsidRPr="003F02BD">
              <w:t>Input</w:t>
            </w:r>
          </w:p>
        </w:tc>
        <w:tc>
          <w:tcPr>
            <w:tcW w:w="0" w:type="auto"/>
            <w:vAlign w:val="center"/>
            <w:hideMark/>
          </w:tcPr>
          <w:p w14:paraId="437C28E2" w14:textId="77777777" w:rsidR="00BF6574" w:rsidRPr="003F02BD" w:rsidRDefault="00BF6574" w:rsidP="0094699C">
            <w:r w:rsidRPr="003F02BD">
              <w:t>Parent selects student dashboard</w:t>
            </w:r>
          </w:p>
        </w:tc>
      </w:tr>
      <w:tr w:rsidR="00BF6574" w:rsidRPr="003F02BD" w14:paraId="48C94345" w14:textId="77777777" w:rsidTr="0094699C">
        <w:trPr>
          <w:tblCellSpacing w:w="15" w:type="dxa"/>
        </w:trPr>
        <w:tc>
          <w:tcPr>
            <w:tcW w:w="0" w:type="auto"/>
            <w:vAlign w:val="center"/>
            <w:hideMark/>
          </w:tcPr>
          <w:p w14:paraId="6690A6A7" w14:textId="77777777" w:rsidR="00BF6574" w:rsidRPr="003F02BD" w:rsidRDefault="00BF6574" w:rsidP="0094699C">
            <w:r w:rsidRPr="003F02BD">
              <w:t>Expected Result</w:t>
            </w:r>
          </w:p>
        </w:tc>
        <w:tc>
          <w:tcPr>
            <w:tcW w:w="0" w:type="auto"/>
            <w:vAlign w:val="center"/>
            <w:hideMark/>
          </w:tcPr>
          <w:p w14:paraId="5656535F" w14:textId="77777777" w:rsidR="00BF6574" w:rsidRPr="003F02BD" w:rsidRDefault="00BF6574" w:rsidP="0094699C">
            <w:r w:rsidRPr="003F02BD">
              <w:t>Progress, courses and attendance are displayed</w:t>
            </w:r>
          </w:p>
        </w:tc>
      </w:tr>
      <w:tr w:rsidR="00BF6574" w:rsidRPr="003F02BD" w14:paraId="47C47E60" w14:textId="77777777" w:rsidTr="0094699C">
        <w:trPr>
          <w:tblCellSpacing w:w="15" w:type="dxa"/>
        </w:trPr>
        <w:tc>
          <w:tcPr>
            <w:tcW w:w="0" w:type="auto"/>
            <w:vAlign w:val="center"/>
            <w:hideMark/>
          </w:tcPr>
          <w:p w14:paraId="6C268D26" w14:textId="77777777" w:rsidR="00BF6574" w:rsidRPr="003F02BD" w:rsidRDefault="00BF6574" w:rsidP="0094699C">
            <w:r w:rsidRPr="003F02BD">
              <w:t>Status</w:t>
            </w:r>
          </w:p>
        </w:tc>
        <w:tc>
          <w:tcPr>
            <w:tcW w:w="0" w:type="auto"/>
            <w:vAlign w:val="center"/>
            <w:hideMark/>
          </w:tcPr>
          <w:p w14:paraId="1E01D7E7" w14:textId="77777777" w:rsidR="00BF6574" w:rsidRPr="003F02BD" w:rsidRDefault="00BF6574" w:rsidP="0094699C">
            <w:r w:rsidRPr="003F02BD">
              <w:t>Pass if correct student data appears</w:t>
            </w:r>
          </w:p>
        </w:tc>
      </w:tr>
    </w:tbl>
    <w:p w14:paraId="58311153" w14:textId="77777777" w:rsidR="00BF6574" w:rsidRPr="003F02BD" w:rsidRDefault="00BF6574" w:rsidP="00BF6574">
      <w:pPr>
        <w:rPr>
          <w:b/>
          <w:bCs/>
        </w:rPr>
      </w:pPr>
      <w:r w:rsidRPr="003F02BD">
        <w:rPr>
          <w:b/>
          <w:bCs/>
        </w:rPr>
        <w:t>5.5.11 Create Community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828"/>
      </w:tblGrid>
      <w:tr w:rsidR="00BF6574" w:rsidRPr="003F02BD" w14:paraId="2D3758B7" w14:textId="77777777" w:rsidTr="0094699C">
        <w:trPr>
          <w:tblHeader/>
          <w:tblCellSpacing w:w="15" w:type="dxa"/>
        </w:trPr>
        <w:tc>
          <w:tcPr>
            <w:tcW w:w="0" w:type="auto"/>
            <w:vAlign w:val="center"/>
            <w:hideMark/>
          </w:tcPr>
          <w:p w14:paraId="6D727EEE" w14:textId="77777777" w:rsidR="00BF6574" w:rsidRPr="003F02BD" w:rsidRDefault="00BF6574" w:rsidP="0094699C">
            <w:pPr>
              <w:rPr>
                <w:b/>
                <w:bCs/>
              </w:rPr>
            </w:pPr>
            <w:r w:rsidRPr="003F02BD">
              <w:rPr>
                <w:b/>
                <w:bCs/>
              </w:rPr>
              <w:t>Field</w:t>
            </w:r>
          </w:p>
        </w:tc>
        <w:tc>
          <w:tcPr>
            <w:tcW w:w="0" w:type="auto"/>
            <w:vAlign w:val="center"/>
            <w:hideMark/>
          </w:tcPr>
          <w:p w14:paraId="5C7C723C" w14:textId="77777777" w:rsidR="00BF6574" w:rsidRPr="003F02BD" w:rsidRDefault="00BF6574" w:rsidP="0094699C">
            <w:pPr>
              <w:rPr>
                <w:b/>
                <w:bCs/>
              </w:rPr>
            </w:pPr>
            <w:r w:rsidRPr="003F02BD">
              <w:rPr>
                <w:b/>
                <w:bCs/>
              </w:rPr>
              <w:t>Description</w:t>
            </w:r>
          </w:p>
        </w:tc>
      </w:tr>
      <w:tr w:rsidR="00BF6574" w:rsidRPr="003F02BD" w14:paraId="18B25A3D" w14:textId="77777777" w:rsidTr="0094699C">
        <w:trPr>
          <w:tblCellSpacing w:w="15" w:type="dxa"/>
        </w:trPr>
        <w:tc>
          <w:tcPr>
            <w:tcW w:w="0" w:type="auto"/>
            <w:vAlign w:val="center"/>
            <w:hideMark/>
          </w:tcPr>
          <w:p w14:paraId="3F53340E" w14:textId="77777777" w:rsidR="00BF6574" w:rsidRPr="003F02BD" w:rsidRDefault="00BF6574" w:rsidP="0094699C">
            <w:r w:rsidRPr="003F02BD">
              <w:t>Test ID</w:t>
            </w:r>
          </w:p>
        </w:tc>
        <w:tc>
          <w:tcPr>
            <w:tcW w:w="0" w:type="auto"/>
            <w:vAlign w:val="center"/>
            <w:hideMark/>
          </w:tcPr>
          <w:p w14:paraId="7600D32D" w14:textId="77777777" w:rsidR="00BF6574" w:rsidRPr="003F02BD" w:rsidRDefault="00BF6574" w:rsidP="0094699C">
            <w:r w:rsidRPr="003F02BD">
              <w:t>TC-11</w:t>
            </w:r>
          </w:p>
        </w:tc>
      </w:tr>
      <w:tr w:rsidR="00BF6574" w:rsidRPr="003F02BD" w14:paraId="0E3310BD" w14:textId="77777777" w:rsidTr="0094699C">
        <w:trPr>
          <w:tblCellSpacing w:w="15" w:type="dxa"/>
        </w:trPr>
        <w:tc>
          <w:tcPr>
            <w:tcW w:w="0" w:type="auto"/>
            <w:vAlign w:val="center"/>
            <w:hideMark/>
          </w:tcPr>
          <w:p w14:paraId="0D3C976D" w14:textId="77777777" w:rsidR="00BF6574" w:rsidRPr="003F02BD" w:rsidRDefault="00BF6574" w:rsidP="0094699C">
            <w:r w:rsidRPr="003F02BD">
              <w:t>Related Use Case</w:t>
            </w:r>
          </w:p>
        </w:tc>
        <w:tc>
          <w:tcPr>
            <w:tcW w:w="0" w:type="auto"/>
            <w:vAlign w:val="center"/>
            <w:hideMark/>
          </w:tcPr>
          <w:p w14:paraId="6889EC17" w14:textId="77777777" w:rsidR="00BF6574" w:rsidRPr="003F02BD" w:rsidRDefault="00BF6574" w:rsidP="0094699C">
            <w:r w:rsidRPr="003F02BD">
              <w:t>UC11 – Community Interaction and Q&amp;A</w:t>
            </w:r>
          </w:p>
        </w:tc>
      </w:tr>
      <w:tr w:rsidR="00BF6574" w:rsidRPr="003F02BD" w14:paraId="0CC52BB2" w14:textId="77777777" w:rsidTr="0094699C">
        <w:trPr>
          <w:tblCellSpacing w:w="15" w:type="dxa"/>
        </w:trPr>
        <w:tc>
          <w:tcPr>
            <w:tcW w:w="0" w:type="auto"/>
            <w:vAlign w:val="center"/>
            <w:hideMark/>
          </w:tcPr>
          <w:p w14:paraId="5815E917" w14:textId="77777777" w:rsidR="00BF6574" w:rsidRPr="003F02BD" w:rsidRDefault="00BF6574" w:rsidP="0094699C">
            <w:r w:rsidRPr="003F02BD">
              <w:t>Module</w:t>
            </w:r>
          </w:p>
        </w:tc>
        <w:tc>
          <w:tcPr>
            <w:tcW w:w="0" w:type="auto"/>
            <w:vAlign w:val="center"/>
            <w:hideMark/>
          </w:tcPr>
          <w:p w14:paraId="5B9C0DAA" w14:textId="77777777" w:rsidR="00BF6574" w:rsidRPr="003F02BD" w:rsidRDefault="00BF6574" w:rsidP="0094699C">
            <w:r w:rsidRPr="003F02BD">
              <w:t>Community</w:t>
            </w:r>
          </w:p>
        </w:tc>
      </w:tr>
      <w:tr w:rsidR="00BF6574" w:rsidRPr="003F02BD" w14:paraId="6EAF06BC" w14:textId="77777777" w:rsidTr="0094699C">
        <w:trPr>
          <w:tblCellSpacing w:w="15" w:type="dxa"/>
        </w:trPr>
        <w:tc>
          <w:tcPr>
            <w:tcW w:w="0" w:type="auto"/>
            <w:vAlign w:val="center"/>
            <w:hideMark/>
          </w:tcPr>
          <w:p w14:paraId="032A0596" w14:textId="77777777" w:rsidR="00BF6574" w:rsidRPr="003F02BD" w:rsidRDefault="00BF6574" w:rsidP="0094699C">
            <w:r w:rsidRPr="003F02BD">
              <w:t>Objective</w:t>
            </w:r>
          </w:p>
        </w:tc>
        <w:tc>
          <w:tcPr>
            <w:tcW w:w="0" w:type="auto"/>
            <w:vAlign w:val="center"/>
            <w:hideMark/>
          </w:tcPr>
          <w:p w14:paraId="7E250EA0" w14:textId="77777777" w:rsidR="00BF6574" w:rsidRPr="003F02BD" w:rsidRDefault="00BF6574" w:rsidP="0094699C">
            <w:r w:rsidRPr="003F02BD">
              <w:t>Verify that user can create a question or discussion post</w:t>
            </w:r>
          </w:p>
        </w:tc>
      </w:tr>
      <w:tr w:rsidR="00BF6574" w:rsidRPr="003F02BD" w14:paraId="41E1EF97" w14:textId="77777777" w:rsidTr="0094699C">
        <w:trPr>
          <w:tblCellSpacing w:w="15" w:type="dxa"/>
        </w:trPr>
        <w:tc>
          <w:tcPr>
            <w:tcW w:w="0" w:type="auto"/>
            <w:vAlign w:val="center"/>
            <w:hideMark/>
          </w:tcPr>
          <w:p w14:paraId="4BA25FBE" w14:textId="77777777" w:rsidR="00BF6574" w:rsidRPr="003F02BD" w:rsidRDefault="00BF6574" w:rsidP="0094699C">
            <w:r w:rsidRPr="003F02BD">
              <w:t>Preconditions</w:t>
            </w:r>
          </w:p>
        </w:tc>
        <w:tc>
          <w:tcPr>
            <w:tcW w:w="0" w:type="auto"/>
            <w:vAlign w:val="center"/>
            <w:hideMark/>
          </w:tcPr>
          <w:p w14:paraId="2F3FE932" w14:textId="77777777" w:rsidR="00BF6574" w:rsidRPr="003F02BD" w:rsidRDefault="00BF6574" w:rsidP="0094699C">
            <w:r w:rsidRPr="003F02BD">
              <w:t>User is logged in</w:t>
            </w:r>
          </w:p>
        </w:tc>
      </w:tr>
      <w:tr w:rsidR="00BF6574" w:rsidRPr="003F02BD" w14:paraId="72B6E052" w14:textId="77777777" w:rsidTr="0094699C">
        <w:trPr>
          <w:tblCellSpacing w:w="15" w:type="dxa"/>
        </w:trPr>
        <w:tc>
          <w:tcPr>
            <w:tcW w:w="0" w:type="auto"/>
            <w:vAlign w:val="center"/>
            <w:hideMark/>
          </w:tcPr>
          <w:p w14:paraId="13B15830" w14:textId="77777777" w:rsidR="00BF6574" w:rsidRPr="003F02BD" w:rsidRDefault="00BF6574" w:rsidP="0094699C">
            <w:r w:rsidRPr="003F02BD">
              <w:t>Input</w:t>
            </w:r>
          </w:p>
        </w:tc>
        <w:tc>
          <w:tcPr>
            <w:tcW w:w="0" w:type="auto"/>
            <w:vAlign w:val="center"/>
            <w:hideMark/>
          </w:tcPr>
          <w:p w14:paraId="1590E53C" w14:textId="77777777" w:rsidR="00BF6574" w:rsidRPr="003F02BD" w:rsidRDefault="00BF6574" w:rsidP="0094699C">
            <w:r w:rsidRPr="003F02BD">
              <w:t>Post title and description</w:t>
            </w:r>
          </w:p>
        </w:tc>
      </w:tr>
      <w:tr w:rsidR="00BF6574" w:rsidRPr="003F02BD" w14:paraId="667831C5" w14:textId="77777777" w:rsidTr="0094699C">
        <w:trPr>
          <w:tblCellSpacing w:w="15" w:type="dxa"/>
        </w:trPr>
        <w:tc>
          <w:tcPr>
            <w:tcW w:w="0" w:type="auto"/>
            <w:vAlign w:val="center"/>
            <w:hideMark/>
          </w:tcPr>
          <w:p w14:paraId="6CC8AC76" w14:textId="77777777" w:rsidR="00BF6574" w:rsidRPr="003F02BD" w:rsidRDefault="00BF6574" w:rsidP="0094699C">
            <w:r w:rsidRPr="003F02BD">
              <w:t>Expected Result</w:t>
            </w:r>
          </w:p>
        </w:tc>
        <w:tc>
          <w:tcPr>
            <w:tcW w:w="0" w:type="auto"/>
            <w:vAlign w:val="center"/>
            <w:hideMark/>
          </w:tcPr>
          <w:p w14:paraId="698D22AD" w14:textId="77777777" w:rsidR="00BF6574" w:rsidRPr="003F02BD" w:rsidRDefault="00BF6574" w:rsidP="0094699C">
            <w:r w:rsidRPr="003F02BD">
              <w:t>Post is published in community section</w:t>
            </w:r>
          </w:p>
        </w:tc>
      </w:tr>
      <w:tr w:rsidR="00BF6574" w:rsidRPr="003F02BD" w14:paraId="5116CD45" w14:textId="77777777" w:rsidTr="0094699C">
        <w:trPr>
          <w:tblCellSpacing w:w="15" w:type="dxa"/>
        </w:trPr>
        <w:tc>
          <w:tcPr>
            <w:tcW w:w="0" w:type="auto"/>
            <w:vAlign w:val="center"/>
            <w:hideMark/>
          </w:tcPr>
          <w:p w14:paraId="2C1A3420" w14:textId="77777777" w:rsidR="00BF6574" w:rsidRPr="003F02BD" w:rsidRDefault="00BF6574" w:rsidP="0094699C">
            <w:r w:rsidRPr="003F02BD">
              <w:t>Status</w:t>
            </w:r>
          </w:p>
        </w:tc>
        <w:tc>
          <w:tcPr>
            <w:tcW w:w="0" w:type="auto"/>
            <w:vAlign w:val="center"/>
            <w:hideMark/>
          </w:tcPr>
          <w:p w14:paraId="044E7623" w14:textId="77777777" w:rsidR="00BF6574" w:rsidRPr="003F02BD" w:rsidRDefault="00BF6574" w:rsidP="0094699C">
            <w:r w:rsidRPr="003F02BD">
              <w:t>Pass if post is visible</w:t>
            </w:r>
          </w:p>
        </w:tc>
      </w:tr>
    </w:tbl>
    <w:p w14:paraId="72CD9E83" w14:textId="77777777" w:rsidR="00BF6574" w:rsidRPr="003F02BD" w:rsidRDefault="00BF6574" w:rsidP="00BF6574">
      <w:pPr>
        <w:rPr>
          <w:b/>
          <w:bCs/>
        </w:rPr>
      </w:pPr>
      <w:r w:rsidRPr="003F02BD">
        <w:rPr>
          <w:b/>
          <w:bCs/>
        </w:rPr>
        <w:t>5.5.12 Verify Tutor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4886"/>
      </w:tblGrid>
      <w:tr w:rsidR="00BF6574" w:rsidRPr="003F02BD" w14:paraId="35DCEE0E" w14:textId="77777777" w:rsidTr="0094699C">
        <w:trPr>
          <w:tblHeader/>
          <w:tblCellSpacing w:w="15" w:type="dxa"/>
        </w:trPr>
        <w:tc>
          <w:tcPr>
            <w:tcW w:w="0" w:type="auto"/>
            <w:vAlign w:val="center"/>
            <w:hideMark/>
          </w:tcPr>
          <w:p w14:paraId="55470E9C" w14:textId="77777777" w:rsidR="00BF6574" w:rsidRPr="003F02BD" w:rsidRDefault="00BF6574" w:rsidP="0094699C">
            <w:pPr>
              <w:rPr>
                <w:b/>
                <w:bCs/>
              </w:rPr>
            </w:pPr>
            <w:r w:rsidRPr="003F02BD">
              <w:rPr>
                <w:b/>
                <w:bCs/>
              </w:rPr>
              <w:t>Field</w:t>
            </w:r>
          </w:p>
        </w:tc>
        <w:tc>
          <w:tcPr>
            <w:tcW w:w="0" w:type="auto"/>
            <w:vAlign w:val="center"/>
            <w:hideMark/>
          </w:tcPr>
          <w:p w14:paraId="22085CCD" w14:textId="77777777" w:rsidR="00BF6574" w:rsidRPr="003F02BD" w:rsidRDefault="00BF6574" w:rsidP="0094699C">
            <w:pPr>
              <w:rPr>
                <w:b/>
                <w:bCs/>
              </w:rPr>
            </w:pPr>
            <w:r w:rsidRPr="003F02BD">
              <w:rPr>
                <w:b/>
                <w:bCs/>
              </w:rPr>
              <w:t>Description</w:t>
            </w:r>
          </w:p>
        </w:tc>
      </w:tr>
      <w:tr w:rsidR="00BF6574" w:rsidRPr="003F02BD" w14:paraId="1A6CB72A" w14:textId="77777777" w:rsidTr="0094699C">
        <w:trPr>
          <w:tblCellSpacing w:w="15" w:type="dxa"/>
        </w:trPr>
        <w:tc>
          <w:tcPr>
            <w:tcW w:w="0" w:type="auto"/>
            <w:vAlign w:val="center"/>
            <w:hideMark/>
          </w:tcPr>
          <w:p w14:paraId="77A550CC" w14:textId="77777777" w:rsidR="00BF6574" w:rsidRPr="003F02BD" w:rsidRDefault="00BF6574" w:rsidP="0094699C">
            <w:r w:rsidRPr="003F02BD">
              <w:t>Test ID</w:t>
            </w:r>
          </w:p>
        </w:tc>
        <w:tc>
          <w:tcPr>
            <w:tcW w:w="0" w:type="auto"/>
            <w:vAlign w:val="center"/>
            <w:hideMark/>
          </w:tcPr>
          <w:p w14:paraId="1C19876A" w14:textId="77777777" w:rsidR="00BF6574" w:rsidRPr="003F02BD" w:rsidRDefault="00BF6574" w:rsidP="0094699C">
            <w:r w:rsidRPr="003F02BD">
              <w:t>TC-12</w:t>
            </w:r>
          </w:p>
        </w:tc>
      </w:tr>
      <w:tr w:rsidR="00BF6574" w:rsidRPr="003F02BD" w14:paraId="0801FC8B" w14:textId="77777777" w:rsidTr="0094699C">
        <w:trPr>
          <w:tblCellSpacing w:w="15" w:type="dxa"/>
        </w:trPr>
        <w:tc>
          <w:tcPr>
            <w:tcW w:w="0" w:type="auto"/>
            <w:vAlign w:val="center"/>
            <w:hideMark/>
          </w:tcPr>
          <w:p w14:paraId="57BB8EF0" w14:textId="77777777" w:rsidR="00BF6574" w:rsidRPr="003F02BD" w:rsidRDefault="00BF6574" w:rsidP="0094699C">
            <w:r w:rsidRPr="003F02BD">
              <w:t>Related Use Case</w:t>
            </w:r>
          </w:p>
        </w:tc>
        <w:tc>
          <w:tcPr>
            <w:tcW w:w="0" w:type="auto"/>
            <w:vAlign w:val="center"/>
            <w:hideMark/>
          </w:tcPr>
          <w:p w14:paraId="51676E5E" w14:textId="77777777" w:rsidR="00BF6574" w:rsidRPr="003F02BD" w:rsidRDefault="00BF6574" w:rsidP="0094699C">
            <w:r w:rsidRPr="003F02BD">
              <w:t>UC12 – Administration and Moderation</w:t>
            </w:r>
          </w:p>
        </w:tc>
      </w:tr>
      <w:tr w:rsidR="00BF6574" w:rsidRPr="003F02BD" w14:paraId="4625AE93" w14:textId="77777777" w:rsidTr="0094699C">
        <w:trPr>
          <w:tblCellSpacing w:w="15" w:type="dxa"/>
        </w:trPr>
        <w:tc>
          <w:tcPr>
            <w:tcW w:w="0" w:type="auto"/>
            <w:vAlign w:val="center"/>
            <w:hideMark/>
          </w:tcPr>
          <w:p w14:paraId="4F4225A8" w14:textId="77777777" w:rsidR="00BF6574" w:rsidRPr="003F02BD" w:rsidRDefault="00BF6574" w:rsidP="0094699C">
            <w:r w:rsidRPr="003F02BD">
              <w:t>Module</w:t>
            </w:r>
          </w:p>
        </w:tc>
        <w:tc>
          <w:tcPr>
            <w:tcW w:w="0" w:type="auto"/>
            <w:vAlign w:val="center"/>
            <w:hideMark/>
          </w:tcPr>
          <w:p w14:paraId="37AB6A9C" w14:textId="77777777" w:rsidR="00BF6574" w:rsidRPr="003F02BD" w:rsidRDefault="00BF6574" w:rsidP="0094699C">
            <w:r w:rsidRPr="003F02BD">
              <w:t>Admin Management</w:t>
            </w:r>
          </w:p>
        </w:tc>
      </w:tr>
      <w:tr w:rsidR="00BF6574" w:rsidRPr="003F02BD" w14:paraId="4EB6FC72" w14:textId="77777777" w:rsidTr="0094699C">
        <w:trPr>
          <w:tblCellSpacing w:w="15" w:type="dxa"/>
        </w:trPr>
        <w:tc>
          <w:tcPr>
            <w:tcW w:w="0" w:type="auto"/>
            <w:vAlign w:val="center"/>
            <w:hideMark/>
          </w:tcPr>
          <w:p w14:paraId="2EA71751" w14:textId="77777777" w:rsidR="00BF6574" w:rsidRPr="003F02BD" w:rsidRDefault="00BF6574" w:rsidP="0094699C">
            <w:r w:rsidRPr="003F02BD">
              <w:t>Objective</w:t>
            </w:r>
          </w:p>
        </w:tc>
        <w:tc>
          <w:tcPr>
            <w:tcW w:w="0" w:type="auto"/>
            <w:vAlign w:val="center"/>
            <w:hideMark/>
          </w:tcPr>
          <w:p w14:paraId="5B365711" w14:textId="77777777" w:rsidR="00BF6574" w:rsidRPr="003F02BD" w:rsidRDefault="00BF6574" w:rsidP="0094699C">
            <w:r w:rsidRPr="003F02BD">
              <w:t>Verify that admin can approve tutor verification</w:t>
            </w:r>
          </w:p>
        </w:tc>
      </w:tr>
      <w:tr w:rsidR="00BF6574" w:rsidRPr="003F02BD" w14:paraId="15A84450" w14:textId="77777777" w:rsidTr="0094699C">
        <w:trPr>
          <w:tblCellSpacing w:w="15" w:type="dxa"/>
        </w:trPr>
        <w:tc>
          <w:tcPr>
            <w:tcW w:w="0" w:type="auto"/>
            <w:vAlign w:val="center"/>
            <w:hideMark/>
          </w:tcPr>
          <w:p w14:paraId="5CFF7003" w14:textId="77777777" w:rsidR="00BF6574" w:rsidRPr="003F02BD" w:rsidRDefault="00BF6574" w:rsidP="0094699C">
            <w:r w:rsidRPr="003F02BD">
              <w:t>Preconditions</w:t>
            </w:r>
          </w:p>
        </w:tc>
        <w:tc>
          <w:tcPr>
            <w:tcW w:w="0" w:type="auto"/>
            <w:vAlign w:val="center"/>
            <w:hideMark/>
          </w:tcPr>
          <w:p w14:paraId="4E7911AF" w14:textId="77777777" w:rsidR="00BF6574" w:rsidRPr="003F02BD" w:rsidRDefault="00BF6574" w:rsidP="0094699C">
            <w:r w:rsidRPr="003F02BD">
              <w:t>Tutor has submitted verification documents</w:t>
            </w:r>
          </w:p>
        </w:tc>
      </w:tr>
      <w:tr w:rsidR="00BF6574" w:rsidRPr="003F02BD" w14:paraId="6FA79849" w14:textId="77777777" w:rsidTr="0094699C">
        <w:trPr>
          <w:tblCellSpacing w:w="15" w:type="dxa"/>
        </w:trPr>
        <w:tc>
          <w:tcPr>
            <w:tcW w:w="0" w:type="auto"/>
            <w:vAlign w:val="center"/>
            <w:hideMark/>
          </w:tcPr>
          <w:p w14:paraId="73516D74" w14:textId="77777777" w:rsidR="00BF6574" w:rsidRPr="003F02BD" w:rsidRDefault="00BF6574" w:rsidP="0094699C">
            <w:r w:rsidRPr="003F02BD">
              <w:t>Input</w:t>
            </w:r>
          </w:p>
        </w:tc>
        <w:tc>
          <w:tcPr>
            <w:tcW w:w="0" w:type="auto"/>
            <w:vAlign w:val="center"/>
            <w:hideMark/>
          </w:tcPr>
          <w:p w14:paraId="15E0E46B" w14:textId="77777777" w:rsidR="00BF6574" w:rsidRPr="003F02BD" w:rsidRDefault="00BF6574" w:rsidP="0094699C">
            <w:r w:rsidRPr="003F02BD">
              <w:t>Admin selects approve option</w:t>
            </w:r>
          </w:p>
        </w:tc>
      </w:tr>
      <w:tr w:rsidR="00BF6574" w:rsidRPr="003F02BD" w14:paraId="702CCAD4" w14:textId="77777777" w:rsidTr="0094699C">
        <w:trPr>
          <w:tblCellSpacing w:w="15" w:type="dxa"/>
        </w:trPr>
        <w:tc>
          <w:tcPr>
            <w:tcW w:w="0" w:type="auto"/>
            <w:vAlign w:val="center"/>
            <w:hideMark/>
          </w:tcPr>
          <w:p w14:paraId="0B8A2A4D" w14:textId="77777777" w:rsidR="00BF6574" w:rsidRPr="003F02BD" w:rsidRDefault="00BF6574" w:rsidP="0094699C">
            <w:r w:rsidRPr="003F02BD">
              <w:lastRenderedPageBreak/>
              <w:t>Expected Result</w:t>
            </w:r>
          </w:p>
        </w:tc>
        <w:tc>
          <w:tcPr>
            <w:tcW w:w="0" w:type="auto"/>
            <w:vAlign w:val="center"/>
            <w:hideMark/>
          </w:tcPr>
          <w:p w14:paraId="4E85702A" w14:textId="77777777" w:rsidR="00BF6574" w:rsidRPr="003F02BD" w:rsidRDefault="00BF6574" w:rsidP="0094699C">
            <w:r w:rsidRPr="003F02BD">
              <w:t>Tutor status changes to verified</w:t>
            </w:r>
          </w:p>
        </w:tc>
      </w:tr>
      <w:tr w:rsidR="00BF6574" w:rsidRPr="003F02BD" w14:paraId="194FE12F" w14:textId="77777777" w:rsidTr="0094699C">
        <w:trPr>
          <w:tblCellSpacing w:w="15" w:type="dxa"/>
        </w:trPr>
        <w:tc>
          <w:tcPr>
            <w:tcW w:w="0" w:type="auto"/>
            <w:vAlign w:val="center"/>
            <w:hideMark/>
          </w:tcPr>
          <w:p w14:paraId="016E237A" w14:textId="77777777" w:rsidR="00BF6574" w:rsidRPr="003F02BD" w:rsidRDefault="00BF6574" w:rsidP="0094699C">
            <w:r w:rsidRPr="003F02BD">
              <w:t>Status</w:t>
            </w:r>
          </w:p>
        </w:tc>
        <w:tc>
          <w:tcPr>
            <w:tcW w:w="0" w:type="auto"/>
            <w:vAlign w:val="center"/>
            <w:hideMark/>
          </w:tcPr>
          <w:p w14:paraId="7953A78E" w14:textId="77777777" w:rsidR="00BF6574" w:rsidRPr="003F02BD" w:rsidRDefault="00BF6574" w:rsidP="0094699C">
            <w:r w:rsidRPr="003F02BD">
              <w:t>Pass if verified badge appears on tutor profile</w:t>
            </w:r>
          </w:p>
        </w:tc>
      </w:tr>
    </w:tbl>
    <w:p w14:paraId="287E8AFD" w14:textId="77777777" w:rsidR="00BF6574" w:rsidRPr="003F02BD" w:rsidRDefault="00BF6574" w:rsidP="00BF6574">
      <w:pPr>
        <w:rPr>
          <w:b/>
          <w:bCs/>
        </w:rPr>
      </w:pPr>
      <w:r w:rsidRPr="003F02BD">
        <w:rPr>
          <w:b/>
          <w:bCs/>
        </w:rPr>
        <w:t>5.6 Failure Scenario Test Cases</w:t>
      </w:r>
    </w:p>
    <w:p w14:paraId="19A6C742" w14:textId="77777777" w:rsidR="00BF6574" w:rsidRPr="003F02BD" w:rsidRDefault="00BF6574" w:rsidP="00BF6574">
      <w:pPr>
        <w:rPr>
          <w:b/>
          <w:bCs/>
        </w:rPr>
      </w:pPr>
      <w:r w:rsidRPr="003F02BD">
        <w:rPr>
          <w:b/>
          <w:bCs/>
        </w:rPr>
        <w:t>5.6.1 Duplicate Email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489"/>
      </w:tblGrid>
      <w:tr w:rsidR="00BF6574" w:rsidRPr="003F02BD" w14:paraId="58DA35D3" w14:textId="77777777" w:rsidTr="0094699C">
        <w:trPr>
          <w:tblHeader/>
          <w:tblCellSpacing w:w="15" w:type="dxa"/>
        </w:trPr>
        <w:tc>
          <w:tcPr>
            <w:tcW w:w="0" w:type="auto"/>
            <w:vAlign w:val="center"/>
            <w:hideMark/>
          </w:tcPr>
          <w:p w14:paraId="2E36DD0F" w14:textId="77777777" w:rsidR="00BF6574" w:rsidRPr="003F02BD" w:rsidRDefault="00BF6574" w:rsidP="0094699C">
            <w:pPr>
              <w:rPr>
                <w:b/>
                <w:bCs/>
              </w:rPr>
            </w:pPr>
            <w:r w:rsidRPr="003F02BD">
              <w:rPr>
                <w:b/>
                <w:bCs/>
              </w:rPr>
              <w:t>Field</w:t>
            </w:r>
          </w:p>
        </w:tc>
        <w:tc>
          <w:tcPr>
            <w:tcW w:w="0" w:type="auto"/>
            <w:vAlign w:val="center"/>
            <w:hideMark/>
          </w:tcPr>
          <w:p w14:paraId="09CB5721" w14:textId="77777777" w:rsidR="00BF6574" w:rsidRPr="003F02BD" w:rsidRDefault="00BF6574" w:rsidP="0094699C">
            <w:pPr>
              <w:rPr>
                <w:b/>
                <w:bCs/>
              </w:rPr>
            </w:pPr>
            <w:r w:rsidRPr="003F02BD">
              <w:rPr>
                <w:b/>
                <w:bCs/>
              </w:rPr>
              <w:t>Description</w:t>
            </w:r>
          </w:p>
        </w:tc>
      </w:tr>
      <w:tr w:rsidR="00BF6574" w:rsidRPr="003F02BD" w14:paraId="768DF921" w14:textId="77777777" w:rsidTr="0094699C">
        <w:trPr>
          <w:tblCellSpacing w:w="15" w:type="dxa"/>
        </w:trPr>
        <w:tc>
          <w:tcPr>
            <w:tcW w:w="0" w:type="auto"/>
            <w:vAlign w:val="center"/>
            <w:hideMark/>
          </w:tcPr>
          <w:p w14:paraId="464FB944" w14:textId="77777777" w:rsidR="00BF6574" w:rsidRPr="003F02BD" w:rsidRDefault="00BF6574" w:rsidP="0094699C">
            <w:r w:rsidRPr="003F02BD">
              <w:t>Test ID</w:t>
            </w:r>
          </w:p>
        </w:tc>
        <w:tc>
          <w:tcPr>
            <w:tcW w:w="0" w:type="auto"/>
            <w:vAlign w:val="center"/>
            <w:hideMark/>
          </w:tcPr>
          <w:p w14:paraId="7B8348D4" w14:textId="77777777" w:rsidR="00BF6574" w:rsidRPr="003F02BD" w:rsidRDefault="00BF6574" w:rsidP="0094699C">
            <w:r w:rsidRPr="003F02BD">
              <w:t>FTC-01</w:t>
            </w:r>
          </w:p>
        </w:tc>
      </w:tr>
      <w:tr w:rsidR="00BF6574" w:rsidRPr="003F02BD" w14:paraId="16642197" w14:textId="77777777" w:rsidTr="0094699C">
        <w:trPr>
          <w:tblCellSpacing w:w="15" w:type="dxa"/>
        </w:trPr>
        <w:tc>
          <w:tcPr>
            <w:tcW w:w="0" w:type="auto"/>
            <w:vAlign w:val="center"/>
            <w:hideMark/>
          </w:tcPr>
          <w:p w14:paraId="3F9B5A9A" w14:textId="77777777" w:rsidR="00BF6574" w:rsidRPr="003F02BD" w:rsidRDefault="00BF6574" w:rsidP="0094699C">
            <w:r w:rsidRPr="003F02BD">
              <w:t>Scenario</w:t>
            </w:r>
          </w:p>
        </w:tc>
        <w:tc>
          <w:tcPr>
            <w:tcW w:w="0" w:type="auto"/>
            <w:vAlign w:val="center"/>
            <w:hideMark/>
          </w:tcPr>
          <w:p w14:paraId="45EFAA46" w14:textId="77777777" w:rsidR="00BF6574" w:rsidRPr="003F02BD" w:rsidRDefault="00BF6574" w:rsidP="0094699C">
            <w:r w:rsidRPr="003F02BD">
              <w:t>User tries to register with an email that already exists</w:t>
            </w:r>
          </w:p>
        </w:tc>
      </w:tr>
      <w:tr w:rsidR="00BF6574" w:rsidRPr="003F02BD" w14:paraId="77D56874" w14:textId="77777777" w:rsidTr="0094699C">
        <w:trPr>
          <w:tblCellSpacing w:w="15" w:type="dxa"/>
        </w:trPr>
        <w:tc>
          <w:tcPr>
            <w:tcW w:w="0" w:type="auto"/>
            <w:vAlign w:val="center"/>
            <w:hideMark/>
          </w:tcPr>
          <w:p w14:paraId="1A694F63" w14:textId="77777777" w:rsidR="00BF6574" w:rsidRPr="003F02BD" w:rsidRDefault="00BF6574" w:rsidP="0094699C">
            <w:r w:rsidRPr="003F02BD">
              <w:t>Expected Result</w:t>
            </w:r>
          </w:p>
        </w:tc>
        <w:tc>
          <w:tcPr>
            <w:tcW w:w="0" w:type="auto"/>
            <w:vAlign w:val="center"/>
            <w:hideMark/>
          </w:tcPr>
          <w:p w14:paraId="55173EEA" w14:textId="77777777" w:rsidR="00BF6574" w:rsidRPr="003F02BD" w:rsidRDefault="00BF6574" w:rsidP="0094699C">
            <w:r w:rsidRPr="003F02BD">
              <w:t>System rejects registration and displays message</w:t>
            </w:r>
          </w:p>
        </w:tc>
      </w:tr>
      <w:tr w:rsidR="00BF6574" w:rsidRPr="003F02BD" w14:paraId="2AFFA0DF" w14:textId="77777777" w:rsidTr="0094699C">
        <w:trPr>
          <w:tblCellSpacing w:w="15" w:type="dxa"/>
        </w:trPr>
        <w:tc>
          <w:tcPr>
            <w:tcW w:w="0" w:type="auto"/>
            <w:vAlign w:val="center"/>
            <w:hideMark/>
          </w:tcPr>
          <w:p w14:paraId="511514FD" w14:textId="77777777" w:rsidR="00BF6574" w:rsidRPr="003F02BD" w:rsidRDefault="00BF6574" w:rsidP="0094699C">
            <w:r w:rsidRPr="003F02BD">
              <w:t>Status</w:t>
            </w:r>
          </w:p>
        </w:tc>
        <w:tc>
          <w:tcPr>
            <w:tcW w:w="0" w:type="auto"/>
            <w:vAlign w:val="center"/>
            <w:hideMark/>
          </w:tcPr>
          <w:p w14:paraId="30D308A6" w14:textId="77777777" w:rsidR="00BF6574" w:rsidRPr="003F02BD" w:rsidRDefault="00BF6574" w:rsidP="0094699C">
            <w:r w:rsidRPr="003F02BD">
              <w:t>Pass if duplicate account is not created</w:t>
            </w:r>
          </w:p>
        </w:tc>
      </w:tr>
    </w:tbl>
    <w:p w14:paraId="2BCB5950" w14:textId="77777777" w:rsidR="00BF6574" w:rsidRPr="003F02BD" w:rsidRDefault="00BF6574" w:rsidP="00BF6574">
      <w:pPr>
        <w:rPr>
          <w:b/>
          <w:bCs/>
        </w:rPr>
      </w:pPr>
      <w:r w:rsidRPr="003F02BD">
        <w:rPr>
          <w:b/>
          <w:bCs/>
        </w:rPr>
        <w:t>5.6.2 Course Enrollment Without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839"/>
      </w:tblGrid>
      <w:tr w:rsidR="00BF6574" w:rsidRPr="003F02BD" w14:paraId="73B644A1" w14:textId="77777777" w:rsidTr="0094699C">
        <w:trPr>
          <w:tblHeader/>
          <w:tblCellSpacing w:w="15" w:type="dxa"/>
        </w:trPr>
        <w:tc>
          <w:tcPr>
            <w:tcW w:w="0" w:type="auto"/>
            <w:vAlign w:val="center"/>
            <w:hideMark/>
          </w:tcPr>
          <w:p w14:paraId="332E24C9" w14:textId="77777777" w:rsidR="00BF6574" w:rsidRPr="003F02BD" w:rsidRDefault="00BF6574" w:rsidP="0094699C">
            <w:pPr>
              <w:rPr>
                <w:b/>
                <w:bCs/>
              </w:rPr>
            </w:pPr>
            <w:r w:rsidRPr="003F02BD">
              <w:rPr>
                <w:b/>
                <w:bCs/>
              </w:rPr>
              <w:t>Field</w:t>
            </w:r>
          </w:p>
        </w:tc>
        <w:tc>
          <w:tcPr>
            <w:tcW w:w="0" w:type="auto"/>
            <w:vAlign w:val="center"/>
            <w:hideMark/>
          </w:tcPr>
          <w:p w14:paraId="0C45FAE1" w14:textId="77777777" w:rsidR="00BF6574" w:rsidRPr="003F02BD" w:rsidRDefault="00BF6574" w:rsidP="0094699C">
            <w:pPr>
              <w:rPr>
                <w:b/>
                <w:bCs/>
              </w:rPr>
            </w:pPr>
            <w:r w:rsidRPr="003F02BD">
              <w:rPr>
                <w:b/>
                <w:bCs/>
              </w:rPr>
              <w:t>Description</w:t>
            </w:r>
          </w:p>
        </w:tc>
      </w:tr>
      <w:tr w:rsidR="00BF6574" w:rsidRPr="003F02BD" w14:paraId="476A499E" w14:textId="77777777" w:rsidTr="0094699C">
        <w:trPr>
          <w:tblCellSpacing w:w="15" w:type="dxa"/>
        </w:trPr>
        <w:tc>
          <w:tcPr>
            <w:tcW w:w="0" w:type="auto"/>
            <w:vAlign w:val="center"/>
            <w:hideMark/>
          </w:tcPr>
          <w:p w14:paraId="3273CBDA" w14:textId="77777777" w:rsidR="00BF6574" w:rsidRPr="003F02BD" w:rsidRDefault="00BF6574" w:rsidP="0094699C">
            <w:r w:rsidRPr="003F02BD">
              <w:t>Test ID</w:t>
            </w:r>
          </w:p>
        </w:tc>
        <w:tc>
          <w:tcPr>
            <w:tcW w:w="0" w:type="auto"/>
            <w:vAlign w:val="center"/>
            <w:hideMark/>
          </w:tcPr>
          <w:p w14:paraId="1F602B4F" w14:textId="77777777" w:rsidR="00BF6574" w:rsidRPr="003F02BD" w:rsidRDefault="00BF6574" w:rsidP="0094699C">
            <w:r w:rsidRPr="003F02BD">
              <w:t>FTC-02</w:t>
            </w:r>
          </w:p>
        </w:tc>
      </w:tr>
      <w:tr w:rsidR="00BF6574" w:rsidRPr="003F02BD" w14:paraId="4B95D947" w14:textId="77777777" w:rsidTr="0094699C">
        <w:trPr>
          <w:tblCellSpacing w:w="15" w:type="dxa"/>
        </w:trPr>
        <w:tc>
          <w:tcPr>
            <w:tcW w:w="0" w:type="auto"/>
            <w:vAlign w:val="center"/>
            <w:hideMark/>
          </w:tcPr>
          <w:p w14:paraId="53971D05" w14:textId="77777777" w:rsidR="00BF6574" w:rsidRPr="003F02BD" w:rsidRDefault="00BF6574" w:rsidP="0094699C">
            <w:r w:rsidRPr="003F02BD">
              <w:t>Scenario</w:t>
            </w:r>
          </w:p>
        </w:tc>
        <w:tc>
          <w:tcPr>
            <w:tcW w:w="0" w:type="auto"/>
            <w:vAlign w:val="center"/>
            <w:hideMark/>
          </w:tcPr>
          <w:p w14:paraId="674134DC" w14:textId="77777777" w:rsidR="00BF6574" w:rsidRPr="003F02BD" w:rsidRDefault="00BF6574" w:rsidP="0094699C">
            <w:r w:rsidRPr="003F02BD">
              <w:t>Student tries to access a paid course without successful payment</w:t>
            </w:r>
          </w:p>
        </w:tc>
      </w:tr>
      <w:tr w:rsidR="00BF6574" w:rsidRPr="003F02BD" w14:paraId="551FA085" w14:textId="77777777" w:rsidTr="0094699C">
        <w:trPr>
          <w:tblCellSpacing w:w="15" w:type="dxa"/>
        </w:trPr>
        <w:tc>
          <w:tcPr>
            <w:tcW w:w="0" w:type="auto"/>
            <w:vAlign w:val="center"/>
            <w:hideMark/>
          </w:tcPr>
          <w:p w14:paraId="4EBD4E36" w14:textId="77777777" w:rsidR="00BF6574" w:rsidRPr="003F02BD" w:rsidRDefault="00BF6574" w:rsidP="0094699C">
            <w:r w:rsidRPr="003F02BD">
              <w:t>Expected Result</w:t>
            </w:r>
          </w:p>
        </w:tc>
        <w:tc>
          <w:tcPr>
            <w:tcW w:w="0" w:type="auto"/>
            <w:vAlign w:val="center"/>
            <w:hideMark/>
          </w:tcPr>
          <w:p w14:paraId="4F6E4A27" w14:textId="77777777" w:rsidR="00BF6574" w:rsidRPr="003F02BD" w:rsidRDefault="00BF6574" w:rsidP="0094699C">
            <w:r w:rsidRPr="003F02BD">
              <w:t>Access is blocked until payment is completed</w:t>
            </w:r>
          </w:p>
        </w:tc>
      </w:tr>
      <w:tr w:rsidR="00BF6574" w:rsidRPr="003F02BD" w14:paraId="67DB0180" w14:textId="77777777" w:rsidTr="0094699C">
        <w:trPr>
          <w:tblCellSpacing w:w="15" w:type="dxa"/>
        </w:trPr>
        <w:tc>
          <w:tcPr>
            <w:tcW w:w="0" w:type="auto"/>
            <w:vAlign w:val="center"/>
            <w:hideMark/>
          </w:tcPr>
          <w:p w14:paraId="395DECCD" w14:textId="77777777" w:rsidR="00BF6574" w:rsidRPr="003F02BD" w:rsidRDefault="00BF6574" w:rsidP="0094699C">
            <w:r w:rsidRPr="003F02BD">
              <w:t>Status</w:t>
            </w:r>
          </w:p>
        </w:tc>
        <w:tc>
          <w:tcPr>
            <w:tcW w:w="0" w:type="auto"/>
            <w:vAlign w:val="center"/>
            <w:hideMark/>
          </w:tcPr>
          <w:p w14:paraId="6352502F" w14:textId="77777777" w:rsidR="00BF6574" w:rsidRPr="003F02BD" w:rsidRDefault="00BF6574" w:rsidP="0094699C">
            <w:r w:rsidRPr="003F02BD">
              <w:t>Pass if course content remains locked</w:t>
            </w:r>
          </w:p>
        </w:tc>
      </w:tr>
    </w:tbl>
    <w:p w14:paraId="57D570F4" w14:textId="77777777" w:rsidR="00BF6574" w:rsidRPr="003F02BD" w:rsidRDefault="00BF6574" w:rsidP="00BF6574">
      <w:pPr>
        <w:rPr>
          <w:b/>
          <w:bCs/>
        </w:rPr>
      </w:pPr>
      <w:r w:rsidRPr="003F02BD">
        <w:rPr>
          <w:b/>
          <w:bCs/>
        </w:rPr>
        <w:t>5.6.3 Unauthorized Admin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912"/>
      </w:tblGrid>
      <w:tr w:rsidR="00BF6574" w:rsidRPr="003F02BD" w14:paraId="5E6DBDBA" w14:textId="77777777" w:rsidTr="0094699C">
        <w:trPr>
          <w:tblHeader/>
          <w:tblCellSpacing w:w="15" w:type="dxa"/>
        </w:trPr>
        <w:tc>
          <w:tcPr>
            <w:tcW w:w="0" w:type="auto"/>
            <w:vAlign w:val="center"/>
            <w:hideMark/>
          </w:tcPr>
          <w:p w14:paraId="325B183C" w14:textId="77777777" w:rsidR="00BF6574" w:rsidRPr="003F02BD" w:rsidRDefault="00BF6574" w:rsidP="0094699C">
            <w:pPr>
              <w:rPr>
                <w:b/>
                <w:bCs/>
              </w:rPr>
            </w:pPr>
            <w:r w:rsidRPr="003F02BD">
              <w:rPr>
                <w:b/>
                <w:bCs/>
              </w:rPr>
              <w:t>Field</w:t>
            </w:r>
          </w:p>
        </w:tc>
        <w:tc>
          <w:tcPr>
            <w:tcW w:w="0" w:type="auto"/>
            <w:vAlign w:val="center"/>
            <w:hideMark/>
          </w:tcPr>
          <w:p w14:paraId="6BBD763C" w14:textId="77777777" w:rsidR="00BF6574" w:rsidRPr="003F02BD" w:rsidRDefault="00BF6574" w:rsidP="0094699C">
            <w:pPr>
              <w:rPr>
                <w:b/>
                <w:bCs/>
              </w:rPr>
            </w:pPr>
            <w:r w:rsidRPr="003F02BD">
              <w:rPr>
                <w:b/>
                <w:bCs/>
              </w:rPr>
              <w:t>Description</w:t>
            </w:r>
          </w:p>
        </w:tc>
      </w:tr>
      <w:tr w:rsidR="00BF6574" w:rsidRPr="003F02BD" w14:paraId="100A5F94" w14:textId="77777777" w:rsidTr="0094699C">
        <w:trPr>
          <w:tblCellSpacing w:w="15" w:type="dxa"/>
        </w:trPr>
        <w:tc>
          <w:tcPr>
            <w:tcW w:w="0" w:type="auto"/>
            <w:vAlign w:val="center"/>
            <w:hideMark/>
          </w:tcPr>
          <w:p w14:paraId="331471FF" w14:textId="77777777" w:rsidR="00BF6574" w:rsidRPr="003F02BD" w:rsidRDefault="00BF6574" w:rsidP="0094699C">
            <w:r w:rsidRPr="003F02BD">
              <w:t>Test ID</w:t>
            </w:r>
          </w:p>
        </w:tc>
        <w:tc>
          <w:tcPr>
            <w:tcW w:w="0" w:type="auto"/>
            <w:vAlign w:val="center"/>
            <w:hideMark/>
          </w:tcPr>
          <w:p w14:paraId="32660CEB" w14:textId="77777777" w:rsidR="00BF6574" w:rsidRPr="003F02BD" w:rsidRDefault="00BF6574" w:rsidP="0094699C">
            <w:r w:rsidRPr="003F02BD">
              <w:t>FTC-03</w:t>
            </w:r>
          </w:p>
        </w:tc>
      </w:tr>
      <w:tr w:rsidR="00BF6574" w:rsidRPr="003F02BD" w14:paraId="7EF488D3" w14:textId="77777777" w:rsidTr="0094699C">
        <w:trPr>
          <w:tblCellSpacing w:w="15" w:type="dxa"/>
        </w:trPr>
        <w:tc>
          <w:tcPr>
            <w:tcW w:w="0" w:type="auto"/>
            <w:vAlign w:val="center"/>
            <w:hideMark/>
          </w:tcPr>
          <w:p w14:paraId="790159D3" w14:textId="77777777" w:rsidR="00BF6574" w:rsidRPr="003F02BD" w:rsidRDefault="00BF6574" w:rsidP="0094699C">
            <w:r w:rsidRPr="003F02BD">
              <w:t>Scenario</w:t>
            </w:r>
          </w:p>
        </w:tc>
        <w:tc>
          <w:tcPr>
            <w:tcW w:w="0" w:type="auto"/>
            <w:vAlign w:val="center"/>
            <w:hideMark/>
          </w:tcPr>
          <w:p w14:paraId="43DFE22C" w14:textId="77777777" w:rsidR="00BF6574" w:rsidRPr="003F02BD" w:rsidRDefault="00BF6574" w:rsidP="0094699C">
            <w:r w:rsidRPr="003F02BD">
              <w:t>Student or tutor tries to open admin dashboard</w:t>
            </w:r>
          </w:p>
        </w:tc>
      </w:tr>
      <w:tr w:rsidR="00BF6574" w:rsidRPr="003F02BD" w14:paraId="7D330659" w14:textId="77777777" w:rsidTr="0094699C">
        <w:trPr>
          <w:tblCellSpacing w:w="15" w:type="dxa"/>
        </w:trPr>
        <w:tc>
          <w:tcPr>
            <w:tcW w:w="0" w:type="auto"/>
            <w:vAlign w:val="center"/>
            <w:hideMark/>
          </w:tcPr>
          <w:p w14:paraId="0631F480" w14:textId="77777777" w:rsidR="00BF6574" w:rsidRPr="003F02BD" w:rsidRDefault="00BF6574" w:rsidP="0094699C">
            <w:r w:rsidRPr="003F02BD">
              <w:t>Expected Result</w:t>
            </w:r>
          </w:p>
        </w:tc>
        <w:tc>
          <w:tcPr>
            <w:tcW w:w="0" w:type="auto"/>
            <w:vAlign w:val="center"/>
            <w:hideMark/>
          </w:tcPr>
          <w:p w14:paraId="457D9111" w14:textId="77777777" w:rsidR="00BF6574" w:rsidRPr="003F02BD" w:rsidRDefault="00BF6574" w:rsidP="0094699C">
            <w:r w:rsidRPr="003F02BD">
              <w:t>Access is denied</w:t>
            </w:r>
          </w:p>
        </w:tc>
      </w:tr>
      <w:tr w:rsidR="00BF6574" w:rsidRPr="003F02BD" w14:paraId="5DF5A848" w14:textId="77777777" w:rsidTr="0094699C">
        <w:trPr>
          <w:tblCellSpacing w:w="15" w:type="dxa"/>
        </w:trPr>
        <w:tc>
          <w:tcPr>
            <w:tcW w:w="0" w:type="auto"/>
            <w:vAlign w:val="center"/>
            <w:hideMark/>
          </w:tcPr>
          <w:p w14:paraId="298787FC" w14:textId="77777777" w:rsidR="00BF6574" w:rsidRPr="003F02BD" w:rsidRDefault="00BF6574" w:rsidP="0094699C">
            <w:r w:rsidRPr="003F02BD">
              <w:t>Status</w:t>
            </w:r>
          </w:p>
        </w:tc>
        <w:tc>
          <w:tcPr>
            <w:tcW w:w="0" w:type="auto"/>
            <w:vAlign w:val="center"/>
            <w:hideMark/>
          </w:tcPr>
          <w:p w14:paraId="4F788791" w14:textId="77777777" w:rsidR="00BF6574" w:rsidRPr="003F02BD" w:rsidRDefault="00BF6574" w:rsidP="0094699C">
            <w:r w:rsidRPr="003F02BD">
              <w:t>Pass if user is redirected or shown an error</w:t>
            </w:r>
          </w:p>
        </w:tc>
      </w:tr>
    </w:tbl>
    <w:p w14:paraId="3445AD7F" w14:textId="77777777" w:rsidR="00BF6574" w:rsidRPr="003F02BD" w:rsidRDefault="00BF6574" w:rsidP="00BF6574">
      <w:pPr>
        <w:rPr>
          <w:b/>
          <w:bCs/>
        </w:rPr>
      </w:pPr>
      <w:r w:rsidRPr="003F02BD">
        <w:rPr>
          <w:b/>
          <w:bCs/>
        </w:rPr>
        <w:t>5.6.4 Tutor Uploads Unsupported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018"/>
      </w:tblGrid>
      <w:tr w:rsidR="00BF6574" w:rsidRPr="003F02BD" w14:paraId="430C13B6" w14:textId="77777777" w:rsidTr="0094699C">
        <w:trPr>
          <w:tblHeader/>
          <w:tblCellSpacing w:w="15" w:type="dxa"/>
        </w:trPr>
        <w:tc>
          <w:tcPr>
            <w:tcW w:w="0" w:type="auto"/>
            <w:vAlign w:val="center"/>
            <w:hideMark/>
          </w:tcPr>
          <w:p w14:paraId="701DA4B8" w14:textId="77777777" w:rsidR="00BF6574" w:rsidRPr="003F02BD" w:rsidRDefault="00BF6574" w:rsidP="0094699C">
            <w:pPr>
              <w:rPr>
                <w:b/>
                <w:bCs/>
              </w:rPr>
            </w:pPr>
            <w:r w:rsidRPr="003F02BD">
              <w:rPr>
                <w:b/>
                <w:bCs/>
              </w:rPr>
              <w:lastRenderedPageBreak/>
              <w:t>Field</w:t>
            </w:r>
          </w:p>
        </w:tc>
        <w:tc>
          <w:tcPr>
            <w:tcW w:w="0" w:type="auto"/>
            <w:vAlign w:val="center"/>
            <w:hideMark/>
          </w:tcPr>
          <w:p w14:paraId="3C4520E7" w14:textId="77777777" w:rsidR="00BF6574" w:rsidRPr="003F02BD" w:rsidRDefault="00BF6574" w:rsidP="0094699C">
            <w:pPr>
              <w:rPr>
                <w:b/>
                <w:bCs/>
              </w:rPr>
            </w:pPr>
            <w:r w:rsidRPr="003F02BD">
              <w:rPr>
                <w:b/>
                <w:bCs/>
              </w:rPr>
              <w:t>Description</w:t>
            </w:r>
          </w:p>
        </w:tc>
      </w:tr>
      <w:tr w:rsidR="00BF6574" w:rsidRPr="003F02BD" w14:paraId="12C65771" w14:textId="77777777" w:rsidTr="0094699C">
        <w:trPr>
          <w:tblCellSpacing w:w="15" w:type="dxa"/>
        </w:trPr>
        <w:tc>
          <w:tcPr>
            <w:tcW w:w="0" w:type="auto"/>
            <w:vAlign w:val="center"/>
            <w:hideMark/>
          </w:tcPr>
          <w:p w14:paraId="415D0622" w14:textId="77777777" w:rsidR="00BF6574" w:rsidRPr="003F02BD" w:rsidRDefault="00BF6574" w:rsidP="0094699C">
            <w:r w:rsidRPr="003F02BD">
              <w:t>Test ID</w:t>
            </w:r>
          </w:p>
        </w:tc>
        <w:tc>
          <w:tcPr>
            <w:tcW w:w="0" w:type="auto"/>
            <w:vAlign w:val="center"/>
            <w:hideMark/>
          </w:tcPr>
          <w:p w14:paraId="28C1181A" w14:textId="77777777" w:rsidR="00BF6574" w:rsidRPr="003F02BD" w:rsidRDefault="00BF6574" w:rsidP="0094699C">
            <w:r w:rsidRPr="003F02BD">
              <w:t>FTC-04</w:t>
            </w:r>
          </w:p>
        </w:tc>
      </w:tr>
      <w:tr w:rsidR="00BF6574" w:rsidRPr="003F02BD" w14:paraId="04B871DB" w14:textId="77777777" w:rsidTr="0094699C">
        <w:trPr>
          <w:tblCellSpacing w:w="15" w:type="dxa"/>
        </w:trPr>
        <w:tc>
          <w:tcPr>
            <w:tcW w:w="0" w:type="auto"/>
            <w:vAlign w:val="center"/>
            <w:hideMark/>
          </w:tcPr>
          <w:p w14:paraId="5E155427" w14:textId="77777777" w:rsidR="00BF6574" w:rsidRPr="003F02BD" w:rsidRDefault="00BF6574" w:rsidP="0094699C">
            <w:r w:rsidRPr="003F02BD">
              <w:t>Scenario</w:t>
            </w:r>
          </w:p>
        </w:tc>
        <w:tc>
          <w:tcPr>
            <w:tcW w:w="0" w:type="auto"/>
            <w:vAlign w:val="center"/>
            <w:hideMark/>
          </w:tcPr>
          <w:p w14:paraId="734A4EA8" w14:textId="77777777" w:rsidR="00BF6574" w:rsidRPr="003F02BD" w:rsidRDefault="00BF6574" w:rsidP="0094699C">
            <w:r w:rsidRPr="003F02BD">
              <w:t>Tutor uploads unsupported document type for verification</w:t>
            </w:r>
          </w:p>
        </w:tc>
      </w:tr>
      <w:tr w:rsidR="00BF6574" w:rsidRPr="003F02BD" w14:paraId="7FE0669E" w14:textId="77777777" w:rsidTr="0094699C">
        <w:trPr>
          <w:tblCellSpacing w:w="15" w:type="dxa"/>
        </w:trPr>
        <w:tc>
          <w:tcPr>
            <w:tcW w:w="0" w:type="auto"/>
            <w:vAlign w:val="center"/>
            <w:hideMark/>
          </w:tcPr>
          <w:p w14:paraId="32F4848C" w14:textId="77777777" w:rsidR="00BF6574" w:rsidRPr="003F02BD" w:rsidRDefault="00BF6574" w:rsidP="0094699C">
            <w:r w:rsidRPr="003F02BD">
              <w:t>Expected Result</w:t>
            </w:r>
          </w:p>
        </w:tc>
        <w:tc>
          <w:tcPr>
            <w:tcW w:w="0" w:type="auto"/>
            <w:vAlign w:val="center"/>
            <w:hideMark/>
          </w:tcPr>
          <w:p w14:paraId="698DCC38" w14:textId="77777777" w:rsidR="00BF6574" w:rsidRPr="003F02BD" w:rsidRDefault="00BF6574" w:rsidP="0094699C">
            <w:r w:rsidRPr="003F02BD">
              <w:t>File is rejected and allowed formats are displayed</w:t>
            </w:r>
          </w:p>
        </w:tc>
      </w:tr>
      <w:tr w:rsidR="00BF6574" w:rsidRPr="003F02BD" w14:paraId="483CB82D" w14:textId="77777777" w:rsidTr="0094699C">
        <w:trPr>
          <w:tblCellSpacing w:w="15" w:type="dxa"/>
        </w:trPr>
        <w:tc>
          <w:tcPr>
            <w:tcW w:w="0" w:type="auto"/>
            <w:vAlign w:val="center"/>
            <w:hideMark/>
          </w:tcPr>
          <w:p w14:paraId="5ECDB947" w14:textId="77777777" w:rsidR="00BF6574" w:rsidRPr="003F02BD" w:rsidRDefault="00BF6574" w:rsidP="0094699C">
            <w:r w:rsidRPr="003F02BD">
              <w:t>Status</w:t>
            </w:r>
          </w:p>
        </w:tc>
        <w:tc>
          <w:tcPr>
            <w:tcW w:w="0" w:type="auto"/>
            <w:vAlign w:val="center"/>
            <w:hideMark/>
          </w:tcPr>
          <w:p w14:paraId="1549B8A1" w14:textId="77777777" w:rsidR="00BF6574" w:rsidRPr="003F02BD" w:rsidRDefault="00BF6574" w:rsidP="0094699C">
            <w:r w:rsidRPr="003F02BD">
              <w:t>Pass if invalid file is not stored</w:t>
            </w:r>
          </w:p>
        </w:tc>
      </w:tr>
    </w:tbl>
    <w:p w14:paraId="5C727F52" w14:textId="77777777" w:rsidR="00BF6574" w:rsidRPr="003F02BD" w:rsidRDefault="00BF6574" w:rsidP="00BF6574">
      <w:pPr>
        <w:rPr>
          <w:b/>
          <w:bCs/>
        </w:rPr>
      </w:pPr>
      <w:r w:rsidRPr="003F02BD">
        <w:rPr>
          <w:b/>
          <w:bCs/>
        </w:rPr>
        <w:t>5.6.5 Invalid Payment Amount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228"/>
      </w:tblGrid>
      <w:tr w:rsidR="00BF6574" w:rsidRPr="003F02BD" w14:paraId="5DD6357F" w14:textId="77777777" w:rsidTr="0094699C">
        <w:trPr>
          <w:tblHeader/>
          <w:tblCellSpacing w:w="15" w:type="dxa"/>
        </w:trPr>
        <w:tc>
          <w:tcPr>
            <w:tcW w:w="0" w:type="auto"/>
            <w:vAlign w:val="center"/>
            <w:hideMark/>
          </w:tcPr>
          <w:p w14:paraId="2F8B58FD" w14:textId="77777777" w:rsidR="00BF6574" w:rsidRPr="003F02BD" w:rsidRDefault="00BF6574" w:rsidP="0094699C">
            <w:pPr>
              <w:rPr>
                <w:b/>
                <w:bCs/>
              </w:rPr>
            </w:pPr>
            <w:r w:rsidRPr="003F02BD">
              <w:rPr>
                <w:b/>
                <w:bCs/>
              </w:rPr>
              <w:t>Field</w:t>
            </w:r>
          </w:p>
        </w:tc>
        <w:tc>
          <w:tcPr>
            <w:tcW w:w="0" w:type="auto"/>
            <w:vAlign w:val="center"/>
            <w:hideMark/>
          </w:tcPr>
          <w:p w14:paraId="0FE1A07B" w14:textId="77777777" w:rsidR="00BF6574" w:rsidRPr="003F02BD" w:rsidRDefault="00BF6574" w:rsidP="0094699C">
            <w:pPr>
              <w:rPr>
                <w:b/>
                <w:bCs/>
              </w:rPr>
            </w:pPr>
            <w:r w:rsidRPr="003F02BD">
              <w:rPr>
                <w:b/>
                <w:bCs/>
              </w:rPr>
              <w:t>Description</w:t>
            </w:r>
          </w:p>
        </w:tc>
      </w:tr>
      <w:tr w:rsidR="00BF6574" w:rsidRPr="003F02BD" w14:paraId="55769C22" w14:textId="77777777" w:rsidTr="0094699C">
        <w:trPr>
          <w:tblCellSpacing w:w="15" w:type="dxa"/>
        </w:trPr>
        <w:tc>
          <w:tcPr>
            <w:tcW w:w="0" w:type="auto"/>
            <w:vAlign w:val="center"/>
            <w:hideMark/>
          </w:tcPr>
          <w:p w14:paraId="7DCF266B" w14:textId="77777777" w:rsidR="00BF6574" w:rsidRPr="003F02BD" w:rsidRDefault="00BF6574" w:rsidP="0094699C">
            <w:r w:rsidRPr="003F02BD">
              <w:t>Test ID</w:t>
            </w:r>
          </w:p>
        </w:tc>
        <w:tc>
          <w:tcPr>
            <w:tcW w:w="0" w:type="auto"/>
            <w:vAlign w:val="center"/>
            <w:hideMark/>
          </w:tcPr>
          <w:p w14:paraId="0F01DC8C" w14:textId="77777777" w:rsidR="00BF6574" w:rsidRPr="003F02BD" w:rsidRDefault="00BF6574" w:rsidP="0094699C">
            <w:r w:rsidRPr="003F02BD">
              <w:t>FTC-05</w:t>
            </w:r>
          </w:p>
        </w:tc>
      </w:tr>
      <w:tr w:rsidR="00BF6574" w:rsidRPr="003F02BD" w14:paraId="361AF426" w14:textId="77777777" w:rsidTr="0094699C">
        <w:trPr>
          <w:tblCellSpacing w:w="15" w:type="dxa"/>
        </w:trPr>
        <w:tc>
          <w:tcPr>
            <w:tcW w:w="0" w:type="auto"/>
            <w:vAlign w:val="center"/>
            <w:hideMark/>
          </w:tcPr>
          <w:p w14:paraId="4250A3CF" w14:textId="77777777" w:rsidR="00BF6574" w:rsidRPr="003F02BD" w:rsidRDefault="00BF6574" w:rsidP="0094699C">
            <w:r w:rsidRPr="003F02BD">
              <w:t>Scenario</w:t>
            </w:r>
          </w:p>
        </w:tc>
        <w:tc>
          <w:tcPr>
            <w:tcW w:w="0" w:type="auto"/>
            <w:vAlign w:val="center"/>
            <w:hideMark/>
          </w:tcPr>
          <w:p w14:paraId="2AA925C6" w14:textId="77777777" w:rsidR="00BF6574" w:rsidRPr="003F02BD" w:rsidRDefault="00BF6574" w:rsidP="0094699C">
            <w:r w:rsidRPr="003F02BD">
              <w:t>System receives zero or negative payment amount</w:t>
            </w:r>
          </w:p>
        </w:tc>
      </w:tr>
      <w:tr w:rsidR="00BF6574" w:rsidRPr="003F02BD" w14:paraId="226DFE5A" w14:textId="77777777" w:rsidTr="0094699C">
        <w:trPr>
          <w:tblCellSpacing w:w="15" w:type="dxa"/>
        </w:trPr>
        <w:tc>
          <w:tcPr>
            <w:tcW w:w="0" w:type="auto"/>
            <w:vAlign w:val="center"/>
            <w:hideMark/>
          </w:tcPr>
          <w:p w14:paraId="431519C4" w14:textId="77777777" w:rsidR="00BF6574" w:rsidRPr="003F02BD" w:rsidRDefault="00BF6574" w:rsidP="0094699C">
            <w:r w:rsidRPr="003F02BD">
              <w:t>Expected Result</w:t>
            </w:r>
          </w:p>
        </w:tc>
        <w:tc>
          <w:tcPr>
            <w:tcW w:w="0" w:type="auto"/>
            <w:vAlign w:val="center"/>
            <w:hideMark/>
          </w:tcPr>
          <w:p w14:paraId="1B8A4461" w14:textId="77777777" w:rsidR="00BF6574" w:rsidRPr="003F02BD" w:rsidRDefault="00BF6574" w:rsidP="0094699C">
            <w:r w:rsidRPr="003F02BD">
              <w:t>Payment is rejected</w:t>
            </w:r>
          </w:p>
        </w:tc>
      </w:tr>
      <w:tr w:rsidR="00BF6574" w:rsidRPr="003F02BD" w14:paraId="3977EC27" w14:textId="77777777" w:rsidTr="0094699C">
        <w:trPr>
          <w:tblCellSpacing w:w="15" w:type="dxa"/>
        </w:trPr>
        <w:tc>
          <w:tcPr>
            <w:tcW w:w="0" w:type="auto"/>
            <w:vAlign w:val="center"/>
            <w:hideMark/>
          </w:tcPr>
          <w:p w14:paraId="70C3969D" w14:textId="77777777" w:rsidR="00BF6574" w:rsidRPr="003F02BD" w:rsidRDefault="00BF6574" w:rsidP="0094699C">
            <w:r w:rsidRPr="003F02BD">
              <w:t>Status</w:t>
            </w:r>
          </w:p>
        </w:tc>
        <w:tc>
          <w:tcPr>
            <w:tcW w:w="0" w:type="auto"/>
            <w:vAlign w:val="center"/>
            <w:hideMark/>
          </w:tcPr>
          <w:p w14:paraId="1A75EFA9" w14:textId="77777777" w:rsidR="00BF6574" w:rsidRPr="003F02BD" w:rsidRDefault="00BF6574" w:rsidP="0094699C">
            <w:r w:rsidRPr="003F02BD">
              <w:t>Pass if invalid transaction is not processed</w:t>
            </w:r>
          </w:p>
        </w:tc>
      </w:tr>
    </w:tbl>
    <w:p w14:paraId="48AB7221" w14:textId="77777777" w:rsidR="00BF6574" w:rsidRPr="003F02BD" w:rsidRDefault="00BF6574" w:rsidP="00BF6574">
      <w:pPr>
        <w:rPr>
          <w:b/>
          <w:bCs/>
        </w:rPr>
      </w:pPr>
      <w:r w:rsidRPr="003F02BD">
        <w:rPr>
          <w:b/>
          <w:bCs/>
        </w:rPr>
        <w:t>5.6.6 Assignment Without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924"/>
      </w:tblGrid>
      <w:tr w:rsidR="00BF6574" w:rsidRPr="003F02BD" w14:paraId="28832CCB" w14:textId="77777777" w:rsidTr="0094699C">
        <w:trPr>
          <w:tblHeader/>
          <w:tblCellSpacing w:w="15" w:type="dxa"/>
        </w:trPr>
        <w:tc>
          <w:tcPr>
            <w:tcW w:w="0" w:type="auto"/>
            <w:vAlign w:val="center"/>
            <w:hideMark/>
          </w:tcPr>
          <w:p w14:paraId="74462D48" w14:textId="77777777" w:rsidR="00BF6574" w:rsidRPr="003F02BD" w:rsidRDefault="00BF6574" w:rsidP="0094699C">
            <w:pPr>
              <w:rPr>
                <w:b/>
                <w:bCs/>
              </w:rPr>
            </w:pPr>
            <w:r w:rsidRPr="003F02BD">
              <w:rPr>
                <w:b/>
                <w:bCs/>
              </w:rPr>
              <w:t>Field</w:t>
            </w:r>
          </w:p>
        </w:tc>
        <w:tc>
          <w:tcPr>
            <w:tcW w:w="0" w:type="auto"/>
            <w:vAlign w:val="center"/>
            <w:hideMark/>
          </w:tcPr>
          <w:p w14:paraId="4344266E" w14:textId="77777777" w:rsidR="00BF6574" w:rsidRPr="003F02BD" w:rsidRDefault="00BF6574" w:rsidP="0094699C">
            <w:pPr>
              <w:rPr>
                <w:b/>
                <w:bCs/>
              </w:rPr>
            </w:pPr>
            <w:r w:rsidRPr="003F02BD">
              <w:rPr>
                <w:b/>
                <w:bCs/>
              </w:rPr>
              <w:t>Description</w:t>
            </w:r>
          </w:p>
        </w:tc>
      </w:tr>
      <w:tr w:rsidR="00BF6574" w:rsidRPr="003F02BD" w14:paraId="3E71AEF0" w14:textId="77777777" w:rsidTr="0094699C">
        <w:trPr>
          <w:tblCellSpacing w:w="15" w:type="dxa"/>
        </w:trPr>
        <w:tc>
          <w:tcPr>
            <w:tcW w:w="0" w:type="auto"/>
            <w:vAlign w:val="center"/>
            <w:hideMark/>
          </w:tcPr>
          <w:p w14:paraId="4B5A31A0" w14:textId="77777777" w:rsidR="00BF6574" w:rsidRPr="003F02BD" w:rsidRDefault="00BF6574" w:rsidP="0094699C">
            <w:r w:rsidRPr="003F02BD">
              <w:t>Test ID</w:t>
            </w:r>
          </w:p>
        </w:tc>
        <w:tc>
          <w:tcPr>
            <w:tcW w:w="0" w:type="auto"/>
            <w:vAlign w:val="center"/>
            <w:hideMark/>
          </w:tcPr>
          <w:p w14:paraId="5E2EA4B5" w14:textId="77777777" w:rsidR="00BF6574" w:rsidRPr="003F02BD" w:rsidRDefault="00BF6574" w:rsidP="0094699C">
            <w:r w:rsidRPr="003F02BD">
              <w:t>FTC-06</w:t>
            </w:r>
          </w:p>
        </w:tc>
      </w:tr>
      <w:tr w:rsidR="00BF6574" w:rsidRPr="003F02BD" w14:paraId="54F329CD" w14:textId="77777777" w:rsidTr="0094699C">
        <w:trPr>
          <w:tblCellSpacing w:w="15" w:type="dxa"/>
        </w:trPr>
        <w:tc>
          <w:tcPr>
            <w:tcW w:w="0" w:type="auto"/>
            <w:vAlign w:val="center"/>
            <w:hideMark/>
          </w:tcPr>
          <w:p w14:paraId="2A50F858" w14:textId="77777777" w:rsidR="00BF6574" w:rsidRPr="003F02BD" w:rsidRDefault="00BF6574" w:rsidP="0094699C">
            <w:r w:rsidRPr="003F02BD">
              <w:t>Scenario</w:t>
            </w:r>
          </w:p>
        </w:tc>
        <w:tc>
          <w:tcPr>
            <w:tcW w:w="0" w:type="auto"/>
            <w:vAlign w:val="center"/>
            <w:hideMark/>
          </w:tcPr>
          <w:p w14:paraId="7F54028F" w14:textId="77777777" w:rsidR="00BF6574" w:rsidRPr="003F02BD" w:rsidRDefault="00BF6574" w:rsidP="0094699C">
            <w:r w:rsidRPr="003F02BD">
              <w:t>Student submits assignment request without description</w:t>
            </w:r>
          </w:p>
        </w:tc>
      </w:tr>
      <w:tr w:rsidR="00BF6574" w:rsidRPr="003F02BD" w14:paraId="1945CAB7" w14:textId="77777777" w:rsidTr="0094699C">
        <w:trPr>
          <w:tblCellSpacing w:w="15" w:type="dxa"/>
        </w:trPr>
        <w:tc>
          <w:tcPr>
            <w:tcW w:w="0" w:type="auto"/>
            <w:vAlign w:val="center"/>
            <w:hideMark/>
          </w:tcPr>
          <w:p w14:paraId="0F976F13" w14:textId="77777777" w:rsidR="00BF6574" w:rsidRPr="003F02BD" w:rsidRDefault="00BF6574" w:rsidP="0094699C">
            <w:r w:rsidRPr="003F02BD">
              <w:t>Expected Result</w:t>
            </w:r>
          </w:p>
        </w:tc>
        <w:tc>
          <w:tcPr>
            <w:tcW w:w="0" w:type="auto"/>
            <w:vAlign w:val="center"/>
            <w:hideMark/>
          </w:tcPr>
          <w:p w14:paraId="3F8CD7F6" w14:textId="77777777" w:rsidR="00BF6574" w:rsidRPr="003F02BD" w:rsidRDefault="00BF6574" w:rsidP="0094699C">
            <w:r w:rsidRPr="003F02BD">
              <w:t>Submission is blocked and validation message appears</w:t>
            </w:r>
          </w:p>
        </w:tc>
      </w:tr>
      <w:tr w:rsidR="00BF6574" w:rsidRPr="003F02BD" w14:paraId="54A36A5C" w14:textId="77777777" w:rsidTr="0094699C">
        <w:trPr>
          <w:tblCellSpacing w:w="15" w:type="dxa"/>
        </w:trPr>
        <w:tc>
          <w:tcPr>
            <w:tcW w:w="0" w:type="auto"/>
            <w:vAlign w:val="center"/>
            <w:hideMark/>
          </w:tcPr>
          <w:p w14:paraId="257E99DC" w14:textId="77777777" w:rsidR="00BF6574" w:rsidRPr="003F02BD" w:rsidRDefault="00BF6574" w:rsidP="0094699C">
            <w:r w:rsidRPr="003F02BD">
              <w:t>Status</w:t>
            </w:r>
          </w:p>
        </w:tc>
        <w:tc>
          <w:tcPr>
            <w:tcW w:w="0" w:type="auto"/>
            <w:vAlign w:val="center"/>
            <w:hideMark/>
          </w:tcPr>
          <w:p w14:paraId="04E15C6D" w14:textId="77777777" w:rsidR="00BF6574" w:rsidRPr="003F02BD" w:rsidRDefault="00BF6574" w:rsidP="0094699C">
            <w:r w:rsidRPr="003F02BD">
              <w:t>Pass if incomplete request is not saved</w:t>
            </w:r>
          </w:p>
        </w:tc>
      </w:tr>
    </w:tbl>
    <w:p w14:paraId="1C341E12" w14:textId="77777777" w:rsidR="00BF6574" w:rsidRPr="003F02BD" w:rsidRDefault="00BF6574" w:rsidP="00BF6574">
      <w:pPr>
        <w:rPr>
          <w:b/>
          <w:bCs/>
        </w:rPr>
      </w:pPr>
      <w:r w:rsidRPr="003F02BD">
        <w:rPr>
          <w:b/>
          <w:bCs/>
        </w:rPr>
        <w:t>5.6.7 Expired Session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881"/>
      </w:tblGrid>
      <w:tr w:rsidR="00BF6574" w:rsidRPr="003F02BD" w14:paraId="3DE93A72" w14:textId="77777777" w:rsidTr="0094699C">
        <w:trPr>
          <w:tblHeader/>
          <w:tblCellSpacing w:w="15" w:type="dxa"/>
        </w:trPr>
        <w:tc>
          <w:tcPr>
            <w:tcW w:w="0" w:type="auto"/>
            <w:vAlign w:val="center"/>
            <w:hideMark/>
          </w:tcPr>
          <w:p w14:paraId="1672596E" w14:textId="77777777" w:rsidR="00BF6574" w:rsidRPr="003F02BD" w:rsidRDefault="00BF6574" w:rsidP="0094699C">
            <w:pPr>
              <w:rPr>
                <w:b/>
                <w:bCs/>
              </w:rPr>
            </w:pPr>
            <w:r w:rsidRPr="003F02BD">
              <w:rPr>
                <w:b/>
                <w:bCs/>
              </w:rPr>
              <w:t>Field</w:t>
            </w:r>
          </w:p>
        </w:tc>
        <w:tc>
          <w:tcPr>
            <w:tcW w:w="0" w:type="auto"/>
            <w:vAlign w:val="center"/>
            <w:hideMark/>
          </w:tcPr>
          <w:p w14:paraId="3BDD8FFA" w14:textId="77777777" w:rsidR="00BF6574" w:rsidRPr="003F02BD" w:rsidRDefault="00BF6574" w:rsidP="0094699C">
            <w:pPr>
              <w:rPr>
                <w:b/>
                <w:bCs/>
              </w:rPr>
            </w:pPr>
            <w:r w:rsidRPr="003F02BD">
              <w:rPr>
                <w:b/>
                <w:bCs/>
              </w:rPr>
              <w:t>Description</w:t>
            </w:r>
          </w:p>
        </w:tc>
      </w:tr>
      <w:tr w:rsidR="00BF6574" w:rsidRPr="003F02BD" w14:paraId="63380CF5" w14:textId="77777777" w:rsidTr="0094699C">
        <w:trPr>
          <w:tblCellSpacing w:w="15" w:type="dxa"/>
        </w:trPr>
        <w:tc>
          <w:tcPr>
            <w:tcW w:w="0" w:type="auto"/>
            <w:vAlign w:val="center"/>
            <w:hideMark/>
          </w:tcPr>
          <w:p w14:paraId="3773EBF9" w14:textId="77777777" w:rsidR="00BF6574" w:rsidRPr="003F02BD" w:rsidRDefault="00BF6574" w:rsidP="0094699C">
            <w:r w:rsidRPr="003F02BD">
              <w:t>Test ID</w:t>
            </w:r>
          </w:p>
        </w:tc>
        <w:tc>
          <w:tcPr>
            <w:tcW w:w="0" w:type="auto"/>
            <w:vAlign w:val="center"/>
            <w:hideMark/>
          </w:tcPr>
          <w:p w14:paraId="75309103" w14:textId="77777777" w:rsidR="00BF6574" w:rsidRPr="003F02BD" w:rsidRDefault="00BF6574" w:rsidP="0094699C">
            <w:r w:rsidRPr="003F02BD">
              <w:t>FTC-07</w:t>
            </w:r>
          </w:p>
        </w:tc>
      </w:tr>
      <w:tr w:rsidR="00BF6574" w:rsidRPr="003F02BD" w14:paraId="5CAF0AA4" w14:textId="77777777" w:rsidTr="0094699C">
        <w:trPr>
          <w:tblCellSpacing w:w="15" w:type="dxa"/>
        </w:trPr>
        <w:tc>
          <w:tcPr>
            <w:tcW w:w="0" w:type="auto"/>
            <w:vAlign w:val="center"/>
            <w:hideMark/>
          </w:tcPr>
          <w:p w14:paraId="7856105B" w14:textId="77777777" w:rsidR="00BF6574" w:rsidRPr="003F02BD" w:rsidRDefault="00BF6574" w:rsidP="0094699C">
            <w:r w:rsidRPr="003F02BD">
              <w:t>Scenario</w:t>
            </w:r>
          </w:p>
        </w:tc>
        <w:tc>
          <w:tcPr>
            <w:tcW w:w="0" w:type="auto"/>
            <w:vAlign w:val="center"/>
            <w:hideMark/>
          </w:tcPr>
          <w:p w14:paraId="18BE6ED8" w14:textId="77777777" w:rsidR="00BF6574" w:rsidRPr="003F02BD" w:rsidRDefault="00BF6574" w:rsidP="0094699C">
            <w:r w:rsidRPr="003F02BD">
              <w:t>User tries to join a live session after the allowed time</w:t>
            </w:r>
          </w:p>
        </w:tc>
      </w:tr>
      <w:tr w:rsidR="00BF6574" w:rsidRPr="003F02BD" w14:paraId="3EFEBAA0" w14:textId="77777777" w:rsidTr="0094699C">
        <w:trPr>
          <w:tblCellSpacing w:w="15" w:type="dxa"/>
        </w:trPr>
        <w:tc>
          <w:tcPr>
            <w:tcW w:w="0" w:type="auto"/>
            <w:vAlign w:val="center"/>
            <w:hideMark/>
          </w:tcPr>
          <w:p w14:paraId="42381BEE" w14:textId="77777777" w:rsidR="00BF6574" w:rsidRPr="003F02BD" w:rsidRDefault="00BF6574" w:rsidP="0094699C">
            <w:r w:rsidRPr="003F02BD">
              <w:t>Expected Result</w:t>
            </w:r>
          </w:p>
        </w:tc>
        <w:tc>
          <w:tcPr>
            <w:tcW w:w="0" w:type="auto"/>
            <w:vAlign w:val="center"/>
            <w:hideMark/>
          </w:tcPr>
          <w:p w14:paraId="7D9457F1" w14:textId="77777777" w:rsidR="00BF6574" w:rsidRPr="003F02BD" w:rsidRDefault="00BF6574" w:rsidP="0094699C">
            <w:r w:rsidRPr="003F02BD">
              <w:t>System displays session expired or unavailable message</w:t>
            </w:r>
          </w:p>
        </w:tc>
      </w:tr>
      <w:tr w:rsidR="00BF6574" w:rsidRPr="003F02BD" w14:paraId="37047471" w14:textId="77777777" w:rsidTr="0094699C">
        <w:trPr>
          <w:tblCellSpacing w:w="15" w:type="dxa"/>
        </w:trPr>
        <w:tc>
          <w:tcPr>
            <w:tcW w:w="0" w:type="auto"/>
            <w:vAlign w:val="center"/>
            <w:hideMark/>
          </w:tcPr>
          <w:p w14:paraId="4D4A728D" w14:textId="77777777" w:rsidR="00BF6574" w:rsidRPr="003F02BD" w:rsidRDefault="00BF6574" w:rsidP="0094699C">
            <w:r w:rsidRPr="003F02BD">
              <w:t>Status</w:t>
            </w:r>
          </w:p>
        </w:tc>
        <w:tc>
          <w:tcPr>
            <w:tcW w:w="0" w:type="auto"/>
            <w:vAlign w:val="center"/>
            <w:hideMark/>
          </w:tcPr>
          <w:p w14:paraId="3C1970AD" w14:textId="77777777" w:rsidR="00BF6574" w:rsidRPr="003F02BD" w:rsidRDefault="00BF6574" w:rsidP="0094699C">
            <w:r w:rsidRPr="003F02BD">
              <w:t>Pass if user cannot join expired session</w:t>
            </w:r>
          </w:p>
        </w:tc>
      </w:tr>
    </w:tbl>
    <w:p w14:paraId="40F3D37D" w14:textId="77777777" w:rsidR="00BF6574" w:rsidRPr="003F02BD" w:rsidRDefault="00BF6574" w:rsidP="00BF6574">
      <w:pPr>
        <w:rPr>
          <w:b/>
          <w:bCs/>
        </w:rPr>
      </w:pPr>
      <w:r w:rsidRPr="003F02BD">
        <w:rPr>
          <w:b/>
          <w:bCs/>
        </w:rPr>
        <w:lastRenderedPageBreak/>
        <w:t>5.6.8 Parent Views Unlinked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503"/>
      </w:tblGrid>
      <w:tr w:rsidR="00BF6574" w:rsidRPr="003F02BD" w14:paraId="3DE0C751" w14:textId="77777777" w:rsidTr="0094699C">
        <w:trPr>
          <w:tblHeader/>
          <w:tblCellSpacing w:w="15" w:type="dxa"/>
        </w:trPr>
        <w:tc>
          <w:tcPr>
            <w:tcW w:w="0" w:type="auto"/>
            <w:vAlign w:val="center"/>
            <w:hideMark/>
          </w:tcPr>
          <w:p w14:paraId="65054457" w14:textId="77777777" w:rsidR="00BF6574" w:rsidRPr="003F02BD" w:rsidRDefault="00BF6574" w:rsidP="0094699C">
            <w:pPr>
              <w:rPr>
                <w:b/>
                <w:bCs/>
              </w:rPr>
            </w:pPr>
            <w:r w:rsidRPr="003F02BD">
              <w:rPr>
                <w:b/>
                <w:bCs/>
              </w:rPr>
              <w:t>Field</w:t>
            </w:r>
          </w:p>
        </w:tc>
        <w:tc>
          <w:tcPr>
            <w:tcW w:w="0" w:type="auto"/>
            <w:vAlign w:val="center"/>
            <w:hideMark/>
          </w:tcPr>
          <w:p w14:paraId="161BA6F5" w14:textId="77777777" w:rsidR="00BF6574" w:rsidRPr="003F02BD" w:rsidRDefault="00BF6574" w:rsidP="0094699C">
            <w:pPr>
              <w:rPr>
                <w:b/>
                <w:bCs/>
              </w:rPr>
            </w:pPr>
            <w:r w:rsidRPr="003F02BD">
              <w:rPr>
                <w:b/>
                <w:bCs/>
              </w:rPr>
              <w:t>Description</w:t>
            </w:r>
          </w:p>
        </w:tc>
      </w:tr>
      <w:tr w:rsidR="00BF6574" w:rsidRPr="003F02BD" w14:paraId="7A17F639" w14:textId="77777777" w:rsidTr="0094699C">
        <w:trPr>
          <w:tblCellSpacing w:w="15" w:type="dxa"/>
        </w:trPr>
        <w:tc>
          <w:tcPr>
            <w:tcW w:w="0" w:type="auto"/>
            <w:vAlign w:val="center"/>
            <w:hideMark/>
          </w:tcPr>
          <w:p w14:paraId="734B3EBF" w14:textId="77777777" w:rsidR="00BF6574" w:rsidRPr="003F02BD" w:rsidRDefault="00BF6574" w:rsidP="0094699C">
            <w:r w:rsidRPr="003F02BD">
              <w:t>Test ID</w:t>
            </w:r>
          </w:p>
        </w:tc>
        <w:tc>
          <w:tcPr>
            <w:tcW w:w="0" w:type="auto"/>
            <w:vAlign w:val="center"/>
            <w:hideMark/>
          </w:tcPr>
          <w:p w14:paraId="28B31ACD" w14:textId="77777777" w:rsidR="00BF6574" w:rsidRPr="003F02BD" w:rsidRDefault="00BF6574" w:rsidP="0094699C">
            <w:r w:rsidRPr="003F02BD">
              <w:t>FTC-08</w:t>
            </w:r>
          </w:p>
        </w:tc>
      </w:tr>
      <w:tr w:rsidR="00BF6574" w:rsidRPr="003F02BD" w14:paraId="5DEEAAC8" w14:textId="77777777" w:rsidTr="0094699C">
        <w:trPr>
          <w:tblCellSpacing w:w="15" w:type="dxa"/>
        </w:trPr>
        <w:tc>
          <w:tcPr>
            <w:tcW w:w="0" w:type="auto"/>
            <w:vAlign w:val="center"/>
            <w:hideMark/>
          </w:tcPr>
          <w:p w14:paraId="044DDB0D" w14:textId="77777777" w:rsidR="00BF6574" w:rsidRPr="003F02BD" w:rsidRDefault="00BF6574" w:rsidP="0094699C">
            <w:r w:rsidRPr="003F02BD">
              <w:t>Scenario</w:t>
            </w:r>
          </w:p>
        </w:tc>
        <w:tc>
          <w:tcPr>
            <w:tcW w:w="0" w:type="auto"/>
            <w:vAlign w:val="center"/>
            <w:hideMark/>
          </w:tcPr>
          <w:p w14:paraId="39D93C64" w14:textId="77777777" w:rsidR="00BF6574" w:rsidRPr="003F02BD" w:rsidRDefault="00BF6574" w:rsidP="0094699C">
            <w:r w:rsidRPr="003F02BD">
              <w:t>Parent tries to view a student who is not linked to their account</w:t>
            </w:r>
          </w:p>
        </w:tc>
      </w:tr>
      <w:tr w:rsidR="00BF6574" w:rsidRPr="003F02BD" w14:paraId="434105C2" w14:textId="77777777" w:rsidTr="0094699C">
        <w:trPr>
          <w:tblCellSpacing w:w="15" w:type="dxa"/>
        </w:trPr>
        <w:tc>
          <w:tcPr>
            <w:tcW w:w="0" w:type="auto"/>
            <w:vAlign w:val="center"/>
            <w:hideMark/>
          </w:tcPr>
          <w:p w14:paraId="281AAE6C" w14:textId="77777777" w:rsidR="00BF6574" w:rsidRPr="003F02BD" w:rsidRDefault="00BF6574" w:rsidP="0094699C">
            <w:r w:rsidRPr="003F02BD">
              <w:t>Expected Result</w:t>
            </w:r>
          </w:p>
        </w:tc>
        <w:tc>
          <w:tcPr>
            <w:tcW w:w="0" w:type="auto"/>
            <w:vAlign w:val="center"/>
            <w:hideMark/>
          </w:tcPr>
          <w:p w14:paraId="22A23110" w14:textId="77777777" w:rsidR="00BF6574" w:rsidRPr="003F02BD" w:rsidRDefault="00BF6574" w:rsidP="0094699C">
            <w:r w:rsidRPr="003F02BD">
              <w:t>Access is denied</w:t>
            </w:r>
          </w:p>
        </w:tc>
      </w:tr>
      <w:tr w:rsidR="00BF6574" w:rsidRPr="003F02BD" w14:paraId="0A8D2036" w14:textId="77777777" w:rsidTr="0094699C">
        <w:trPr>
          <w:tblCellSpacing w:w="15" w:type="dxa"/>
        </w:trPr>
        <w:tc>
          <w:tcPr>
            <w:tcW w:w="0" w:type="auto"/>
            <w:vAlign w:val="center"/>
            <w:hideMark/>
          </w:tcPr>
          <w:p w14:paraId="3086C03D" w14:textId="77777777" w:rsidR="00BF6574" w:rsidRPr="003F02BD" w:rsidRDefault="00BF6574" w:rsidP="0094699C">
            <w:r w:rsidRPr="003F02BD">
              <w:t>Status</w:t>
            </w:r>
          </w:p>
        </w:tc>
        <w:tc>
          <w:tcPr>
            <w:tcW w:w="0" w:type="auto"/>
            <w:vAlign w:val="center"/>
            <w:hideMark/>
          </w:tcPr>
          <w:p w14:paraId="3C89B90E" w14:textId="77777777" w:rsidR="00BF6574" w:rsidRPr="003F02BD" w:rsidRDefault="00BF6574" w:rsidP="0094699C">
            <w:r w:rsidRPr="003F02BD">
              <w:t>Pass if private student data is not shown</w:t>
            </w:r>
          </w:p>
        </w:tc>
      </w:tr>
    </w:tbl>
    <w:p w14:paraId="63196E17" w14:textId="77777777" w:rsidR="00BF6574" w:rsidRPr="003F02BD" w:rsidRDefault="00BF6574" w:rsidP="00BF6574">
      <w:pPr>
        <w:rPr>
          <w:b/>
          <w:bCs/>
        </w:rPr>
      </w:pPr>
      <w:r w:rsidRPr="003F02BD">
        <w:rPr>
          <w:b/>
          <w:bCs/>
        </w:rPr>
        <w:t>5.6.9 AI Service Unavailable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932"/>
      </w:tblGrid>
      <w:tr w:rsidR="00BF6574" w:rsidRPr="003F02BD" w14:paraId="0A0B9B2F" w14:textId="77777777" w:rsidTr="0094699C">
        <w:trPr>
          <w:tblHeader/>
          <w:tblCellSpacing w:w="15" w:type="dxa"/>
        </w:trPr>
        <w:tc>
          <w:tcPr>
            <w:tcW w:w="0" w:type="auto"/>
            <w:vAlign w:val="center"/>
            <w:hideMark/>
          </w:tcPr>
          <w:p w14:paraId="61A14437" w14:textId="77777777" w:rsidR="00BF6574" w:rsidRPr="003F02BD" w:rsidRDefault="00BF6574" w:rsidP="0094699C">
            <w:pPr>
              <w:rPr>
                <w:b/>
                <w:bCs/>
              </w:rPr>
            </w:pPr>
            <w:r w:rsidRPr="003F02BD">
              <w:rPr>
                <w:b/>
                <w:bCs/>
              </w:rPr>
              <w:t>Field</w:t>
            </w:r>
          </w:p>
        </w:tc>
        <w:tc>
          <w:tcPr>
            <w:tcW w:w="0" w:type="auto"/>
            <w:vAlign w:val="center"/>
            <w:hideMark/>
          </w:tcPr>
          <w:p w14:paraId="02C2E659" w14:textId="77777777" w:rsidR="00BF6574" w:rsidRPr="003F02BD" w:rsidRDefault="00BF6574" w:rsidP="0094699C">
            <w:pPr>
              <w:rPr>
                <w:b/>
                <w:bCs/>
              </w:rPr>
            </w:pPr>
            <w:r w:rsidRPr="003F02BD">
              <w:rPr>
                <w:b/>
                <w:bCs/>
              </w:rPr>
              <w:t>Description</w:t>
            </w:r>
          </w:p>
        </w:tc>
      </w:tr>
      <w:tr w:rsidR="00BF6574" w:rsidRPr="003F02BD" w14:paraId="027A2022" w14:textId="77777777" w:rsidTr="0094699C">
        <w:trPr>
          <w:tblCellSpacing w:w="15" w:type="dxa"/>
        </w:trPr>
        <w:tc>
          <w:tcPr>
            <w:tcW w:w="0" w:type="auto"/>
            <w:vAlign w:val="center"/>
            <w:hideMark/>
          </w:tcPr>
          <w:p w14:paraId="7A4D0C0D" w14:textId="77777777" w:rsidR="00BF6574" w:rsidRPr="003F02BD" w:rsidRDefault="00BF6574" w:rsidP="0094699C">
            <w:r w:rsidRPr="003F02BD">
              <w:t>Test ID</w:t>
            </w:r>
          </w:p>
        </w:tc>
        <w:tc>
          <w:tcPr>
            <w:tcW w:w="0" w:type="auto"/>
            <w:vAlign w:val="center"/>
            <w:hideMark/>
          </w:tcPr>
          <w:p w14:paraId="78D44579" w14:textId="77777777" w:rsidR="00BF6574" w:rsidRPr="003F02BD" w:rsidRDefault="00BF6574" w:rsidP="0094699C">
            <w:r w:rsidRPr="003F02BD">
              <w:t>FTC-09</w:t>
            </w:r>
          </w:p>
        </w:tc>
      </w:tr>
      <w:tr w:rsidR="00BF6574" w:rsidRPr="003F02BD" w14:paraId="19E230CB" w14:textId="77777777" w:rsidTr="0094699C">
        <w:trPr>
          <w:tblCellSpacing w:w="15" w:type="dxa"/>
        </w:trPr>
        <w:tc>
          <w:tcPr>
            <w:tcW w:w="0" w:type="auto"/>
            <w:vAlign w:val="center"/>
            <w:hideMark/>
          </w:tcPr>
          <w:p w14:paraId="222F5E7E" w14:textId="77777777" w:rsidR="00BF6574" w:rsidRPr="003F02BD" w:rsidRDefault="00BF6574" w:rsidP="0094699C">
            <w:r w:rsidRPr="003F02BD">
              <w:t>Scenario</w:t>
            </w:r>
          </w:p>
        </w:tc>
        <w:tc>
          <w:tcPr>
            <w:tcW w:w="0" w:type="auto"/>
            <w:vAlign w:val="center"/>
            <w:hideMark/>
          </w:tcPr>
          <w:p w14:paraId="0E48CCB7" w14:textId="77777777" w:rsidR="00BF6574" w:rsidRPr="003F02BD" w:rsidRDefault="00BF6574" w:rsidP="0094699C">
            <w:r w:rsidRPr="003F02BD">
              <w:t>AI recommendation service is temporarily unavailable</w:t>
            </w:r>
          </w:p>
        </w:tc>
      </w:tr>
      <w:tr w:rsidR="00BF6574" w:rsidRPr="003F02BD" w14:paraId="11F4212D" w14:textId="77777777" w:rsidTr="0094699C">
        <w:trPr>
          <w:tblCellSpacing w:w="15" w:type="dxa"/>
        </w:trPr>
        <w:tc>
          <w:tcPr>
            <w:tcW w:w="0" w:type="auto"/>
            <w:vAlign w:val="center"/>
            <w:hideMark/>
          </w:tcPr>
          <w:p w14:paraId="1576AAF3" w14:textId="77777777" w:rsidR="00BF6574" w:rsidRPr="003F02BD" w:rsidRDefault="00BF6574" w:rsidP="0094699C">
            <w:r w:rsidRPr="003F02BD">
              <w:t>Expected Result</w:t>
            </w:r>
          </w:p>
        </w:tc>
        <w:tc>
          <w:tcPr>
            <w:tcW w:w="0" w:type="auto"/>
            <w:vAlign w:val="center"/>
            <w:hideMark/>
          </w:tcPr>
          <w:p w14:paraId="0488DF88" w14:textId="77777777" w:rsidR="00BF6574" w:rsidRPr="003F02BD" w:rsidRDefault="00BF6574" w:rsidP="0094699C">
            <w:r w:rsidRPr="003F02BD">
              <w:t>System displays normal search results without AI ranking</w:t>
            </w:r>
          </w:p>
        </w:tc>
      </w:tr>
      <w:tr w:rsidR="00BF6574" w:rsidRPr="003F02BD" w14:paraId="42D71C28" w14:textId="77777777" w:rsidTr="0094699C">
        <w:trPr>
          <w:tblCellSpacing w:w="15" w:type="dxa"/>
        </w:trPr>
        <w:tc>
          <w:tcPr>
            <w:tcW w:w="0" w:type="auto"/>
            <w:vAlign w:val="center"/>
            <w:hideMark/>
          </w:tcPr>
          <w:p w14:paraId="5DA97ABC" w14:textId="77777777" w:rsidR="00BF6574" w:rsidRPr="003F02BD" w:rsidRDefault="00BF6574" w:rsidP="0094699C">
            <w:r w:rsidRPr="003F02BD">
              <w:t>Status</w:t>
            </w:r>
          </w:p>
        </w:tc>
        <w:tc>
          <w:tcPr>
            <w:tcW w:w="0" w:type="auto"/>
            <w:vAlign w:val="center"/>
            <w:hideMark/>
          </w:tcPr>
          <w:p w14:paraId="49D671C3" w14:textId="77777777" w:rsidR="00BF6574" w:rsidRPr="003F02BD" w:rsidRDefault="00BF6574" w:rsidP="0094699C">
            <w:r w:rsidRPr="003F02BD">
              <w:t>Pass if system continues working with fallback results</w:t>
            </w:r>
          </w:p>
        </w:tc>
      </w:tr>
    </w:tbl>
    <w:p w14:paraId="51600DF6" w14:textId="77777777" w:rsidR="00BF6574" w:rsidRPr="003F02BD" w:rsidRDefault="00BF6574" w:rsidP="00BF6574">
      <w:pPr>
        <w:rPr>
          <w:b/>
          <w:bCs/>
        </w:rPr>
      </w:pPr>
      <w:r w:rsidRPr="003F02BD">
        <w:rPr>
          <w:b/>
          <w:bCs/>
        </w:rPr>
        <w:t>5.6.10 Database Connection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196"/>
      </w:tblGrid>
      <w:tr w:rsidR="00BF6574" w:rsidRPr="003F02BD" w14:paraId="24ECA37D" w14:textId="77777777" w:rsidTr="0094699C">
        <w:trPr>
          <w:tblHeader/>
          <w:tblCellSpacing w:w="15" w:type="dxa"/>
        </w:trPr>
        <w:tc>
          <w:tcPr>
            <w:tcW w:w="0" w:type="auto"/>
            <w:vAlign w:val="center"/>
            <w:hideMark/>
          </w:tcPr>
          <w:p w14:paraId="6D0471A1" w14:textId="77777777" w:rsidR="00BF6574" w:rsidRPr="003F02BD" w:rsidRDefault="00BF6574" w:rsidP="0094699C">
            <w:pPr>
              <w:rPr>
                <w:b/>
                <w:bCs/>
              </w:rPr>
            </w:pPr>
            <w:r w:rsidRPr="003F02BD">
              <w:rPr>
                <w:b/>
                <w:bCs/>
              </w:rPr>
              <w:t>Field</w:t>
            </w:r>
          </w:p>
        </w:tc>
        <w:tc>
          <w:tcPr>
            <w:tcW w:w="0" w:type="auto"/>
            <w:vAlign w:val="center"/>
            <w:hideMark/>
          </w:tcPr>
          <w:p w14:paraId="5E881078" w14:textId="77777777" w:rsidR="00BF6574" w:rsidRPr="003F02BD" w:rsidRDefault="00BF6574" w:rsidP="0094699C">
            <w:pPr>
              <w:rPr>
                <w:b/>
                <w:bCs/>
              </w:rPr>
            </w:pPr>
            <w:r w:rsidRPr="003F02BD">
              <w:rPr>
                <w:b/>
                <w:bCs/>
              </w:rPr>
              <w:t>Description</w:t>
            </w:r>
          </w:p>
        </w:tc>
      </w:tr>
      <w:tr w:rsidR="00BF6574" w:rsidRPr="003F02BD" w14:paraId="28C8097F" w14:textId="77777777" w:rsidTr="0094699C">
        <w:trPr>
          <w:tblCellSpacing w:w="15" w:type="dxa"/>
        </w:trPr>
        <w:tc>
          <w:tcPr>
            <w:tcW w:w="0" w:type="auto"/>
            <w:vAlign w:val="center"/>
            <w:hideMark/>
          </w:tcPr>
          <w:p w14:paraId="2548A85C" w14:textId="77777777" w:rsidR="00BF6574" w:rsidRPr="003F02BD" w:rsidRDefault="00BF6574" w:rsidP="0094699C">
            <w:r w:rsidRPr="003F02BD">
              <w:t>Test ID</w:t>
            </w:r>
          </w:p>
        </w:tc>
        <w:tc>
          <w:tcPr>
            <w:tcW w:w="0" w:type="auto"/>
            <w:vAlign w:val="center"/>
            <w:hideMark/>
          </w:tcPr>
          <w:p w14:paraId="6F6FA2DE" w14:textId="77777777" w:rsidR="00BF6574" w:rsidRPr="003F02BD" w:rsidRDefault="00BF6574" w:rsidP="0094699C">
            <w:r w:rsidRPr="003F02BD">
              <w:t>FTC-10</w:t>
            </w:r>
          </w:p>
        </w:tc>
      </w:tr>
      <w:tr w:rsidR="00BF6574" w:rsidRPr="003F02BD" w14:paraId="5075AFDA" w14:textId="77777777" w:rsidTr="0094699C">
        <w:trPr>
          <w:tblCellSpacing w:w="15" w:type="dxa"/>
        </w:trPr>
        <w:tc>
          <w:tcPr>
            <w:tcW w:w="0" w:type="auto"/>
            <w:vAlign w:val="center"/>
            <w:hideMark/>
          </w:tcPr>
          <w:p w14:paraId="1D2127E1" w14:textId="77777777" w:rsidR="00BF6574" w:rsidRPr="003F02BD" w:rsidRDefault="00BF6574" w:rsidP="0094699C">
            <w:r w:rsidRPr="003F02BD">
              <w:t>Scenario</w:t>
            </w:r>
          </w:p>
        </w:tc>
        <w:tc>
          <w:tcPr>
            <w:tcW w:w="0" w:type="auto"/>
            <w:vAlign w:val="center"/>
            <w:hideMark/>
          </w:tcPr>
          <w:p w14:paraId="1C0394F1" w14:textId="77777777" w:rsidR="00BF6574" w:rsidRPr="003F02BD" w:rsidRDefault="00BF6574" w:rsidP="0094699C">
            <w:r w:rsidRPr="003F02BD">
              <w:t>Database is temporarily unavailable</w:t>
            </w:r>
          </w:p>
        </w:tc>
      </w:tr>
      <w:tr w:rsidR="00BF6574" w:rsidRPr="003F02BD" w14:paraId="0A63C555" w14:textId="77777777" w:rsidTr="0094699C">
        <w:trPr>
          <w:tblCellSpacing w:w="15" w:type="dxa"/>
        </w:trPr>
        <w:tc>
          <w:tcPr>
            <w:tcW w:w="0" w:type="auto"/>
            <w:vAlign w:val="center"/>
            <w:hideMark/>
          </w:tcPr>
          <w:p w14:paraId="4DE810EA" w14:textId="77777777" w:rsidR="00BF6574" w:rsidRPr="003F02BD" w:rsidRDefault="00BF6574" w:rsidP="0094699C">
            <w:r w:rsidRPr="003F02BD">
              <w:t>Expected Result</w:t>
            </w:r>
          </w:p>
        </w:tc>
        <w:tc>
          <w:tcPr>
            <w:tcW w:w="0" w:type="auto"/>
            <w:vAlign w:val="center"/>
            <w:hideMark/>
          </w:tcPr>
          <w:p w14:paraId="5ADDCF3A" w14:textId="77777777" w:rsidR="00BF6574" w:rsidRPr="003F02BD" w:rsidRDefault="00BF6574" w:rsidP="0094699C">
            <w:r w:rsidRPr="003F02BD">
              <w:t>Safe error message is displayed</w:t>
            </w:r>
          </w:p>
        </w:tc>
      </w:tr>
      <w:tr w:rsidR="00BF6574" w:rsidRPr="003F02BD" w14:paraId="300BFD3A" w14:textId="77777777" w:rsidTr="0094699C">
        <w:trPr>
          <w:tblCellSpacing w:w="15" w:type="dxa"/>
        </w:trPr>
        <w:tc>
          <w:tcPr>
            <w:tcW w:w="0" w:type="auto"/>
            <w:vAlign w:val="center"/>
            <w:hideMark/>
          </w:tcPr>
          <w:p w14:paraId="3095F884" w14:textId="77777777" w:rsidR="00BF6574" w:rsidRPr="003F02BD" w:rsidRDefault="00BF6574" w:rsidP="0094699C">
            <w:r w:rsidRPr="003F02BD">
              <w:t>Status</w:t>
            </w:r>
          </w:p>
        </w:tc>
        <w:tc>
          <w:tcPr>
            <w:tcW w:w="0" w:type="auto"/>
            <w:vAlign w:val="center"/>
            <w:hideMark/>
          </w:tcPr>
          <w:p w14:paraId="046BA0FF" w14:textId="77777777" w:rsidR="00BF6574" w:rsidRPr="003F02BD" w:rsidRDefault="00BF6574" w:rsidP="0094699C">
            <w:r w:rsidRPr="003F02BD">
              <w:t>Pass if technical details are not exposed</w:t>
            </w:r>
          </w:p>
        </w:tc>
      </w:tr>
    </w:tbl>
    <w:p w14:paraId="56FE6273" w14:textId="77777777" w:rsidR="00BF6574" w:rsidRPr="003F02BD" w:rsidRDefault="00BF6574" w:rsidP="00BF6574">
      <w:pPr>
        <w:rPr>
          <w:b/>
          <w:bCs/>
        </w:rPr>
      </w:pPr>
      <w:r w:rsidRPr="003F02BD">
        <w:rPr>
          <w:b/>
          <w:bCs/>
        </w:rPr>
        <w:t>5.7 Security Testing</w:t>
      </w:r>
    </w:p>
    <w:p w14:paraId="7813C172" w14:textId="77777777" w:rsidR="00BF6574" w:rsidRPr="003F02BD" w:rsidRDefault="00BF6574" w:rsidP="00BF6574">
      <w:r w:rsidRPr="003F02BD">
        <w:t>Security testing will verify whether EduBridge protects user accounts, private records and payment-related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6032"/>
      </w:tblGrid>
      <w:tr w:rsidR="00BF6574" w:rsidRPr="003F02BD" w14:paraId="47EFA9F2" w14:textId="77777777" w:rsidTr="0094699C">
        <w:trPr>
          <w:tblHeader/>
          <w:tblCellSpacing w:w="15" w:type="dxa"/>
        </w:trPr>
        <w:tc>
          <w:tcPr>
            <w:tcW w:w="0" w:type="auto"/>
            <w:vAlign w:val="center"/>
            <w:hideMark/>
          </w:tcPr>
          <w:p w14:paraId="28F1334B" w14:textId="77777777" w:rsidR="00BF6574" w:rsidRPr="003F02BD" w:rsidRDefault="00BF6574" w:rsidP="0094699C">
            <w:pPr>
              <w:rPr>
                <w:b/>
                <w:bCs/>
              </w:rPr>
            </w:pPr>
            <w:r w:rsidRPr="003F02BD">
              <w:rPr>
                <w:b/>
                <w:bCs/>
              </w:rPr>
              <w:t>Security Area</w:t>
            </w:r>
          </w:p>
        </w:tc>
        <w:tc>
          <w:tcPr>
            <w:tcW w:w="0" w:type="auto"/>
            <w:vAlign w:val="center"/>
            <w:hideMark/>
          </w:tcPr>
          <w:p w14:paraId="484987E8" w14:textId="77777777" w:rsidR="00BF6574" w:rsidRPr="003F02BD" w:rsidRDefault="00BF6574" w:rsidP="0094699C">
            <w:pPr>
              <w:rPr>
                <w:b/>
                <w:bCs/>
              </w:rPr>
            </w:pPr>
            <w:r w:rsidRPr="003F02BD">
              <w:rPr>
                <w:b/>
                <w:bCs/>
              </w:rPr>
              <w:t>Test</w:t>
            </w:r>
          </w:p>
        </w:tc>
      </w:tr>
      <w:tr w:rsidR="00BF6574" w:rsidRPr="003F02BD" w14:paraId="76D0336F" w14:textId="77777777" w:rsidTr="0094699C">
        <w:trPr>
          <w:tblCellSpacing w:w="15" w:type="dxa"/>
        </w:trPr>
        <w:tc>
          <w:tcPr>
            <w:tcW w:w="0" w:type="auto"/>
            <w:vAlign w:val="center"/>
            <w:hideMark/>
          </w:tcPr>
          <w:p w14:paraId="50577A83" w14:textId="77777777" w:rsidR="00BF6574" w:rsidRPr="003F02BD" w:rsidRDefault="00BF6574" w:rsidP="0094699C">
            <w:r w:rsidRPr="003F02BD">
              <w:t>Authentication</w:t>
            </w:r>
          </w:p>
        </w:tc>
        <w:tc>
          <w:tcPr>
            <w:tcW w:w="0" w:type="auto"/>
            <w:vAlign w:val="center"/>
            <w:hideMark/>
          </w:tcPr>
          <w:p w14:paraId="4703C603" w14:textId="77777777" w:rsidR="00BF6574" w:rsidRPr="003F02BD" w:rsidRDefault="00BF6574" w:rsidP="0094699C">
            <w:r w:rsidRPr="003F02BD">
              <w:t>Invalid email or password should be rejected</w:t>
            </w:r>
          </w:p>
        </w:tc>
      </w:tr>
      <w:tr w:rsidR="00BF6574" w:rsidRPr="003F02BD" w14:paraId="46A8BDB7" w14:textId="77777777" w:rsidTr="0094699C">
        <w:trPr>
          <w:tblCellSpacing w:w="15" w:type="dxa"/>
        </w:trPr>
        <w:tc>
          <w:tcPr>
            <w:tcW w:w="0" w:type="auto"/>
            <w:vAlign w:val="center"/>
            <w:hideMark/>
          </w:tcPr>
          <w:p w14:paraId="2C521B11" w14:textId="77777777" w:rsidR="00BF6574" w:rsidRPr="003F02BD" w:rsidRDefault="00BF6574" w:rsidP="0094699C">
            <w:r w:rsidRPr="003F02BD">
              <w:lastRenderedPageBreak/>
              <w:t>Authorization</w:t>
            </w:r>
          </w:p>
        </w:tc>
        <w:tc>
          <w:tcPr>
            <w:tcW w:w="0" w:type="auto"/>
            <w:vAlign w:val="center"/>
            <w:hideMark/>
          </w:tcPr>
          <w:p w14:paraId="64E52AD3" w14:textId="77777777" w:rsidR="00BF6574" w:rsidRPr="003F02BD" w:rsidRDefault="00BF6574" w:rsidP="0094699C">
            <w:r w:rsidRPr="003F02BD">
              <w:t>Users cannot access features outside their role</w:t>
            </w:r>
          </w:p>
        </w:tc>
      </w:tr>
      <w:tr w:rsidR="00BF6574" w:rsidRPr="003F02BD" w14:paraId="34D6C8C8" w14:textId="77777777" w:rsidTr="0094699C">
        <w:trPr>
          <w:tblCellSpacing w:w="15" w:type="dxa"/>
        </w:trPr>
        <w:tc>
          <w:tcPr>
            <w:tcW w:w="0" w:type="auto"/>
            <w:vAlign w:val="center"/>
            <w:hideMark/>
          </w:tcPr>
          <w:p w14:paraId="5282DFE2" w14:textId="77777777" w:rsidR="00BF6574" w:rsidRPr="003F02BD" w:rsidRDefault="00BF6574" w:rsidP="0094699C">
            <w:r w:rsidRPr="003F02BD">
              <w:t>Password Storage</w:t>
            </w:r>
          </w:p>
        </w:tc>
        <w:tc>
          <w:tcPr>
            <w:tcW w:w="0" w:type="auto"/>
            <w:vAlign w:val="center"/>
            <w:hideMark/>
          </w:tcPr>
          <w:p w14:paraId="01D3C91B" w14:textId="77777777" w:rsidR="00BF6574" w:rsidRPr="003F02BD" w:rsidRDefault="00BF6574" w:rsidP="0094699C">
            <w:r w:rsidRPr="003F02BD">
              <w:t>Passwords should not be stored as plain text</w:t>
            </w:r>
          </w:p>
        </w:tc>
      </w:tr>
      <w:tr w:rsidR="00BF6574" w:rsidRPr="003F02BD" w14:paraId="25385D7E" w14:textId="77777777" w:rsidTr="0094699C">
        <w:trPr>
          <w:tblCellSpacing w:w="15" w:type="dxa"/>
        </w:trPr>
        <w:tc>
          <w:tcPr>
            <w:tcW w:w="0" w:type="auto"/>
            <w:vAlign w:val="center"/>
            <w:hideMark/>
          </w:tcPr>
          <w:p w14:paraId="2EE16E6F" w14:textId="77777777" w:rsidR="00BF6574" w:rsidRPr="003F02BD" w:rsidRDefault="00BF6574" w:rsidP="0094699C">
            <w:r w:rsidRPr="003F02BD">
              <w:t>Session Management</w:t>
            </w:r>
          </w:p>
        </w:tc>
        <w:tc>
          <w:tcPr>
            <w:tcW w:w="0" w:type="auto"/>
            <w:vAlign w:val="center"/>
            <w:hideMark/>
          </w:tcPr>
          <w:p w14:paraId="195677A3" w14:textId="77777777" w:rsidR="00BF6574" w:rsidRPr="003F02BD" w:rsidRDefault="00BF6574" w:rsidP="0094699C">
            <w:r w:rsidRPr="003F02BD">
              <w:t>Inactive sessions should expire</w:t>
            </w:r>
          </w:p>
        </w:tc>
      </w:tr>
      <w:tr w:rsidR="00BF6574" w:rsidRPr="003F02BD" w14:paraId="45F3D300" w14:textId="77777777" w:rsidTr="0094699C">
        <w:trPr>
          <w:tblCellSpacing w:w="15" w:type="dxa"/>
        </w:trPr>
        <w:tc>
          <w:tcPr>
            <w:tcW w:w="0" w:type="auto"/>
            <w:vAlign w:val="center"/>
            <w:hideMark/>
          </w:tcPr>
          <w:p w14:paraId="7E6763DE" w14:textId="77777777" w:rsidR="00BF6574" w:rsidRPr="003F02BD" w:rsidRDefault="00BF6574" w:rsidP="0094699C">
            <w:r w:rsidRPr="003F02BD">
              <w:t>Input Validation</w:t>
            </w:r>
          </w:p>
        </w:tc>
        <w:tc>
          <w:tcPr>
            <w:tcW w:w="0" w:type="auto"/>
            <w:vAlign w:val="center"/>
            <w:hideMark/>
          </w:tcPr>
          <w:p w14:paraId="5F6F2539" w14:textId="77777777" w:rsidR="00BF6574" w:rsidRPr="003F02BD" w:rsidRDefault="00BF6574" w:rsidP="0094699C">
            <w:r w:rsidRPr="003F02BD">
              <w:t>Invalid and unsafe input should be rejected</w:t>
            </w:r>
          </w:p>
        </w:tc>
      </w:tr>
      <w:tr w:rsidR="00BF6574" w:rsidRPr="003F02BD" w14:paraId="55072071" w14:textId="77777777" w:rsidTr="0094699C">
        <w:trPr>
          <w:tblCellSpacing w:w="15" w:type="dxa"/>
        </w:trPr>
        <w:tc>
          <w:tcPr>
            <w:tcW w:w="0" w:type="auto"/>
            <w:vAlign w:val="center"/>
            <w:hideMark/>
          </w:tcPr>
          <w:p w14:paraId="35F271EE" w14:textId="77777777" w:rsidR="00BF6574" w:rsidRPr="003F02BD" w:rsidRDefault="00BF6574" w:rsidP="0094699C">
            <w:r w:rsidRPr="003F02BD">
              <w:t>File Upload</w:t>
            </w:r>
          </w:p>
        </w:tc>
        <w:tc>
          <w:tcPr>
            <w:tcW w:w="0" w:type="auto"/>
            <w:vAlign w:val="center"/>
            <w:hideMark/>
          </w:tcPr>
          <w:p w14:paraId="31098384" w14:textId="77777777" w:rsidR="00BF6574" w:rsidRPr="003F02BD" w:rsidRDefault="00BF6574" w:rsidP="0094699C">
            <w:r w:rsidRPr="003F02BD">
              <w:t>Unsupported or dangerous files should be blocked</w:t>
            </w:r>
          </w:p>
        </w:tc>
      </w:tr>
      <w:tr w:rsidR="00BF6574" w:rsidRPr="003F02BD" w14:paraId="471F1DAA" w14:textId="77777777" w:rsidTr="0094699C">
        <w:trPr>
          <w:tblCellSpacing w:w="15" w:type="dxa"/>
        </w:trPr>
        <w:tc>
          <w:tcPr>
            <w:tcW w:w="0" w:type="auto"/>
            <w:vAlign w:val="center"/>
            <w:hideMark/>
          </w:tcPr>
          <w:p w14:paraId="0D745F74" w14:textId="77777777" w:rsidR="00BF6574" w:rsidRPr="003F02BD" w:rsidRDefault="00BF6574" w:rsidP="0094699C">
            <w:r w:rsidRPr="003F02BD">
              <w:t>Parent Privacy</w:t>
            </w:r>
          </w:p>
        </w:tc>
        <w:tc>
          <w:tcPr>
            <w:tcW w:w="0" w:type="auto"/>
            <w:vAlign w:val="center"/>
            <w:hideMark/>
          </w:tcPr>
          <w:p w14:paraId="447E94CC" w14:textId="77777777" w:rsidR="00BF6574" w:rsidRPr="003F02BD" w:rsidRDefault="00BF6574" w:rsidP="0094699C">
            <w:r w:rsidRPr="003F02BD">
              <w:t>Parent can only view linked student data</w:t>
            </w:r>
          </w:p>
        </w:tc>
      </w:tr>
      <w:tr w:rsidR="00BF6574" w:rsidRPr="003F02BD" w14:paraId="5BCB91DF" w14:textId="77777777" w:rsidTr="0094699C">
        <w:trPr>
          <w:tblCellSpacing w:w="15" w:type="dxa"/>
        </w:trPr>
        <w:tc>
          <w:tcPr>
            <w:tcW w:w="0" w:type="auto"/>
            <w:vAlign w:val="center"/>
            <w:hideMark/>
          </w:tcPr>
          <w:p w14:paraId="0FC1EE82" w14:textId="77777777" w:rsidR="00BF6574" w:rsidRPr="003F02BD" w:rsidRDefault="00BF6574" w:rsidP="0094699C">
            <w:r w:rsidRPr="003F02BD">
              <w:t>Admin Access</w:t>
            </w:r>
          </w:p>
        </w:tc>
        <w:tc>
          <w:tcPr>
            <w:tcW w:w="0" w:type="auto"/>
            <w:vAlign w:val="center"/>
            <w:hideMark/>
          </w:tcPr>
          <w:p w14:paraId="1DE7AC59" w14:textId="77777777" w:rsidR="00BF6574" w:rsidRPr="003F02BD" w:rsidRDefault="00BF6574" w:rsidP="0094699C">
            <w:r w:rsidRPr="003F02BD">
              <w:t>Only administrators can access admin dashboard</w:t>
            </w:r>
          </w:p>
        </w:tc>
      </w:tr>
      <w:tr w:rsidR="00BF6574" w:rsidRPr="003F02BD" w14:paraId="324C014A" w14:textId="77777777" w:rsidTr="0094699C">
        <w:trPr>
          <w:tblCellSpacing w:w="15" w:type="dxa"/>
        </w:trPr>
        <w:tc>
          <w:tcPr>
            <w:tcW w:w="0" w:type="auto"/>
            <w:vAlign w:val="center"/>
            <w:hideMark/>
          </w:tcPr>
          <w:p w14:paraId="2BA7F30D" w14:textId="77777777" w:rsidR="00BF6574" w:rsidRPr="003F02BD" w:rsidRDefault="00BF6574" w:rsidP="0094699C">
            <w:r w:rsidRPr="003F02BD">
              <w:t>Payment Safety</w:t>
            </w:r>
          </w:p>
        </w:tc>
        <w:tc>
          <w:tcPr>
            <w:tcW w:w="0" w:type="auto"/>
            <w:vAlign w:val="center"/>
            <w:hideMark/>
          </w:tcPr>
          <w:p w14:paraId="652407CC" w14:textId="77777777" w:rsidR="00BF6574" w:rsidRPr="003F02BD" w:rsidRDefault="00BF6574" w:rsidP="0094699C">
            <w:r w:rsidRPr="003F02BD">
              <w:t>Payment status cannot be changed by unauthorized users</w:t>
            </w:r>
          </w:p>
        </w:tc>
      </w:tr>
      <w:tr w:rsidR="00BF6574" w:rsidRPr="003F02BD" w14:paraId="60032254" w14:textId="77777777" w:rsidTr="0094699C">
        <w:trPr>
          <w:tblCellSpacing w:w="15" w:type="dxa"/>
        </w:trPr>
        <w:tc>
          <w:tcPr>
            <w:tcW w:w="0" w:type="auto"/>
            <w:vAlign w:val="center"/>
            <w:hideMark/>
          </w:tcPr>
          <w:p w14:paraId="28DA481B" w14:textId="77777777" w:rsidR="00BF6574" w:rsidRPr="003F02BD" w:rsidRDefault="00BF6574" w:rsidP="0094699C">
            <w:r w:rsidRPr="003F02BD">
              <w:t>Audit Logging</w:t>
            </w:r>
          </w:p>
        </w:tc>
        <w:tc>
          <w:tcPr>
            <w:tcW w:w="0" w:type="auto"/>
            <w:vAlign w:val="center"/>
            <w:hideMark/>
          </w:tcPr>
          <w:p w14:paraId="590CED94" w14:textId="77777777" w:rsidR="00BF6574" w:rsidRPr="003F02BD" w:rsidRDefault="00BF6574" w:rsidP="0094699C">
            <w:r w:rsidRPr="003F02BD">
              <w:t>Important admin actions should be recorded</w:t>
            </w:r>
          </w:p>
        </w:tc>
      </w:tr>
    </w:tbl>
    <w:p w14:paraId="7348C901" w14:textId="77777777" w:rsidR="00BF6574" w:rsidRPr="003F02BD" w:rsidRDefault="00BF6574" w:rsidP="00BF6574">
      <w:pPr>
        <w:rPr>
          <w:b/>
          <w:bCs/>
        </w:rPr>
      </w:pPr>
      <w:r w:rsidRPr="003F02BD">
        <w:rPr>
          <w:b/>
          <w:bCs/>
        </w:rPr>
        <w:t>5.8 Performance Testing</w:t>
      </w:r>
    </w:p>
    <w:p w14:paraId="4A54190F" w14:textId="77777777" w:rsidR="00BF6574" w:rsidRPr="003F02BD" w:rsidRDefault="00BF6574" w:rsidP="00BF6574">
      <w:r w:rsidRPr="003F02BD">
        <w:t>Performance testing will check whether EduBridge works smoothly under normal usage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5014"/>
      </w:tblGrid>
      <w:tr w:rsidR="00BF6574" w:rsidRPr="003F02BD" w14:paraId="11BCFB5A" w14:textId="77777777" w:rsidTr="0094699C">
        <w:trPr>
          <w:tblHeader/>
          <w:tblCellSpacing w:w="15" w:type="dxa"/>
        </w:trPr>
        <w:tc>
          <w:tcPr>
            <w:tcW w:w="0" w:type="auto"/>
            <w:vAlign w:val="center"/>
            <w:hideMark/>
          </w:tcPr>
          <w:p w14:paraId="17522B4B" w14:textId="77777777" w:rsidR="00BF6574" w:rsidRPr="003F02BD" w:rsidRDefault="00BF6574" w:rsidP="0094699C">
            <w:pPr>
              <w:rPr>
                <w:b/>
                <w:bCs/>
              </w:rPr>
            </w:pPr>
            <w:r w:rsidRPr="003F02BD">
              <w:rPr>
                <w:b/>
                <w:bCs/>
              </w:rPr>
              <w:t>Test</w:t>
            </w:r>
          </w:p>
        </w:tc>
        <w:tc>
          <w:tcPr>
            <w:tcW w:w="0" w:type="auto"/>
            <w:vAlign w:val="center"/>
            <w:hideMark/>
          </w:tcPr>
          <w:p w14:paraId="4653A3BA" w14:textId="77777777" w:rsidR="00BF6574" w:rsidRPr="003F02BD" w:rsidRDefault="00BF6574" w:rsidP="0094699C">
            <w:pPr>
              <w:rPr>
                <w:b/>
                <w:bCs/>
              </w:rPr>
            </w:pPr>
            <w:r w:rsidRPr="003F02BD">
              <w:rPr>
                <w:b/>
                <w:bCs/>
              </w:rPr>
              <w:t>Expected Result</w:t>
            </w:r>
          </w:p>
        </w:tc>
      </w:tr>
      <w:tr w:rsidR="00BF6574" w:rsidRPr="003F02BD" w14:paraId="3EC0B341" w14:textId="77777777" w:rsidTr="0094699C">
        <w:trPr>
          <w:tblCellSpacing w:w="15" w:type="dxa"/>
        </w:trPr>
        <w:tc>
          <w:tcPr>
            <w:tcW w:w="0" w:type="auto"/>
            <w:vAlign w:val="center"/>
            <w:hideMark/>
          </w:tcPr>
          <w:p w14:paraId="1A036AF0" w14:textId="77777777" w:rsidR="00BF6574" w:rsidRPr="003F02BD" w:rsidRDefault="00BF6574" w:rsidP="0094699C">
            <w:r w:rsidRPr="003F02BD">
              <w:t>Open login page</w:t>
            </w:r>
          </w:p>
        </w:tc>
        <w:tc>
          <w:tcPr>
            <w:tcW w:w="0" w:type="auto"/>
            <w:vAlign w:val="center"/>
            <w:hideMark/>
          </w:tcPr>
          <w:p w14:paraId="102A385B" w14:textId="77777777" w:rsidR="00BF6574" w:rsidRPr="003F02BD" w:rsidRDefault="00BF6574" w:rsidP="0094699C">
            <w:r w:rsidRPr="003F02BD">
              <w:t>Page loads without unnecessary delay</w:t>
            </w:r>
          </w:p>
        </w:tc>
      </w:tr>
      <w:tr w:rsidR="00BF6574" w:rsidRPr="003F02BD" w14:paraId="2EFE690E" w14:textId="77777777" w:rsidTr="0094699C">
        <w:trPr>
          <w:tblCellSpacing w:w="15" w:type="dxa"/>
        </w:trPr>
        <w:tc>
          <w:tcPr>
            <w:tcW w:w="0" w:type="auto"/>
            <w:vAlign w:val="center"/>
            <w:hideMark/>
          </w:tcPr>
          <w:p w14:paraId="01A9A74C" w14:textId="77777777" w:rsidR="00BF6574" w:rsidRPr="003F02BD" w:rsidRDefault="00BF6574" w:rsidP="0094699C">
            <w:r w:rsidRPr="003F02BD">
              <w:t>Search tutor by subject</w:t>
            </w:r>
          </w:p>
        </w:tc>
        <w:tc>
          <w:tcPr>
            <w:tcW w:w="0" w:type="auto"/>
            <w:vAlign w:val="center"/>
            <w:hideMark/>
          </w:tcPr>
          <w:p w14:paraId="6483CA8D" w14:textId="77777777" w:rsidR="00BF6574" w:rsidRPr="003F02BD" w:rsidRDefault="00BF6574" w:rsidP="0094699C">
            <w:r w:rsidRPr="003F02BD">
              <w:t>Tutor results appear within reasonable time</w:t>
            </w:r>
          </w:p>
        </w:tc>
      </w:tr>
      <w:tr w:rsidR="00BF6574" w:rsidRPr="003F02BD" w14:paraId="65D0F6C6" w14:textId="77777777" w:rsidTr="0094699C">
        <w:trPr>
          <w:tblCellSpacing w:w="15" w:type="dxa"/>
        </w:trPr>
        <w:tc>
          <w:tcPr>
            <w:tcW w:w="0" w:type="auto"/>
            <w:vAlign w:val="center"/>
            <w:hideMark/>
          </w:tcPr>
          <w:p w14:paraId="7110F741" w14:textId="77777777" w:rsidR="00BF6574" w:rsidRPr="003F02BD" w:rsidRDefault="00BF6574" w:rsidP="0094699C">
            <w:r w:rsidRPr="003F02BD">
              <w:t>Open course page</w:t>
            </w:r>
          </w:p>
        </w:tc>
        <w:tc>
          <w:tcPr>
            <w:tcW w:w="0" w:type="auto"/>
            <w:vAlign w:val="center"/>
            <w:hideMark/>
          </w:tcPr>
          <w:p w14:paraId="32EA6928" w14:textId="77777777" w:rsidR="00BF6574" w:rsidRPr="003F02BD" w:rsidRDefault="00BF6574" w:rsidP="0094699C">
            <w:r w:rsidRPr="003F02BD">
              <w:t>Course details are displayed correctly</w:t>
            </w:r>
          </w:p>
        </w:tc>
      </w:tr>
      <w:tr w:rsidR="00BF6574" w:rsidRPr="003F02BD" w14:paraId="4045D49D" w14:textId="77777777" w:rsidTr="0094699C">
        <w:trPr>
          <w:tblCellSpacing w:w="15" w:type="dxa"/>
        </w:trPr>
        <w:tc>
          <w:tcPr>
            <w:tcW w:w="0" w:type="auto"/>
            <w:vAlign w:val="center"/>
            <w:hideMark/>
          </w:tcPr>
          <w:p w14:paraId="1C980291" w14:textId="77777777" w:rsidR="00BF6574" w:rsidRPr="003F02BD" w:rsidRDefault="00BF6574" w:rsidP="0094699C">
            <w:r w:rsidRPr="003F02BD">
              <w:t>Join live session</w:t>
            </w:r>
          </w:p>
        </w:tc>
        <w:tc>
          <w:tcPr>
            <w:tcW w:w="0" w:type="auto"/>
            <w:vAlign w:val="center"/>
            <w:hideMark/>
          </w:tcPr>
          <w:p w14:paraId="0EA73917" w14:textId="77777777" w:rsidR="00BF6574" w:rsidRPr="003F02BD" w:rsidRDefault="00BF6574" w:rsidP="0094699C">
            <w:r w:rsidRPr="003F02BD">
              <w:t>Session page opens successfully</w:t>
            </w:r>
          </w:p>
        </w:tc>
      </w:tr>
      <w:tr w:rsidR="00BF6574" w:rsidRPr="003F02BD" w14:paraId="7251E8EE" w14:textId="77777777" w:rsidTr="0094699C">
        <w:trPr>
          <w:tblCellSpacing w:w="15" w:type="dxa"/>
        </w:trPr>
        <w:tc>
          <w:tcPr>
            <w:tcW w:w="0" w:type="auto"/>
            <w:vAlign w:val="center"/>
            <w:hideMark/>
          </w:tcPr>
          <w:p w14:paraId="51FA59C9" w14:textId="77777777" w:rsidR="00BF6574" w:rsidRPr="003F02BD" w:rsidRDefault="00BF6574" w:rsidP="0094699C">
            <w:r w:rsidRPr="003F02BD">
              <w:t>Submit assignment request</w:t>
            </w:r>
          </w:p>
        </w:tc>
        <w:tc>
          <w:tcPr>
            <w:tcW w:w="0" w:type="auto"/>
            <w:vAlign w:val="center"/>
            <w:hideMark/>
          </w:tcPr>
          <w:p w14:paraId="0C534A31" w14:textId="77777777" w:rsidR="00BF6574" w:rsidRPr="003F02BD" w:rsidRDefault="00BF6574" w:rsidP="0094699C">
            <w:r w:rsidRPr="003F02BD">
              <w:t>Confirmation appears after submission</w:t>
            </w:r>
          </w:p>
        </w:tc>
      </w:tr>
      <w:tr w:rsidR="00BF6574" w:rsidRPr="003F02BD" w14:paraId="39612A3A" w14:textId="77777777" w:rsidTr="0094699C">
        <w:trPr>
          <w:tblCellSpacing w:w="15" w:type="dxa"/>
        </w:trPr>
        <w:tc>
          <w:tcPr>
            <w:tcW w:w="0" w:type="auto"/>
            <w:vAlign w:val="center"/>
            <w:hideMark/>
          </w:tcPr>
          <w:p w14:paraId="4B61D5F7" w14:textId="77777777" w:rsidR="00BF6574" w:rsidRPr="003F02BD" w:rsidRDefault="00BF6574" w:rsidP="0094699C">
            <w:r w:rsidRPr="003F02BD">
              <w:t>Process payment</w:t>
            </w:r>
          </w:p>
        </w:tc>
        <w:tc>
          <w:tcPr>
            <w:tcW w:w="0" w:type="auto"/>
            <w:vAlign w:val="center"/>
            <w:hideMark/>
          </w:tcPr>
          <w:p w14:paraId="035A46F7" w14:textId="77777777" w:rsidR="00BF6574" w:rsidRPr="003F02BD" w:rsidRDefault="00BF6574" w:rsidP="0094699C">
            <w:r w:rsidRPr="003F02BD">
              <w:t>Payment status updates after gateway response</w:t>
            </w:r>
          </w:p>
        </w:tc>
      </w:tr>
      <w:tr w:rsidR="00BF6574" w:rsidRPr="003F02BD" w14:paraId="5DCC5B38" w14:textId="77777777" w:rsidTr="0094699C">
        <w:trPr>
          <w:tblCellSpacing w:w="15" w:type="dxa"/>
        </w:trPr>
        <w:tc>
          <w:tcPr>
            <w:tcW w:w="0" w:type="auto"/>
            <w:vAlign w:val="center"/>
            <w:hideMark/>
          </w:tcPr>
          <w:p w14:paraId="5F9DCB42" w14:textId="77777777" w:rsidR="00BF6574" w:rsidRPr="003F02BD" w:rsidRDefault="00BF6574" w:rsidP="0094699C">
            <w:r w:rsidRPr="003F02BD">
              <w:t>Open parent dashboard</w:t>
            </w:r>
          </w:p>
        </w:tc>
        <w:tc>
          <w:tcPr>
            <w:tcW w:w="0" w:type="auto"/>
            <w:vAlign w:val="center"/>
            <w:hideMark/>
          </w:tcPr>
          <w:p w14:paraId="438B9B29" w14:textId="77777777" w:rsidR="00BF6574" w:rsidRPr="003F02BD" w:rsidRDefault="00BF6574" w:rsidP="0094699C">
            <w:r w:rsidRPr="003F02BD">
              <w:t>Student progress values are displayed correctly</w:t>
            </w:r>
          </w:p>
        </w:tc>
      </w:tr>
      <w:tr w:rsidR="00BF6574" w:rsidRPr="003F02BD" w14:paraId="7B8204C4" w14:textId="77777777" w:rsidTr="0094699C">
        <w:trPr>
          <w:tblCellSpacing w:w="15" w:type="dxa"/>
        </w:trPr>
        <w:tc>
          <w:tcPr>
            <w:tcW w:w="0" w:type="auto"/>
            <w:vAlign w:val="center"/>
            <w:hideMark/>
          </w:tcPr>
          <w:p w14:paraId="03D45FB2" w14:textId="77777777" w:rsidR="00BF6574" w:rsidRPr="003F02BD" w:rsidRDefault="00BF6574" w:rsidP="0094699C">
            <w:r w:rsidRPr="003F02BD">
              <w:t>Generate admin report</w:t>
            </w:r>
          </w:p>
        </w:tc>
        <w:tc>
          <w:tcPr>
            <w:tcW w:w="0" w:type="auto"/>
            <w:vAlign w:val="center"/>
            <w:hideMark/>
          </w:tcPr>
          <w:p w14:paraId="0567D5CE" w14:textId="77777777" w:rsidR="00BF6574" w:rsidRPr="003F02BD" w:rsidRDefault="00BF6574" w:rsidP="0094699C">
            <w:r w:rsidRPr="003F02BD">
              <w:t>Report is displayed or exported successfully</w:t>
            </w:r>
          </w:p>
        </w:tc>
      </w:tr>
    </w:tbl>
    <w:p w14:paraId="45FDD79A" w14:textId="77777777" w:rsidR="00BF6574" w:rsidRPr="003F02BD" w:rsidRDefault="00BF6574" w:rsidP="00BF6574">
      <w:r w:rsidRPr="003F02BD">
        <w:t>The exact response time may depend on internet speed, server configuration and number of users. However, common pages should load quickly enough for normal academic use.</w:t>
      </w:r>
    </w:p>
    <w:p w14:paraId="36450749" w14:textId="77777777" w:rsidR="00BF6574" w:rsidRPr="003F02BD" w:rsidRDefault="00BF6574" w:rsidP="00BF6574">
      <w:pPr>
        <w:rPr>
          <w:b/>
          <w:bCs/>
        </w:rPr>
      </w:pPr>
      <w:r w:rsidRPr="003F02BD">
        <w:rPr>
          <w:b/>
          <w:bCs/>
        </w:rPr>
        <w:lastRenderedPageBreak/>
        <w:t>5.9 User Acceptance Testing</w:t>
      </w:r>
    </w:p>
    <w:p w14:paraId="11355B48" w14:textId="77777777" w:rsidR="00BF6574" w:rsidRPr="003F02BD" w:rsidRDefault="00BF6574" w:rsidP="00BF6574">
      <w:r w:rsidRPr="003F02BD">
        <w:t>User acceptance testing will be performed with sample users from each role. The purpose is to check whether EduBridge is easy to use and suitable for real users.</w:t>
      </w:r>
    </w:p>
    <w:p w14:paraId="46FB91E0" w14:textId="77777777" w:rsidR="00BF6574" w:rsidRPr="003F02BD" w:rsidRDefault="00BF6574" w:rsidP="00BF6574">
      <w:pPr>
        <w:rPr>
          <w:b/>
          <w:bCs/>
        </w:rPr>
      </w:pPr>
      <w:r w:rsidRPr="003F02BD">
        <w:rPr>
          <w:b/>
          <w:bCs/>
        </w:rPr>
        <w:t>5.9.1 Student Evaluation</w:t>
      </w:r>
    </w:p>
    <w:p w14:paraId="3C182B79" w14:textId="77777777" w:rsidR="00BF6574" w:rsidRPr="003F02BD" w:rsidRDefault="00BF6574" w:rsidP="00BF6574">
      <w:r w:rsidRPr="003F02BD">
        <w:t>Students will check whether they can:</w:t>
      </w:r>
    </w:p>
    <w:p w14:paraId="0648866B" w14:textId="77777777" w:rsidR="00BF6574" w:rsidRPr="003F02BD" w:rsidRDefault="00BF6574" w:rsidP="00BF6574">
      <w:pPr>
        <w:numPr>
          <w:ilvl w:val="0"/>
          <w:numId w:val="27"/>
        </w:numPr>
      </w:pPr>
      <w:r w:rsidRPr="003F02BD">
        <w:t>Register and log in easily.</w:t>
      </w:r>
    </w:p>
    <w:p w14:paraId="275978F6" w14:textId="77777777" w:rsidR="00BF6574" w:rsidRPr="003F02BD" w:rsidRDefault="00BF6574" w:rsidP="00BF6574">
      <w:pPr>
        <w:numPr>
          <w:ilvl w:val="0"/>
          <w:numId w:val="27"/>
        </w:numPr>
      </w:pPr>
      <w:r w:rsidRPr="003F02BD">
        <w:t>Search tutors by subject.</w:t>
      </w:r>
    </w:p>
    <w:p w14:paraId="2E8230C9" w14:textId="77777777" w:rsidR="00BF6574" w:rsidRPr="003F02BD" w:rsidRDefault="00BF6574" w:rsidP="00BF6574">
      <w:pPr>
        <w:numPr>
          <w:ilvl w:val="0"/>
          <w:numId w:val="27"/>
        </w:numPr>
      </w:pPr>
      <w:r w:rsidRPr="003F02BD">
        <w:t>View tutor profiles.</w:t>
      </w:r>
    </w:p>
    <w:p w14:paraId="53966A6E" w14:textId="77777777" w:rsidR="00BF6574" w:rsidRPr="003F02BD" w:rsidRDefault="00BF6574" w:rsidP="00BF6574">
      <w:pPr>
        <w:numPr>
          <w:ilvl w:val="0"/>
          <w:numId w:val="27"/>
        </w:numPr>
      </w:pPr>
      <w:r w:rsidRPr="003F02BD">
        <w:t>Enroll in courses.</w:t>
      </w:r>
    </w:p>
    <w:p w14:paraId="4C7DEEE1" w14:textId="77777777" w:rsidR="00BF6574" w:rsidRPr="003F02BD" w:rsidRDefault="00BF6574" w:rsidP="00BF6574">
      <w:pPr>
        <w:numPr>
          <w:ilvl w:val="0"/>
          <w:numId w:val="27"/>
        </w:numPr>
      </w:pPr>
      <w:r w:rsidRPr="003F02BD">
        <w:t>Join live sessions.</w:t>
      </w:r>
    </w:p>
    <w:p w14:paraId="1641FD51" w14:textId="77777777" w:rsidR="00BF6574" w:rsidRPr="003F02BD" w:rsidRDefault="00BF6574" w:rsidP="00BF6574">
      <w:pPr>
        <w:numPr>
          <w:ilvl w:val="0"/>
          <w:numId w:val="27"/>
        </w:numPr>
      </w:pPr>
      <w:r w:rsidRPr="003F02BD">
        <w:t>Post assignment requests.</w:t>
      </w:r>
    </w:p>
    <w:p w14:paraId="7C9FBC27" w14:textId="77777777" w:rsidR="00BF6574" w:rsidRPr="003F02BD" w:rsidRDefault="00BF6574" w:rsidP="00BF6574">
      <w:pPr>
        <w:numPr>
          <w:ilvl w:val="0"/>
          <w:numId w:val="27"/>
        </w:numPr>
      </w:pPr>
      <w:r w:rsidRPr="003F02BD">
        <w:t>Make payments.</w:t>
      </w:r>
    </w:p>
    <w:p w14:paraId="1702190F" w14:textId="77777777" w:rsidR="00BF6574" w:rsidRPr="003F02BD" w:rsidRDefault="00BF6574" w:rsidP="00BF6574">
      <w:pPr>
        <w:numPr>
          <w:ilvl w:val="0"/>
          <w:numId w:val="27"/>
        </w:numPr>
      </w:pPr>
      <w:r w:rsidRPr="003F02BD">
        <w:t>View progress.</w:t>
      </w:r>
    </w:p>
    <w:p w14:paraId="468815B6" w14:textId="77777777" w:rsidR="00BF6574" w:rsidRPr="003F02BD" w:rsidRDefault="00BF6574" w:rsidP="00BF6574">
      <w:pPr>
        <w:rPr>
          <w:b/>
          <w:bCs/>
        </w:rPr>
      </w:pPr>
      <w:r w:rsidRPr="003F02BD">
        <w:rPr>
          <w:b/>
          <w:bCs/>
        </w:rPr>
        <w:t>5.9.2 Tutor Evaluation</w:t>
      </w:r>
    </w:p>
    <w:p w14:paraId="6DB5C8F9" w14:textId="77777777" w:rsidR="00BF6574" w:rsidRPr="003F02BD" w:rsidRDefault="00BF6574" w:rsidP="00BF6574">
      <w:r w:rsidRPr="003F02BD">
        <w:t>Tutors will check whether they can:</w:t>
      </w:r>
    </w:p>
    <w:p w14:paraId="71EBDAD6" w14:textId="77777777" w:rsidR="00BF6574" w:rsidRPr="003F02BD" w:rsidRDefault="00BF6574" w:rsidP="00BF6574">
      <w:pPr>
        <w:numPr>
          <w:ilvl w:val="0"/>
          <w:numId w:val="28"/>
        </w:numPr>
      </w:pPr>
      <w:r w:rsidRPr="003F02BD">
        <w:t>Create and update tutor profile.</w:t>
      </w:r>
    </w:p>
    <w:p w14:paraId="0037309E" w14:textId="77777777" w:rsidR="00BF6574" w:rsidRPr="003F02BD" w:rsidRDefault="00BF6574" w:rsidP="00BF6574">
      <w:pPr>
        <w:numPr>
          <w:ilvl w:val="0"/>
          <w:numId w:val="28"/>
        </w:numPr>
      </w:pPr>
      <w:r w:rsidRPr="003F02BD">
        <w:t>Upload verification documents.</w:t>
      </w:r>
    </w:p>
    <w:p w14:paraId="6050CE06" w14:textId="77777777" w:rsidR="00BF6574" w:rsidRPr="003F02BD" w:rsidRDefault="00BF6574" w:rsidP="00BF6574">
      <w:pPr>
        <w:numPr>
          <w:ilvl w:val="0"/>
          <w:numId w:val="28"/>
        </w:numPr>
      </w:pPr>
      <w:r w:rsidRPr="003F02BD">
        <w:t>Create courses.</w:t>
      </w:r>
    </w:p>
    <w:p w14:paraId="16FCB7F7" w14:textId="77777777" w:rsidR="00BF6574" w:rsidRPr="003F02BD" w:rsidRDefault="00BF6574" w:rsidP="00BF6574">
      <w:pPr>
        <w:numPr>
          <w:ilvl w:val="0"/>
          <w:numId w:val="28"/>
        </w:numPr>
      </w:pPr>
      <w:r w:rsidRPr="003F02BD">
        <w:t>Respond to student requests.</w:t>
      </w:r>
    </w:p>
    <w:p w14:paraId="782A4349" w14:textId="77777777" w:rsidR="00BF6574" w:rsidRPr="003F02BD" w:rsidRDefault="00BF6574" w:rsidP="00BF6574">
      <w:pPr>
        <w:numPr>
          <w:ilvl w:val="0"/>
          <w:numId w:val="28"/>
        </w:numPr>
      </w:pPr>
      <w:r w:rsidRPr="003F02BD">
        <w:t>Conduct live sessions.</w:t>
      </w:r>
    </w:p>
    <w:p w14:paraId="08644F71" w14:textId="77777777" w:rsidR="00BF6574" w:rsidRPr="003F02BD" w:rsidRDefault="00BF6574" w:rsidP="00BF6574">
      <w:pPr>
        <w:numPr>
          <w:ilvl w:val="0"/>
          <w:numId w:val="28"/>
        </w:numPr>
      </w:pPr>
      <w:r w:rsidRPr="003F02BD">
        <w:t>Submit assignment work.</w:t>
      </w:r>
    </w:p>
    <w:p w14:paraId="0B4868B6" w14:textId="77777777" w:rsidR="00BF6574" w:rsidRPr="003F02BD" w:rsidRDefault="00BF6574" w:rsidP="00BF6574">
      <w:pPr>
        <w:numPr>
          <w:ilvl w:val="0"/>
          <w:numId w:val="28"/>
        </w:numPr>
      </w:pPr>
      <w:r w:rsidRPr="003F02BD">
        <w:t>View earnings.</w:t>
      </w:r>
    </w:p>
    <w:p w14:paraId="73E5CC9B" w14:textId="77777777" w:rsidR="00BF6574" w:rsidRPr="003F02BD" w:rsidRDefault="00BF6574" w:rsidP="00BF6574">
      <w:pPr>
        <w:rPr>
          <w:b/>
          <w:bCs/>
        </w:rPr>
      </w:pPr>
      <w:r w:rsidRPr="003F02BD">
        <w:rPr>
          <w:b/>
          <w:bCs/>
        </w:rPr>
        <w:t>5.9.3 Parent/Guardian Evaluation</w:t>
      </w:r>
    </w:p>
    <w:p w14:paraId="51E742E1" w14:textId="77777777" w:rsidR="00BF6574" w:rsidRPr="003F02BD" w:rsidRDefault="00BF6574" w:rsidP="00BF6574">
      <w:r w:rsidRPr="003F02BD">
        <w:t>Parents or guardians will check whether they can:</w:t>
      </w:r>
    </w:p>
    <w:p w14:paraId="2FFD9339" w14:textId="77777777" w:rsidR="00BF6574" w:rsidRPr="003F02BD" w:rsidRDefault="00BF6574" w:rsidP="00BF6574">
      <w:pPr>
        <w:numPr>
          <w:ilvl w:val="0"/>
          <w:numId w:val="29"/>
        </w:numPr>
      </w:pPr>
      <w:r w:rsidRPr="003F02BD">
        <w:t>Log in to the parent dashboard.</w:t>
      </w:r>
    </w:p>
    <w:p w14:paraId="2E05B13F" w14:textId="77777777" w:rsidR="00BF6574" w:rsidRPr="003F02BD" w:rsidRDefault="00BF6574" w:rsidP="00BF6574">
      <w:pPr>
        <w:numPr>
          <w:ilvl w:val="0"/>
          <w:numId w:val="29"/>
        </w:numPr>
      </w:pPr>
      <w:r w:rsidRPr="003F02BD">
        <w:t>View linked student progress.</w:t>
      </w:r>
    </w:p>
    <w:p w14:paraId="2B6D98ED" w14:textId="77777777" w:rsidR="00BF6574" w:rsidRPr="003F02BD" w:rsidRDefault="00BF6574" w:rsidP="00BF6574">
      <w:pPr>
        <w:numPr>
          <w:ilvl w:val="0"/>
          <w:numId w:val="29"/>
        </w:numPr>
      </w:pPr>
      <w:r w:rsidRPr="003F02BD">
        <w:lastRenderedPageBreak/>
        <w:t>Check enrolled courses.</w:t>
      </w:r>
    </w:p>
    <w:p w14:paraId="26908A2D" w14:textId="77777777" w:rsidR="00BF6574" w:rsidRPr="003F02BD" w:rsidRDefault="00BF6574" w:rsidP="00BF6574">
      <w:pPr>
        <w:numPr>
          <w:ilvl w:val="0"/>
          <w:numId w:val="29"/>
        </w:numPr>
      </w:pPr>
      <w:r w:rsidRPr="003F02BD">
        <w:t>View attendance or session activity.</w:t>
      </w:r>
    </w:p>
    <w:p w14:paraId="12119E2B" w14:textId="77777777" w:rsidR="00BF6574" w:rsidRPr="003F02BD" w:rsidRDefault="00BF6574" w:rsidP="00BF6574">
      <w:pPr>
        <w:numPr>
          <w:ilvl w:val="0"/>
          <w:numId w:val="29"/>
        </w:numPr>
      </w:pPr>
      <w:r w:rsidRPr="003F02BD">
        <w:t>Read AI-generated progress summary.</w:t>
      </w:r>
    </w:p>
    <w:p w14:paraId="48ED857A" w14:textId="77777777" w:rsidR="00BF6574" w:rsidRPr="003F02BD" w:rsidRDefault="00BF6574" w:rsidP="00BF6574">
      <w:pPr>
        <w:rPr>
          <w:b/>
          <w:bCs/>
        </w:rPr>
      </w:pPr>
      <w:r w:rsidRPr="003F02BD">
        <w:rPr>
          <w:b/>
          <w:bCs/>
        </w:rPr>
        <w:t>5.9.4 Administrator Evaluation</w:t>
      </w:r>
    </w:p>
    <w:p w14:paraId="5B267974" w14:textId="77777777" w:rsidR="00BF6574" w:rsidRPr="003F02BD" w:rsidRDefault="00BF6574" w:rsidP="00BF6574">
      <w:r w:rsidRPr="003F02BD">
        <w:t>Administrators will check whether they can:</w:t>
      </w:r>
    </w:p>
    <w:p w14:paraId="6E0E32B3" w14:textId="77777777" w:rsidR="00BF6574" w:rsidRPr="003F02BD" w:rsidRDefault="00BF6574" w:rsidP="00BF6574">
      <w:pPr>
        <w:numPr>
          <w:ilvl w:val="0"/>
          <w:numId w:val="30"/>
        </w:numPr>
      </w:pPr>
      <w:r w:rsidRPr="003F02BD">
        <w:t>View pending tutor verification requests.</w:t>
      </w:r>
    </w:p>
    <w:p w14:paraId="31BBFBE2" w14:textId="77777777" w:rsidR="00BF6574" w:rsidRPr="003F02BD" w:rsidRDefault="00BF6574" w:rsidP="00BF6574">
      <w:pPr>
        <w:numPr>
          <w:ilvl w:val="0"/>
          <w:numId w:val="30"/>
        </w:numPr>
      </w:pPr>
      <w:r w:rsidRPr="003F02BD">
        <w:t>Approve or reject tutors.</w:t>
      </w:r>
    </w:p>
    <w:p w14:paraId="13BAD483" w14:textId="77777777" w:rsidR="00BF6574" w:rsidRPr="003F02BD" w:rsidRDefault="00BF6574" w:rsidP="00BF6574">
      <w:pPr>
        <w:numPr>
          <w:ilvl w:val="0"/>
          <w:numId w:val="30"/>
        </w:numPr>
      </w:pPr>
      <w:r w:rsidRPr="003F02BD">
        <w:t>Manage users.</w:t>
      </w:r>
    </w:p>
    <w:p w14:paraId="01775D0A" w14:textId="77777777" w:rsidR="00BF6574" w:rsidRPr="003F02BD" w:rsidRDefault="00BF6574" w:rsidP="00BF6574">
      <w:pPr>
        <w:numPr>
          <w:ilvl w:val="0"/>
          <w:numId w:val="30"/>
        </w:numPr>
      </w:pPr>
      <w:r w:rsidRPr="003F02BD">
        <w:t>View payment disputes.</w:t>
      </w:r>
    </w:p>
    <w:p w14:paraId="5B390BFE" w14:textId="77777777" w:rsidR="00BF6574" w:rsidRPr="003F02BD" w:rsidRDefault="00BF6574" w:rsidP="00BF6574">
      <w:pPr>
        <w:numPr>
          <w:ilvl w:val="0"/>
          <w:numId w:val="30"/>
        </w:numPr>
      </w:pPr>
      <w:r w:rsidRPr="003F02BD">
        <w:t>Moderate community content.</w:t>
      </w:r>
    </w:p>
    <w:p w14:paraId="368DF46E" w14:textId="77777777" w:rsidR="00BF6574" w:rsidRPr="003F02BD" w:rsidRDefault="00BF6574" w:rsidP="00BF6574">
      <w:pPr>
        <w:numPr>
          <w:ilvl w:val="0"/>
          <w:numId w:val="30"/>
        </w:numPr>
      </w:pPr>
      <w:r w:rsidRPr="003F02BD">
        <w:t>Generate system reports.</w:t>
      </w:r>
    </w:p>
    <w:p w14:paraId="7EE6E724" w14:textId="77777777" w:rsidR="00BF6574" w:rsidRPr="003F02BD" w:rsidRDefault="00BF6574" w:rsidP="00BF6574">
      <w:pPr>
        <w:rPr>
          <w:b/>
          <w:bCs/>
        </w:rPr>
      </w:pPr>
      <w:r w:rsidRPr="003F02BD">
        <w:rPr>
          <w:b/>
          <w:bCs/>
        </w:rPr>
        <w:t>5.9.5 Acceptance Criteria</w:t>
      </w:r>
    </w:p>
    <w:p w14:paraId="7B3E3F58" w14:textId="77777777" w:rsidR="00BF6574" w:rsidRPr="003F02BD" w:rsidRDefault="00BF6574" w:rsidP="00BF6574">
      <w:r w:rsidRPr="003F02BD">
        <w:t>The system will be accepted if:</w:t>
      </w:r>
    </w:p>
    <w:p w14:paraId="1E110922" w14:textId="77777777" w:rsidR="00BF6574" w:rsidRPr="003F02BD" w:rsidRDefault="00BF6574" w:rsidP="00BF6574">
      <w:pPr>
        <w:numPr>
          <w:ilvl w:val="0"/>
          <w:numId w:val="31"/>
        </w:numPr>
      </w:pPr>
      <w:r w:rsidRPr="003F02BD">
        <w:t>All core use cases work correctly.</w:t>
      </w:r>
    </w:p>
    <w:p w14:paraId="0E982210" w14:textId="77777777" w:rsidR="00BF6574" w:rsidRPr="003F02BD" w:rsidRDefault="00BF6574" w:rsidP="00BF6574">
      <w:pPr>
        <w:numPr>
          <w:ilvl w:val="0"/>
          <w:numId w:val="31"/>
        </w:numPr>
      </w:pPr>
      <w:r w:rsidRPr="003F02BD">
        <w:t>Users can access dashboards according to their roles.</w:t>
      </w:r>
    </w:p>
    <w:p w14:paraId="7D5F88F0" w14:textId="77777777" w:rsidR="00BF6574" w:rsidRPr="003F02BD" w:rsidRDefault="00BF6574" w:rsidP="00BF6574">
      <w:pPr>
        <w:numPr>
          <w:ilvl w:val="0"/>
          <w:numId w:val="31"/>
        </w:numPr>
      </w:pPr>
      <w:r w:rsidRPr="003F02BD">
        <w:t>Tutor verification works properly.</w:t>
      </w:r>
    </w:p>
    <w:p w14:paraId="55156A2E" w14:textId="77777777" w:rsidR="00BF6574" w:rsidRPr="003F02BD" w:rsidRDefault="00BF6574" w:rsidP="00BF6574">
      <w:pPr>
        <w:numPr>
          <w:ilvl w:val="0"/>
          <w:numId w:val="31"/>
        </w:numPr>
      </w:pPr>
      <w:r w:rsidRPr="003F02BD">
        <w:t>Students can search tutors and enroll in courses.</w:t>
      </w:r>
    </w:p>
    <w:p w14:paraId="31973E74" w14:textId="77777777" w:rsidR="00BF6574" w:rsidRPr="003F02BD" w:rsidRDefault="00BF6574" w:rsidP="00BF6574">
      <w:pPr>
        <w:numPr>
          <w:ilvl w:val="0"/>
          <w:numId w:val="31"/>
        </w:numPr>
      </w:pPr>
      <w:r w:rsidRPr="003F02BD">
        <w:t>Live sessions can be joined by student and tutor.</w:t>
      </w:r>
    </w:p>
    <w:p w14:paraId="1243B685" w14:textId="77777777" w:rsidR="00BF6574" w:rsidRPr="003F02BD" w:rsidRDefault="00BF6574" w:rsidP="00BF6574">
      <w:pPr>
        <w:numPr>
          <w:ilvl w:val="0"/>
          <w:numId w:val="31"/>
        </w:numPr>
      </w:pPr>
      <w:r w:rsidRPr="003F02BD">
        <w:t>Assignment marketplace workflow works correctly.</w:t>
      </w:r>
    </w:p>
    <w:p w14:paraId="4ABDBFA4" w14:textId="77777777" w:rsidR="00BF6574" w:rsidRPr="003F02BD" w:rsidRDefault="00BF6574" w:rsidP="00BF6574">
      <w:pPr>
        <w:numPr>
          <w:ilvl w:val="0"/>
          <w:numId w:val="31"/>
        </w:numPr>
      </w:pPr>
      <w:r w:rsidRPr="003F02BD">
        <w:t>Payments and escrow status are handled safely.</w:t>
      </w:r>
    </w:p>
    <w:p w14:paraId="6C6DE0AD" w14:textId="77777777" w:rsidR="00BF6574" w:rsidRPr="003F02BD" w:rsidRDefault="00BF6574" w:rsidP="00BF6574">
      <w:pPr>
        <w:numPr>
          <w:ilvl w:val="0"/>
          <w:numId w:val="31"/>
        </w:numPr>
      </w:pPr>
      <w:r w:rsidRPr="003F02BD">
        <w:t>Parent dashboard displays correct student information.</w:t>
      </w:r>
    </w:p>
    <w:p w14:paraId="4E512E7B" w14:textId="77777777" w:rsidR="00BF6574" w:rsidRPr="003F02BD" w:rsidRDefault="00BF6574" w:rsidP="00BF6574">
      <w:pPr>
        <w:numPr>
          <w:ilvl w:val="0"/>
          <w:numId w:val="31"/>
        </w:numPr>
      </w:pPr>
      <w:r w:rsidRPr="003F02BD">
        <w:t>Unauthorized access is blocked.</w:t>
      </w:r>
    </w:p>
    <w:p w14:paraId="1B70F23D" w14:textId="77777777" w:rsidR="00BF6574" w:rsidRDefault="00BF6574" w:rsidP="00BF6574">
      <w:pPr>
        <w:numPr>
          <w:ilvl w:val="0"/>
          <w:numId w:val="31"/>
        </w:numPr>
      </w:pPr>
      <w:r w:rsidRPr="003F02BD">
        <w:t>No critical defect remains unresolved.</w:t>
      </w:r>
    </w:p>
    <w:p w14:paraId="5709C18F" w14:textId="77777777" w:rsidR="00BF6574" w:rsidRPr="003F02BD" w:rsidRDefault="00BF6574" w:rsidP="00BF6574">
      <w:pPr>
        <w:ind w:left="720"/>
      </w:pPr>
      <w:r>
        <w:rPr>
          <w:noProof/>
        </w:rPr>
        <w:lastRenderedPageBreak/>
        <w:drawing>
          <wp:inline distT="0" distB="0" distL="0" distR="0" wp14:anchorId="0CB726D9" wp14:editId="695A1571">
            <wp:extent cx="5943600" cy="3566160"/>
            <wp:effectExtent l="0" t="0" r="0" b="0"/>
            <wp:docPr id="724991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91942" name="Picture 7249919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C537C04" w14:textId="77777777" w:rsidR="00BF6574" w:rsidRPr="003F02BD" w:rsidRDefault="00BF6574" w:rsidP="00BF6574">
      <w:pPr>
        <w:rPr>
          <w:b/>
          <w:bCs/>
        </w:rPr>
      </w:pPr>
      <w:r w:rsidRPr="003F02BD">
        <w:rPr>
          <w:b/>
          <w:bCs/>
        </w:rPr>
        <w:t>5.1</w:t>
      </w:r>
      <w:r>
        <w:rPr>
          <w:b/>
          <w:bCs/>
        </w:rPr>
        <w:t xml:space="preserve">0 </w:t>
      </w:r>
      <w:r w:rsidRPr="003F02BD">
        <w:rPr>
          <w:b/>
          <w:bCs/>
        </w:rPr>
        <w:t>Defect Handling Process</w:t>
      </w:r>
    </w:p>
    <w:p w14:paraId="19C982F7" w14:textId="77777777" w:rsidR="00BF6574" w:rsidRPr="003F02BD" w:rsidRDefault="00BF6574" w:rsidP="00BF6574">
      <w:r w:rsidRPr="003F02BD">
        <w:t>When an issue is found during testing, the development team will follow a proper defect handling process.</w:t>
      </w:r>
    </w:p>
    <w:p w14:paraId="62B20B94" w14:textId="77777777" w:rsidR="00BF6574" w:rsidRPr="003F02BD" w:rsidRDefault="00BF6574" w:rsidP="00BF6574">
      <w:r w:rsidRPr="003F02BD">
        <w:t>The steps are:</w:t>
      </w:r>
    </w:p>
    <w:p w14:paraId="63732267" w14:textId="77777777" w:rsidR="00BF6574" w:rsidRPr="003F02BD" w:rsidRDefault="00BF6574" w:rsidP="00BF6574">
      <w:pPr>
        <w:numPr>
          <w:ilvl w:val="0"/>
          <w:numId w:val="32"/>
        </w:numPr>
      </w:pPr>
      <w:r w:rsidRPr="003F02BD">
        <w:t>Record the defect.</w:t>
      </w:r>
    </w:p>
    <w:p w14:paraId="52FBAA00" w14:textId="77777777" w:rsidR="00BF6574" w:rsidRPr="003F02BD" w:rsidRDefault="00BF6574" w:rsidP="00BF6574">
      <w:pPr>
        <w:numPr>
          <w:ilvl w:val="0"/>
          <w:numId w:val="32"/>
        </w:numPr>
      </w:pPr>
      <w:r w:rsidRPr="003F02BD">
        <w:t>Assign a defect ID.</w:t>
      </w:r>
    </w:p>
    <w:p w14:paraId="1BB5A103" w14:textId="77777777" w:rsidR="00BF6574" w:rsidRPr="003F02BD" w:rsidRDefault="00BF6574" w:rsidP="00BF6574">
      <w:pPr>
        <w:numPr>
          <w:ilvl w:val="0"/>
          <w:numId w:val="32"/>
        </w:numPr>
      </w:pPr>
      <w:r w:rsidRPr="003F02BD">
        <w:t>Identify the affected module.</w:t>
      </w:r>
    </w:p>
    <w:p w14:paraId="21EEAFDB" w14:textId="77777777" w:rsidR="00BF6574" w:rsidRPr="003F02BD" w:rsidRDefault="00BF6574" w:rsidP="00BF6574">
      <w:pPr>
        <w:numPr>
          <w:ilvl w:val="0"/>
          <w:numId w:val="32"/>
        </w:numPr>
      </w:pPr>
      <w:r w:rsidRPr="003F02BD">
        <w:t>Write steps to reproduce the issue.</w:t>
      </w:r>
    </w:p>
    <w:p w14:paraId="5CDD2E23" w14:textId="77777777" w:rsidR="00BF6574" w:rsidRPr="003F02BD" w:rsidRDefault="00BF6574" w:rsidP="00BF6574">
      <w:pPr>
        <w:numPr>
          <w:ilvl w:val="0"/>
          <w:numId w:val="32"/>
        </w:numPr>
      </w:pPr>
      <w:r w:rsidRPr="003F02BD">
        <w:t>Mention expected and actual result.</w:t>
      </w:r>
    </w:p>
    <w:p w14:paraId="2C3FDCCB" w14:textId="77777777" w:rsidR="00BF6574" w:rsidRPr="003F02BD" w:rsidRDefault="00BF6574" w:rsidP="00BF6574">
      <w:pPr>
        <w:numPr>
          <w:ilvl w:val="0"/>
          <w:numId w:val="32"/>
        </w:numPr>
      </w:pPr>
      <w:r w:rsidRPr="003F02BD">
        <w:t>Set defect priority.</w:t>
      </w:r>
    </w:p>
    <w:p w14:paraId="290616B0" w14:textId="77777777" w:rsidR="00BF6574" w:rsidRPr="003F02BD" w:rsidRDefault="00BF6574" w:rsidP="00BF6574">
      <w:pPr>
        <w:numPr>
          <w:ilvl w:val="0"/>
          <w:numId w:val="32"/>
        </w:numPr>
      </w:pPr>
      <w:r w:rsidRPr="003F02BD">
        <w:t>Assign the defect to developer.</w:t>
      </w:r>
    </w:p>
    <w:p w14:paraId="69A12797" w14:textId="77777777" w:rsidR="00BF6574" w:rsidRPr="003F02BD" w:rsidRDefault="00BF6574" w:rsidP="00BF6574">
      <w:pPr>
        <w:numPr>
          <w:ilvl w:val="0"/>
          <w:numId w:val="32"/>
        </w:numPr>
      </w:pPr>
      <w:r w:rsidRPr="003F02BD">
        <w:t>Fix the issue.</w:t>
      </w:r>
    </w:p>
    <w:p w14:paraId="6678BAE6" w14:textId="77777777" w:rsidR="00BF6574" w:rsidRPr="003F02BD" w:rsidRDefault="00BF6574" w:rsidP="00BF6574">
      <w:pPr>
        <w:numPr>
          <w:ilvl w:val="0"/>
          <w:numId w:val="32"/>
        </w:numPr>
      </w:pPr>
      <w:r w:rsidRPr="003F02BD">
        <w:t>Retest the same scenario.</w:t>
      </w:r>
    </w:p>
    <w:p w14:paraId="40A6EABD" w14:textId="77777777" w:rsidR="00BF6574" w:rsidRPr="003F02BD" w:rsidRDefault="00BF6574" w:rsidP="00BF6574">
      <w:pPr>
        <w:numPr>
          <w:ilvl w:val="0"/>
          <w:numId w:val="32"/>
        </w:numPr>
      </w:pPr>
      <w:r w:rsidRPr="003F02BD">
        <w:t>Perform regression testing.</w:t>
      </w:r>
    </w:p>
    <w:p w14:paraId="5E881EB0" w14:textId="77777777" w:rsidR="00BF6574" w:rsidRDefault="00BF6574" w:rsidP="00BF6574">
      <w:pPr>
        <w:numPr>
          <w:ilvl w:val="0"/>
          <w:numId w:val="32"/>
        </w:numPr>
      </w:pPr>
      <w:r w:rsidRPr="003F02BD">
        <w:t>Close the defect after successful verification.</w:t>
      </w:r>
    </w:p>
    <w:p w14:paraId="270E3176" w14:textId="77777777" w:rsidR="00BF6574" w:rsidRPr="003F02BD" w:rsidRDefault="00BF6574" w:rsidP="00BF6574">
      <w:pPr>
        <w:ind w:left="720"/>
      </w:pPr>
      <w:r>
        <w:rPr>
          <w:noProof/>
        </w:rPr>
        <w:lastRenderedPageBreak/>
        <w:drawing>
          <wp:inline distT="0" distB="0" distL="0" distR="0" wp14:anchorId="3FF57C3F" wp14:editId="47AC61D1">
            <wp:extent cx="5943600" cy="4358640"/>
            <wp:effectExtent l="0" t="0" r="0" b="3810"/>
            <wp:docPr id="1795868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68695" name="Picture 17958686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668C4871" w14:textId="77777777" w:rsidR="00BF6574" w:rsidRPr="003F02BD" w:rsidRDefault="00BF6574" w:rsidP="00BF6574">
      <w:pPr>
        <w:rPr>
          <w:b/>
          <w:bCs/>
        </w:rPr>
      </w:pPr>
      <w:r w:rsidRPr="003F02BD">
        <w:rPr>
          <w:b/>
          <w:bCs/>
        </w:rPr>
        <w:t>5.1</w:t>
      </w:r>
      <w:r>
        <w:rPr>
          <w:b/>
          <w:bCs/>
        </w:rPr>
        <w:t>0</w:t>
      </w:r>
      <w:r w:rsidRPr="003F02BD">
        <w:rPr>
          <w:b/>
          <w:bCs/>
        </w:rPr>
        <w:t>.1 Defect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7070"/>
      </w:tblGrid>
      <w:tr w:rsidR="00BF6574" w:rsidRPr="003F02BD" w14:paraId="524BDC3F" w14:textId="77777777" w:rsidTr="0094699C">
        <w:trPr>
          <w:tblHeader/>
          <w:tblCellSpacing w:w="15" w:type="dxa"/>
        </w:trPr>
        <w:tc>
          <w:tcPr>
            <w:tcW w:w="0" w:type="auto"/>
            <w:vAlign w:val="center"/>
            <w:hideMark/>
          </w:tcPr>
          <w:p w14:paraId="2EC40951" w14:textId="77777777" w:rsidR="00BF6574" w:rsidRPr="003F02BD" w:rsidRDefault="00BF6574" w:rsidP="0094699C">
            <w:pPr>
              <w:rPr>
                <w:b/>
                <w:bCs/>
              </w:rPr>
            </w:pPr>
            <w:r w:rsidRPr="003F02BD">
              <w:rPr>
                <w:b/>
                <w:bCs/>
              </w:rPr>
              <w:t>Priority</w:t>
            </w:r>
          </w:p>
        </w:tc>
        <w:tc>
          <w:tcPr>
            <w:tcW w:w="0" w:type="auto"/>
            <w:vAlign w:val="center"/>
            <w:hideMark/>
          </w:tcPr>
          <w:p w14:paraId="31A64257" w14:textId="77777777" w:rsidR="00BF6574" w:rsidRPr="003F02BD" w:rsidRDefault="00BF6574" w:rsidP="0094699C">
            <w:pPr>
              <w:rPr>
                <w:b/>
                <w:bCs/>
              </w:rPr>
            </w:pPr>
            <w:r w:rsidRPr="003F02BD">
              <w:rPr>
                <w:b/>
                <w:bCs/>
              </w:rPr>
              <w:t>Description</w:t>
            </w:r>
          </w:p>
        </w:tc>
      </w:tr>
      <w:tr w:rsidR="00BF6574" w:rsidRPr="003F02BD" w14:paraId="5EDA9B95" w14:textId="77777777" w:rsidTr="0094699C">
        <w:trPr>
          <w:tblCellSpacing w:w="15" w:type="dxa"/>
        </w:trPr>
        <w:tc>
          <w:tcPr>
            <w:tcW w:w="0" w:type="auto"/>
            <w:vAlign w:val="center"/>
            <w:hideMark/>
          </w:tcPr>
          <w:p w14:paraId="434D3228" w14:textId="77777777" w:rsidR="00BF6574" w:rsidRPr="003F02BD" w:rsidRDefault="00BF6574" w:rsidP="0094699C">
            <w:r w:rsidRPr="003F02BD">
              <w:t>Critical</w:t>
            </w:r>
          </w:p>
        </w:tc>
        <w:tc>
          <w:tcPr>
            <w:tcW w:w="0" w:type="auto"/>
            <w:vAlign w:val="center"/>
            <w:hideMark/>
          </w:tcPr>
          <w:p w14:paraId="0389F723" w14:textId="77777777" w:rsidR="00BF6574" w:rsidRPr="003F02BD" w:rsidRDefault="00BF6574" w:rsidP="0094699C">
            <w:r w:rsidRPr="003F02BD">
              <w:t>Stops a major system function such as login, payment or enrollment</w:t>
            </w:r>
          </w:p>
        </w:tc>
      </w:tr>
      <w:tr w:rsidR="00BF6574" w:rsidRPr="003F02BD" w14:paraId="0C1645E9" w14:textId="77777777" w:rsidTr="0094699C">
        <w:trPr>
          <w:tblCellSpacing w:w="15" w:type="dxa"/>
        </w:trPr>
        <w:tc>
          <w:tcPr>
            <w:tcW w:w="0" w:type="auto"/>
            <w:vAlign w:val="center"/>
            <w:hideMark/>
          </w:tcPr>
          <w:p w14:paraId="038F80DE" w14:textId="77777777" w:rsidR="00BF6574" w:rsidRPr="003F02BD" w:rsidRDefault="00BF6574" w:rsidP="0094699C">
            <w:r w:rsidRPr="003F02BD">
              <w:t>High</w:t>
            </w:r>
          </w:p>
        </w:tc>
        <w:tc>
          <w:tcPr>
            <w:tcW w:w="0" w:type="auto"/>
            <w:vAlign w:val="center"/>
            <w:hideMark/>
          </w:tcPr>
          <w:p w14:paraId="334F810B" w14:textId="77777777" w:rsidR="00BF6574" w:rsidRPr="003F02BD" w:rsidRDefault="00BF6574" w:rsidP="0094699C">
            <w:r w:rsidRPr="003F02BD">
              <w:t>Affects an important feature but system can still be used</w:t>
            </w:r>
          </w:p>
        </w:tc>
      </w:tr>
      <w:tr w:rsidR="00BF6574" w:rsidRPr="003F02BD" w14:paraId="264E5DBC" w14:textId="77777777" w:rsidTr="0094699C">
        <w:trPr>
          <w:tblCellSpacing w:w="15" w:type="dxa"/>
        </w:trPr>
        <w:tc>
          <w:tcPr>
            <w:tcW w:w="0" w:type="auto"/>
            <w:vAlign w:val="center"/>
            <w:hideMark/>
          </w:tcPr>
          <w:p w14:paraId="4D84B6FD" w14:textId="77777777" w:rsidR="00BF6574" w:rsidRPr="003F02BD" w:rsidRDefault="00BF6574" w:rsidP="0094699C">
            <w:r w:rsidRPr="003F02BD">
              <w:t>Medium</w:t>
            </w:r>
          </w:p>
        </w:tc>
        <w:tc>
          <w:tcPr>
            <w:tcW w:w="0" w:type="auto"/>
            <w:vAlign w:val="center"/>
            <w:hideMark/>
          </w:tcPr>
          <w:p w14:paraId="776CDC5A" w14:textId="77777777" w:rsidR="00BF6574" w:rsidRPr="003F02BD" w:rsidRDefault="00BF6574" w:rsidP="0094699C">
            <w:r w:rsidRPr="003F02BD">
              <w:t>Causes inconvenience but has a workaround</w:t>
            </w:r>
          </w:p>
        </w:tc>
      </w:tr>
      <w:tr w:rsidR="00BF6574" w:rsidRPr="003F02BD" w14:paraId="065D1DAA" w14:textId="77777777" w:rsidTr="0094699C">
        <w:trPr>
          <w:tblCellSpacing w:w="15" w:type="dxa"/>
        </w:trPr>
        <w:tc>
          <w:tcPr>
            <w:tcW w:w="0" w:type="auto"/>
            <w:vAlign w:val="center"/>
            <w:hideMark/>
          </w:tcPr>
          <w:p w14:paraId="276EC4A6" w14:textId="77777777" w:rsidR="00BF6574" w:rsidRPr="003F02BD" w:rsidRDefault="00BF6574" w:rsidP="0094699C">
            <w:r w:rsidRPr="003F02BD">
              <w:t>Low</w:t>
            </w:r>
          </w:p>
        </w:tc>
        <w:tc>
          <w:tcPr>
            <w:tcW w:w="0" w:type="auto"/>
            <w:vAlign w:val="center"/>
            <w:hideMark/>
          </w:tcPr>
          <w:p w14:paraId="5F7AD57E" w14:textId="77777777" w:rsidR="00BF6574" w:rsidRPr="003F02BD" w:rsidRDefault="00BF6574" w:rsidP="0094699C">
            <w:r w:rsidRPr="003F02BD">
              <w:t>Minor interface, spelling or formatting issue</w:t>
            </w:r>
          </w:p>
        </w:tc>
      </w:tr>
    </w:tbl>
    <w:p w14:paraId="3D47C2E6" w14:textId="77777777" w:rsidR="00BF6574" w:rsidRDefault="00BF6574" w:rsidP="00BF6574"/>
    <w:p w14:paraId="050CB79E" w14:textId="77777777" w:rsidR="00BF6574" w:rsidRPr="008C1954" w:rsidRDefault="00BF6574" w:rsidP="00BF6574"/>
    <w:p w14:paraId="53ECD581" w14:textId="77777777" w:rsidR="00BF6574" w:rsidRPr="008C1954" w:rsidRDefault="00BF6574" w:rsidP="00BF6574"/>
    <w:p w14:paraId="3FC79D0A" w14:textId="77777777" w:rsidR="00BF6574" w:rsidRPr="008C1954" w:rsidRDefault="00BF6574" w:rsidP="00BF6574"/>
    <w:p w14:paraId="717C4366" w14:textId="77777777" w:rsidR="0077327E" w:rsidRDefault="0077327E"/>
    <w:sectPr w:rsidR="0077327E" w:rsidSect="00BF6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266"/>
    <w:multiLevelType w:val="multilevel"/>
    <w:tmpl w:val="5220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B3FD8"/>
    <w:multiLevelType w:val="multilevel"/>
    <w:tmpl w:val="17BA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C278A"/>
    <w:multiLevelType w:val="multilevel"/>
    <w:tmpl w:val="404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946D1"/>
    <w:multiLevelType w:val="multilevel"/>
    <w:tmpl w:val="0E44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E2485"/>
    <w:multiLevelType w:val="multilevel"/>
    <w:tmpl w:val="625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D5A33"/>
    <w:multiLevelType w:val="multilevel"/>
    <w:tmpl w:val="4D7E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62D28"/>
    <w:multiLevelType w:val="multilevel"/>
    <w:tmpl w:val="0C3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B2304"/>
    <w:multiLevelType w:val="multilevel"/>
    <w:tmpl w:val="042E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751D4"/>
    <w:multiLevelType w:val="multilevel"/>
    <w:tmpl w:val="DA3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9630B"/>
    <w:multiLevelType w:val="multilevel"/>
    <w:tmpl w:val="ED08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E7EC4"/>
    <w:multiLevelType w:val="multilevel"/>
    <w:tmpl w:val="FAE0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55711C"/>
    <w:multiLevelType w:val="multilevel"/>
    <w:tmpl w:val="18CE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B1869"/>
    <w:multiLevelType w:val="multilevel"/>
    <w:tmpl w:val="60D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E7A77"/>
    <w:multiLevelType w:val="multilevel"/>
    <w:tmpl w:val="DA14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47811"/>
    <w:multiLevelType w:val="multilevel"/>
    <w:tmpl w:val="F60E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26474"/>
    <w:multiLevelType w:val="multilevel"/>
    <w:tmpl w:val="E39A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C58A3"/>
    <w:multiLevelType w:val="multilevel"/>
    <w:tmpl w:val="7F60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B63C36"/>
    <w:multiLevelType w:val="multilevel"/>
    <w:tmpl w:val="5D48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914875"/>
    <w:multiLevelType w:val="multilevel"/>
    <w:tmpl w:val="CC8CA5EA"/>
    <w:lvl w:ilvl="0">
      <w:start w:val="1"/>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B478CF"/>
    <w:multiLevelType w:val="multilevel"/>
    <w:tmpl w:val="D020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C848DA"/>
    <w:multiLevelType w:val="multilevel"/>
    <w:tmpl w:val="0C72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9009D"/>
    <w:multiLevelType w:val="multilevel"/>
    <w:tmpl w:val="632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61446"/>
    <w:multiLevelType w:val="multilevel"/>
    <w:tmpl w:val="D31E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232533"/>
    <w:multiLevelType w:val="multilevel"/>
    <w:tmpl w:val="9624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9598B"/>
    <w:multiLevelType w:val="multilevel"/>
    <w:tmpl w:val="C902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14571C"/>
    <w:multiLevelType w:val="multilevel"/>
    <w:tmpl w:val="4C1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2125D"/>
    <w:multiLevelType w:val="multilevel"/>
    <w:tmpl w:val="4AD6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27309"/>
    <w:multiLevelType w:val="multilevel"/>
    <w:tmpl w:val="F47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44D2B"/>
    <w:multiLevelType w:val="multilevel"/>
    <w:tmpl w:val="571E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EA6551"/>
    <w:multiLevelType w:val="multilevel"/>
    <w:tmpl w:val="30A2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334447"/>
    <w:multiLevelType w:val="multilevel"/>
    <w:tmpl w:val="39D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D4F9C"/>
    <w:multiLevelType w:val="multilevel"/>
    <w:tmpl w:val="B0C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003961">
    <w:abstractNumId w:val="13"/>
  </w:num>
  <w:num w:numId="2" w16cid:durableId="1027755574">
    <w:abstractNumId w:val="15"/>
  </w:num>
  <w:num w:numId="3" w16cid:durableId="876355567">
    <w:abstractNumId w:val="17"/>
  </w:num>
  <w:num w:numId="4" w16cid:durableId="1899437615">
    <w:abstractNumId w:val="20"/>
  </w:num>
  <w:num w:numId="5" w16cid:durableId="384909059">
    <w:abstractNumId w:val="7"/>
  </w:num>
  <w:num w:numId="6" w16cid:durableId="1981613704">
    <w:abstractNumId w:val="29"/>
  </w:num>
  <w:num w:numId="7" w16cid:durableId="1429934065">
    <w:abstractNumId w:val="1"/>
  </w:num>
  <w:num w:numId="8" w16cid:durableId="488908165">
    <w:abstractNumId w:val="16"/>
  </w:num>
  <w:num w:numId="9" w16cid:durableId="2023118452">
    <w:abstractNumId w:val="22"/>
  </w:num>
  <w:num w:numId="10" w16cid:durableId="779106103">
    <w:abstractNumId w:val="3"/>
  </w:num>
  <w:num w:numId="11" w16cid:durableId="1579634115">
    <w:abstractNumId w:val="28"/>
  </w:num>
  <w:num w:numId="12" w16cid:durableId="349796534">
    <w:abstractNumId w:val="24"/>
  </w:num>
  <w:num w:numId="13" w16cid:durableId="1325666472">
    <w:abstractNumId w:val="10"/>
  </w:num>
  <w:num w:numId="14" w16cid:durableId="1672096858">
    <w:abstractNumId w:val="14"/>
  </w:num>
  <w:num w:numId="15" w16cid:durableId="223375624">
    <w:abstractNumId w:val="19"/>
  </w:num>
  <w:num w:numId="16" w16cid:durableId="754326721">
    <w:abstractNumId w:val="31"/>
  </w:num>
  <w:num w:numId="17" w16cid:durableId="39521815">
    <w:abstractNumId w:val="23"/>
  </w:num>
  <w:num w:numId="18" w16cid:durableId="907500464">
    <w:abstractNumId w:val="18"/>
  </w:num>
  <w:num w:numId="19" w16cid:durableId="85806169">
    <w:abstractNumId w:val="2"/>
  </w:num>
  <w:num w:numId="20" w16cid:durableId="1323124269">
    <w:abstractNumId w:val="12"/>
  </w:num>
  <w:num w:numId="21" w16cid:durableId="688339805">
    <w:abstractNumId w:val="30"/>
  </w:num>
  <w:num w:numId="22" w16cid:durableId="1088768397">
    <w:abstractNumId w:val="4"/>
  </w:num>
  <w:num w:numId="23" w16cid:durableId="1738628781">
    <w:abstractNumId w:val="26"/>
  </w:num>
  <w:num w:numId="24" w16cid:durableId="926959697">
    <w:abstractNumId w:val="21"/>
  </w:num>
  <w:num w:numId="25" w16cid:durableId="2145467519">
    <w:abstractNumId w:val="0"/>
  </w:num>
  <w:num w:numId="26" w16cid:durableId="761605861">
    <w:abstractNumId w:val="9"/>
  </w:num>
  <w:num w:numId="27" w16cid:durableId="169293968">
    <w:abstractNumId w:val="8"/>
  </w:num>
  <w:num w:numId="28" w16cid:durableId="991561146">
    <w:abstractNumId w:val="6"/>
  </w:num>
  <w:num w:numId="29" w16cid:durableId="1419863399">
    <w:abstractNumId w:val="27"/>
  </w:num>
  <w:num w:numId="30" w16cid:durableId="110168381">
    <w:abstractNumId w:val="25"/>
  </w:num>
  <w:num w:numId="31" w16cid:durableId="1296596643">
    <w:abstractNumId w:val="5"/>
  </w:num>
  <w:num w:numId="32" w16cid:durableId="472329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74"/>
    <w:rsid w:val="0077327E"/>
    <w:rsid w:val="0089146A"/>
    <w:rsid w:val="00BF6574"/>
    <w:rsid w:val="00C3569C"/>
    <w:rsid w:val="00CB25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A7E0"/>
  <w15:chartTrackingRefBased/>
  <w15:docId w15:val="{367C46F5-A669-4499-8041-C73CB468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574"/>
    <w:pPr>
      <w:spacing w:line="278" w:lineRule="auto"/>
    </w:pPr>
    <w:rPr>
      <w:sz w:val="24"/>
      <w:szCs w:val="24"/>
      <w:lang w:val="en-US"/>
    </w:rPr>
  </w:style>
  <w:style w:type="paragraph" w:styleId="Heading1">
    <w:name w:val="heading 1"/>
    <w:basedOn w:val="Normal"/>
    <w:next w:val="Normal"/>
    <w:link w:val="Heading1Char"/>
    <w:uiPriority w:val="9"/>
    <w:qFormat/>
    <w:rsid w:val="00BF6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574"/>
    <w:rPr>
      <w:rFonts w:eastAsiaTheme="majorEastAsia" w:cstheme="majorBidi"/>
      <w:color w:val="272727" w:themeColor="text1" w:themeTint="D8"/>
    </w:rPr>
  </w:style>
  <w:style w:type="paragraph" w:styleId="Title">
    <w:name w:val="Title"/>
    <w:basedOn w:val="Normal"/>
    <w:next w:val="Normal"/>
    <w:link w:val="TitleChar"/>
    <w:uiPriority w:val="10"/>
    <w:qFormat/>
    <w:rsid w:val="00BF6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574"/>
    <w:pPr>
      <w:spacing w:before="160"/>
      <w:jc w:val="center"/>
    </w:pPr>
    <w:rPr>
      <w:i/>
      <w:iCs/>
      <w:color w:val="404040" w:themeColor="text1" w:themeTint="BF"/>
    </w:rPr>
  </w:style>
  <w:style w:type="character" w:customStyle="1" w:styleId="QuoteChar">
    <w:name w:val="Quote Char"/>
    <w:basedOn w:val="DefaultParagraphFont"/>
    <w:link w:val="Quote"/>
    <w:uiPriority w:val="29"/>
    <w:rsid w:val="00BF6574"/>
    <w:rPr>
      <w:i/>
      <w:iCs/>
      <w:color w:val="404040" w:themeColor="text1" w:themeTint="BF"/>
    </w:rPr>
  </w:style>
  <w:style w:type="paragraph" w:styleId="ListParagraph">
    <w:name w:val="List Paragraph"/>
    <w:basedOn w:val="Normal"/>
    <w:uiPriority w:val="34"/>
    <w:qFormat/>
    <w:rsid w:val="00BF6574"/>
    <w:pPr>
      <w:ind w:left="720"/>
      <w:contextualSpacing/>
    </w:pPr>
  </w:style>
  <w:style w:type="character" w:styleId="IntenseEmphasis">
    <w:name w:val="Intense Emphasis"/>
    <w:basedOn w:val="DefaultParagraphFont"/>
    <w:uiPriority w:val="21"/>
    <w:qFormat/>
    <w:rsid w:val="00BF6574"/>
    <w:rPr>
      <w:i/>
      <w:iCs/>
      <w:color w:val="0F4761" w:themeColor="accent1" w:themeShade="BF"/>
    </w:rPr>
  </w:style>
  <w:style w:type="paragraph" w:styleId="IntenseQuote">
    <w:name w:val="Intense Quote"/>
    <w:basedOn w:val="Normal"/>
    <w:next w:val="Normal"/>
    <w:link w:val="IntenseQuoteChar"/>
    <w:uiPriority w:val="30"/>
    <w:qFormat/>
    <w:rsid w:val="00BF6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574"/>
    <w:rPr>
      <w:i/>
      <w:iCs/>
      <w:color w:val="0F4761" w:themeColor="accent1" w:themeShade="BF"/>
    </w:rPr>
  </w:style>
  <w:style w:type="character" w:styleId="IntenseReference">
    <w:name w:val="Intense Reference"/>
    <w:basedOn w:val="DefaultParagraphFont"/>
    <w:uiPriority w:val="32"/>
    <w:qFormat/>
    <w:rsid w:val="00BF6574"/>
    <w:rPr>
      <w:b/>
      <w:bCs/>
      <w:smallCaps/>
      <w:color w:val="0F4761" w:themeColor="accent1" w:themeShade="BF"/>
      <w:spacing w:val="5"/>
    </w:rPr>
  </w:style>
  <w:style w:type="table" w:styleId="TableGrid">
    <w:name w:val="Table Grid"/>
    <w:basedOn w:val="TableNormal"/>
    <w:uiPriority w:val="39"/>
    <w:rsid w:val="00BF6574"/>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6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574"/>
    <w:rPr>
      <w:sz w:val="24"/>
      <w:szCs w:val="24"/>
      <w:lang w:val="en-US"/>
    </w:rPr>
  </w:style>
  <w:style w:type="paragraph" w:styleId="Footer">
    <w:name w:val="footer"/>
    <w:basedOn w:val="Normal"/>
    <w:link w:val="FooterChar"/>
    <w:uiPriority w:val="99"/>
    <w:unhideWhenUsed/>
    <w:rsid w:val="00BF6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574"/>
    <w:rPr>
      <w:sz w:val="24"/>
      <w:szCs w:val="24"/>
      <w:lang w:val="en-US"/>
    </w:rPr>
  </w:style>
  <w:style w:type="paragraph" w:styleId="NormalWeb">
    <w:name w:val="Normal (Web)"/>
    <w:basedOn w:val="Normal"/>
    <w:uiPriority w:val="99"/>
    <w:semiHidden/>
    <w:unhideWhenUsed/>
    <w:rsid w:val="00BF65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3379</Words>
  <Characters>19266</Characters>
  <Application>Microsoft Office Word</Application>
  <DocSecurity>0</DocSecurity>
  <Lines>160</Lines>
  <Paragraphs>45</Paragraphs>
  <ScaleCrop>false</ScaleCrop>
  <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Yousaf Shah Bacha</dc:creator>
  <cp:keywords/>
  <dc:description/>
  <cp:lastModifiedBy>Yousaf Shah Bacha</cp:lastModifiedBy>
  <cp:revision>1</cp:revision>
  <dcterms:created xsi:type="dcterms:W3CDTF">2026-10-08T07:13:00Z</dcterms:created>
  <dcterms:modified xsi:type="dcterms:W3CDTF">2026-10-08T07:13:00Z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7c88acbd-39d1-4a22-9de9-f0fe430de131</vt:lpwstr>
  </property>
</Properties>
</file>