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E1AF843" w:rsidP="659254B4" w:rsidRDefault="6E1AF843" w14:paraId="071E3E00" w14:textId="6D0DACAB">
      <w:pPr>
        <w:pStyle w:val="Heading1"/>
        <w:suppressLineNumbers w:val="0"/>
        <w:bidi w:val="0"/>
        <w:spacing w:before="322" w:beforeAutospacing="off" w:after="322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Team Activity – Improving your skill</w:t>
      </w:r>
      <w:r w:rsidRPr="659254B4" w:rsidR="22D419F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s on Dependency injection and testing</w:t>
      </w:r>
    </w:p>
    <w:p xmlns:wp14="http://schemas.microsoft.com/office/word/2010/wordml" w:rsidP="659254B4" wp14:paraId="4E03513B" wp14:textId="7D67080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Goals</w:t>
      </w:r>
    </w:p>
    <w:p xmlns:wp14="http://schemas.microsoft.com/office/word/2010/wordml" w:rsidP="19B8ED45" wp14:paraId="615B1149" wp14:textId="5775F6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Explore an existing ASP.NET Core MVC project.</w:t>
      </w:r>
    </w:p>
    <w:p xmlns:wp14="http://schemas.microsoft.com/office/word/2010/wordml" w:rsidP="19B8ED45" wp14:paraId="0FF0F37B" wp14:textId="0ACEE3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Practice teamwork: analyze, discuss, and assign tasks.</w:t>
      </w:r>
    </w:p>
    <w:p xmlns:wp14="http://schemas.microsoft.com/office/word/2010/wordml" w:rsidP="19B8ED45" wp14:paraId="6FCACB15" wp14:textId="3C89D6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design problems using</w:t>
      </w:r>
      <w:r w:rsidRPr="659254B4" w:rsidR="6E1AF8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59254B4" w:rsidR="6E1AF8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SOLID principles</w:t>
      </w:r>
      <w:r w:rsidRPr="659254B4" w:rsidR="6E1AF8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19B8ED45" wp14:paraId="483D0BE2" wp14:textId="569E3C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Refactor to improve the code.</w:t>
      </w:r>
    </w:p>
    <w:p xmlns:wp14="http://schemas.microsoft.com/office/word/2010/wordml" w:rsidP="19B8ED45" wp14:paraId="2E957719" wp14:textId="455360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</w:t>
      </w:r>
      <w:r w:rsidRPr="659254B4" w:rsidR="6E1AF8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unit tests</w:t>
      </w:r>
      <w:r w:rsidRPr="659254B4" w:rsidR="6E1AF8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to verify functionality.</w:t>
      </w:r>
    </w:p>
    <w:p xmlns:wp14="http://schemas.microsoft.com/office/word/2010/wordml" wp14:paraId="5C2D732C" wp14:textId="192B0E5F"/>
    <w:p xmlns:wp14="http://schemas.microsoft.com/office/word/2010/wordml" w:rsidP="659254B4" wp14:paraId="02F13447" wp14:textId="022AED3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 1: Setup &amp; Run the Project</w:t>
      </w:r>
    </w:p>
    <w:p w:rsidR="58C4D09A" w:rsidP="659254B4" w:rsidRDefault="58C4D09A" w14:paraId="317ACFDA" w14:textId="1EF147E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58C4D0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Download the </w:t>
      </w:r>
      <w:r w:rsidRPr="659254B4" w:rsidR="58C4D09A">
        <w:rPr>
          <w:rFonts w:ascii="Aptos" w:hAnsi="Aptos" w:eastAsia="Aptos" w:cs="Aptos"/>
          <w:noProof w:val="0"/>
          <w:sz w:val="24"/>
          <w:szCs w:val="24"/>
          <w:lang w:val="en-US"/>
        </w:rPr>
        <w:t>StudyRoomMvc</w:t>
      </w:r>
      <w:r w:rsidRPr="659254B4" w:rsidR="58C4D0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starter project</w:t>
      </w:r>
    </w:p>
    <w:p w:rsidR="58C4D09A" w:rsidP="659254B4" w:rsidRDefault="58C4D09A" w14:paraId="70FA3B44" w14:textId="01B725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58C4D09A">
        <w:rPr>
          <w:rFonts w:ascii="Aptos" w:hAnsi="Aptos" w:eastAsia="Aptos" w:cs="Aptos"/>
          <w:noProof w:val="0"/>
          <w:sz w:val="24"/>
          <w:szCs w:val="24"/>
          <w:lang w:val="en-US"/>
        </w:rPr>
        <w:t>Create one</w:t>
      </w:r>
      <w:r w:rsidRPr="659254B4" w:rsidR="311037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share </w:t>
      </w:r>
      <w:r w:rsidRPr="659254B4" w:rsidR="311037E9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  <w:r w:rsidRPr="659254B4" w:rsidR="311037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repository for your </w:t>
      </w:r>
      <w:r w:rsidRPr="659254B4" w:rsidR="61AE606C">
        <w:rPr>
          <w:rFonts w:ascii="Aptos" w:hAnsi="Aptos" w:eastAsia="Aptos" w:cs="Aptos"/>
          <w:noProof w:val="0"/>
          <w:sz w:val="24"/>
          <w:szCs w:val="24"/>
          <w:lang w:val="en-US"/>
        </w:rPr>
        <w:t>team</w:t>
      </w:r>
      <w:r w:rsidRPr="659254B4" w:rsidR="3F2952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(Add me as a contributor: </w:t>
      </w:r>
      <w:hyperlink r:id="R03818e9e26fa4e07">
        <w:r w:rsidRPr="659254B4" w:rsidR="3F2952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audrey.nangue@googlemail.</w:t>
        </w:r>
        <w:r w:rsidRPr="659254B4" w:rsidR="357994A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com</w:t>
        </w:r>
      </w:hyperlink>
      <w:r w:rsidRPr="659254B4" w:rsidR="3F2952C4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59254B4" w:rsidR="2A72D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push the starter project in that repository</w:t>
      </w:r>
    </w:p>
    <w:p w:rsidR="2A72D4E7" w:rsidP="659254B4" w:rsidRDefault="2A72D4E7" w14:paraId="7F4A5937" w14:textId="5020A1CC">
      <w:pPr>
        <w:pStyle w:val="ListParagraph"/>
        <w:numPr>
          <w:ilvl w:val="0"/>
          <w:numId w:val="2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2A72D4E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team member should clone that repository </w:t>
      </w:r>
    </w:p>
    <w:p xmlns:wp14="http://schemas.microsoft.com/office/word/2010/wordml" w:rsidP="19B8ED45" wp14:paraId="7629367C" wp14:textId="7DDF47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Update the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connection string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in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appsettings.json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w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ith your own Azure SQL Database </w:t>
      </w:r>
      <w:r w:rsidRPr="659254B4" w:rsidR="714D0773">
        <w:rPr>
          <w:rFonts w:ascii="Aptos" w:hAnsi="Aptos" w:eastAsia="Aptos" w:cs="Aptos"/>
          <w:noProof w:val="0"/>
          <w:sz w:val="24"/>
          <w:szCs w:val="24"/>
          <w:lang w:val="en-US"/>
        </w:rPr>
        <w:t>(refer to connection string format used in Web VI)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9B8ED45" wp14:paraId="797DB44F" wp14:textId="3B1D27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Create the required database and ensure migrations can run.</w:t>
      </w:r>
    </w:p>
    <w:p xmlns:wp14="http://schemas.microsoft.com/office/word/2010/wordml" w:rsidP="19B8ED45" wp14:paraId="214990D0" wp14:textId="2DDBD5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Run the project and confirm that:</w:t>
      </w:r>
    </w:p>
    <w:p xmlns:wp14="http://schemas.microsoft.com/office/word/2010/wordml" w:rsidP="659254B4" wp14:paraId="58E787D7" wp14:textId="5B734EE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You can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list bookings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19B8ED45" wp14:paraId="34BAF0D1" wp14:textId="0E5E6C5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You can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create, edit,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delete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and view details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of a booking.</w:t>
      </w:r>
    </w:p>
    <w:p xmlns:wp14="http://schemas.microsoft.com/office/word/2010/wordml" wp14:paraId="692E109B" wp14:textId="0F9100C5"/>
    <w:p xmlns:wp14="http://schemas.microsoft.com/office/word/2010/wordml" w:rsidP="659254B4" wp14:paraId="5C309810" wp14:textId="29B48AD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 2: Analyze the Code</w:t>
      </w:r>
    </w:p>
    <w:p xmlns:wp14="http://schemas.microsoft.com/office/word/2010/wordml" w:rsidP="659254B4" wp14:paraId="45E2D524" wp14:textId="05F14BC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Explore the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Controllers, Services, Repositories, Models, and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DbContext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19B8ED45" wp14:paraId="79C82AEA" wp14:textId="229EA51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70B970DE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Individually first, then a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s a team, review the code and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identify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violations of SOLID principles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19B8ED45" wp14:paraId="3B64B530" wp14:textId="321AFAA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Document the issues you find on</w:t>
      </w:r>
      <w:r w:rsidRPr="659254B4" w:rsidR="7BD1EF3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shared doc</w:t>
      </w:r>
      <w:r w:rsidRPr="659254B4" w:rsidR="2DAD28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(one doc for the group)</w:t>
      </w:r>
      <w:r w:rsidRPr="659254B4" w:rsidR="73643031">
        <w:rPr>
          <w:rFonts w:ascii="Aptos" w:hAnsi="Aptos" w:eastAsia="Aptos" w:cs="Aptos"/>
          <w:noProof w:val="0"/>
          <w:sz w:val="24"/>
          <w:szCs w:val="24"/>
          <w:lang w:val="en-US"/>
        </w:rPr>
        <w:t>. Add screenshots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59254B4" w:rsidR="0787B39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59254B4" w:rsidR="138598A1">
        <w:rPr>
          <w:rFonts w:ascii="Aptos" w:hAnsi="Aptos" w:eastAsia="Aptos" w:cs="Aptos"/>
          <w:noProof w:val="0"/>
          <w:sz w:val="24"/>
          <w:szCs w:val="24"/>
          <w:lang w:val="en-US"/>
        </w:rPr>
        <w:t>Explain how to fix them.</w:t>
      </w:r>
    </w:p>
    <w:p xmlns:wp14="http://schemas.microsoft.com/office/word/2010/wordml" w:rsidP="659254B4" wp14:paraId="0AC90885" wp14:textId="26DEB96B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2C2C839B">
        <w:rPr>
          <w:rFonts w:ascii="Aptos" w:hAnsi="Aptos" w:eastAsia="Aptos" w:cs="Aptos"/>
          <w:noProof w:val="0"/>
          <w:sz w:val="24"/>
          <w:szCs w:val="24"/>
          <w:lang w:val="en-US"/>
        </w:rPr>
        <w:t>(share the link with me)</w:t>
      </w:r>
    </w:p>
    <w:p xmlns:wp14="http://schemas.microsoft.com/office/word/2010/wordml" w:rsidP="659254B4" wp14:paraId="521D0D42" wp14:textId="2BB2449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58EE169D" wp14:textId="25A6D0DD"/>
    <w:p xmlns:wp14="http://schemas.microsoft.com/office/word/2010/wordml" w:rsidP="659254B4" wp14:paraId="7D2F911B" wp14:textId="5AD8863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 3: Team Discussion &amp; Task Breakdown</w:t>
      </w:r>
    </w:p>
    <w:p xmlns:wp14="http://schemas.microsoft.com/office/word/2010/wordml" w:rsidP="659254B4" wp14:paraId="1D7629B2" wp14:textId="73789F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Hold a short team meeting to discuss:</w:t>
      </w:r>
    </w:p>
    <w:p xmlns:wp14="http://schemas.microsoft.com/office/word/2010/wordml" w:rsidP="659254B4" wp14:paraId="64F5058D" wp14:textId="0E6A62B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What problems did we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identify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?</w:t>
      </w:r>
    </w:p>
    <w:p xmlns:wp14="http://schemas.microsoft.com/office/word/2010/wordml" w:rsidP="659254B4" wp14:paraId="31653C27" wp14:textId="0CAD785C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How can we fix them?</w:t>
      </w:r>
    </w:p>
    <w:p xmlns:wp14="http://schemas.microsoft.com/office/word/2010/wordml" w:rsidP="659254B4" wp14:paraId="22E3CDE0" wp14:textId="55F9FE5A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Which fixes are priorities?</w:t>
      </w:r>
    </w:p>
    <w:p xmlns:wp14="http://schemas.microsoft.com/office/word/2010/wordml" w:rsidP="659254B4" wp14:paraId="2C08EC44" wp14:textId="23AE6CD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Break the work into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clear tasks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xmlns:wp14="http://schemas.microsoft.com/office/word/2010/wordml" w:rsidP="659254B4" wp14:paraId="3000B855" wp14:textId="242807E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Assign tasks to each team member.</w:t>
      </w:r>
    </w:p>
    <w:p xmlns:wp14="http://schemas.microsoft.com/office/word/2010/wordml" w:rsidP="659254B4" wp14:paraId="67B6E3A9" wp14:textId="36DBBADB">
      <w:pPr>
        <w:rPr>
          <w:color w:val="000000" w:themeColor="text1" w:themeTint="FF" w:themeShade="FF"/>
        </w:rPr>
      </w:pPr>
    </w:p>
    <w:p xmlns:wp14="http://schemas.microsoft.com/office/word/2010/wordml" w:rsidP="659254B4" wp14:paraId="119B253A" wp14:textId="4B3CF0E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 4: Refactor the Code</w:t>
      </w:r>
    </w:p>
    <w:p xmlns:wp14="http://schemas.microsoft.com/office/word/2010/wordml" w:rsidP="659254B4" wp14:paraId="4177D4B1" wp14:textId="0079EF9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Apply the fixes you agreed on as a team.</w:t>
      </w:r>
    </w:p>
    <w:p xmlns:wp14="http://schemas.microsoft.com/office/word/2010/wordml" w:rsidP="659254B4" wp14:paraId="71947278" wp14:textId="04C2464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Use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SOLID principles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as your guide.</w:t>
      </w:r>
    </w:p>
    <w:p xmlns:wp14="http://schemas.microsoft.com/office/word/2010/wordml" w:rsidP="19B8ED45" wp14:paraId="1C993417" wp14:textId="73C6EC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Make sure the project still builds and runs correctly after each chang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e.</w:t>
      </w:r>
    </w:p>
    <w:p xmlns:wp14="http://schemas.microsoft.com/office/word/2010/wordml" wp14:paraId="7A6A4573" wp14:textId="4AF6F4C9"/>
    <w:p xmlns:wp14="http://schemas.microsoft.com/office/word/2010/wordml" w:rsidP="659254B4" wp14:paraId="5FE77AFC" wp14:textId="26B6E6F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 5: Write Unit Tests</w:t>
      </w:r>
    </w:p>
    <w:p xmlns:wp14="http://schemas.microsoft.com/office/word/2010/wordml" w:rsidP="659254B4" wp14:paraId="644B2E3D" wp14:textId="5E59AAF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Write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unit tests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for different layers:</w:t>
      </w:r>
    </w:p>
    <w:p xmlns:wp14="http://schemas.microsoft.com/office/word/2010/wordml" w:rsidP="659254B4" wp14:paraId="19B2DC3B" wp14:textId="5D8ED01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Model Layer:</w:t>
      </w:r>
    </w:p>
    <w:p xmlns:wp14="http://schemas.microsoft.com/office/word/2010/wordml" w:rsidP="659254B4" wp14:paraId="1957B018" wp14:textId="40548D7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Validate that model properties respect annotations (e.g.,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required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fields, valid dates).</w:t>
      </w:r>
    </w:p>
    <w:p xmlns:wp14="http://schemas.microsoft.com/office/word/2010/wordml" w:rsidP="659254B4" wp14:paraId="1D8E73A7" wp14:textId="5FC65D5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Service/Repository Layer:</w:t>
      </w:r>
    </w:p>
    <w:p xmlns:wp14="http://schemas.microsoft.com/office/word/2010/wordml" w:rsidP="659254B4" wp14:paraId="01CA2D69" wp14:textId="224A2A6C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Test adding, updating, retrieving, and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deleting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booking.</w:t>
      </w:r>
    </w:p>
    <w:p xmlns:wp14="http://schemas.microsoft.com/office/word/2010/wordml" w:rsidP="659254B4" wp14:paraId="60F2520E" wp14:textId="75A2C91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Use mocking frameworks (e.g.,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Moq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 where needed.</w:t>
      </w:r>
    </w:p>
    <w:p xmlns:wp14="http://schemas.microsoft.com/office/word/2010/wordml" w:rsidP="659254B4" wp14:paraId="4BFAD118" wp14:textId="56F7AE8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Controller Layer:</w:t>
      </w:r>
    </w:p>
    <w:p xmlns:wp14="http://schemas.microsoft.com/office/word/2010/wordml" w:rsidP="659254B4" wp14:paraId="1839D4E7" wp14:textId="624CC6B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Test that each action returns the correct view or redirect.</w:t>
      </w:r>
    </w:p>
    <w:p xmlns:wp14="http://schemas.microsoft.com/office/word/2010/wordml" w:rsidP="19B8ED45" wp14:paraId="5C36F20A" wp14:textId="06B9B74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Verify model validation is respected.</w:t>
      </w:r>
    </w:p>
    <w:p xmlns:wp14="http://schemas.microsoft.com/office/word/2010/wordml" w:rsidP="19B8ED45" wp14:paraId="53076F8C" wp14:textId="04F184C1">
      <w:pPr>
        <w:spacing w:before="240" w:beforeAutospacing="off" w:after="240" w:afterAutospacing="off"/>
      </w:pP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test must 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assert meaningful conditions</w:t>
      </w:r>
      <w:r w:rsidRPr="659254B4" w:rsidR="6E1AF843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t</w:t>
      </w:r>
      <w:r w:rsidRPr="659254B4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hat confirm the feature works as expected.</w:t>
      </w:r>
    </w:p>
    <w:p xmlns:wp14="http://schemas.microsoft.com/office/word/2010/wordml" w:rsidP="659254B4" wp14:paraId="565B93B6" wp14:textId="4093465B">
      <w:pPr>
        <w:rPr>
          <w:color w:val="000000" w:themeColor="text1" w:themeTint="FF" w:themeShade="FF"/>
        </w:rPr>
      </w:pPr>
    </w:p>
    <w:p xmlns:wp14="http://schemas.microsoft.com/office/word/2010/wordml" w:rsidP="659254B4" wp14:paraId="186C990F" wp14:textId="2EEE65F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Step 6: Verify as a Team</w:t>
      </w:r>
    </w:p>
    <w:p xmlns:wp14="http://schemas.microsoft.com/office/word/2010/wordml" w:rsidP="19B8ED45" wp14:paraId="3A5DF2A6" wp14:textId="58147E4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Run all tests and ensure they pass.</w:t>
      </w:r>
    </w:p>
    <w:p xmlns:wp14="http://schemas.microsoft.com/office/word/2010/wordml" w:rsidP="19B8ED45" wp14:paraId="329D4985" wp14:textId="6113CC7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Demo the refactored project to your teammates.</w:t>
      </w:r>
    </w:p>
    <w:p xmlns:wp14="http://schemas.microsoft.com/office/word/2010/wordml" w:rsidP="19B8ED45" wp14:paraId="6E29B741" wp14:textId="1DCAAB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Review together:</w:t>
      </w:r>
    </w:p>
    <w:p xmlns:wp14="http://schemas.microsoft.com/office/word/2010/wordml" w:rsidP="19B8ED45" wp14:paraId="34A50DB8" wp14:textId="2F7CC61A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Did we remove the violations?</w:t>
      </w:r>
    </w:p>
    <w:p xmlns:wp14="http://schemas.microsoft.com/office/word/2010/wordml" w:rsidP="19B8ED45" wp14:paraId="2F57B1C6" wp14:textId="2235C3CC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Do our tests prove that the system works?</w:t>
      </w:r>
    </w:p>
    <w:p xmlns:wp14="http://schemas.microsoft.com/office/word/2010/wordml" wp14:paraId="7FBCBE84" wp14:textId="2E10CB0D"/>
    <w:p xmlns:wp14="http://schemas.microsoft.com/office/word/2010/wordml" w:rsidP="659254B4" wp14:paraId="5480B6B5" wp14:textId="081F905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659254B4" w:rsidR="6E1AF843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Deliverables</w:t>
      </w:r>
    </w:p>
    <w:p xmlns:wp14="http://schemas.microsoft.com/office/word/2010/wordml" w:rsidP="19B8ED45" wp14:paraId="65A5FEA6" wp14:textId="07B8F27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Refactored project code (committed to your repo).</w:t>
      </w:r>
    </w:p>
    <w:p xmlns:wp14="http://schemas.microsoft.com/office/word/2010/wordml" w:rsidP="19B8ED45" wp14:paraId="3B0F8E3E" wp14:textId="190BAE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A suite of unit tests covering Models, Services/Repositories, and Controllers.</w:t>
      </w:r>
    </w:p>
    <w:p xmlns:wp14="http://schemas.microsoft.com/office/word/2010/wordml" w:rsidP="19B8ED45" wp14:paraId="44DAAD40" wp14:textId="3F112D8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A short summary document:</w:t>
      </w:r>
    </w:p>
    <w:p xmlns:wp14="http://schemas.microsoft.com/office/word/2010/wordml" w:rsidP="19B8ED45" wp14:paraId="7EBBEB43" wp14:textId="1CAA41E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Problems found.</w:t>
      </w:r>
    </w:p>
    <w:p xmlns:wp14="http://schemas.microsoft.com/office/word/2010/wordml" w:rsidP="19B8ED45" wp14:paraId="3BEB87D1" wp14:textId="2F298E6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Fixes applied.</w:t>
      </w:r>
    </w:p>
    <w:p xmlns:wp14="http://schemas.microsoft.com/office/word/2010/wordml" w:rsidP="19B8ED45" wp14:paraId="42119994" wp14:textId="6559F10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9B8ED45" w:rsidR="6E1AF843">
        <w:rPr>
          <w:rFonts w:ascii="Aptos" w:hAnsi="Aptos" w:eastAsia="Aptos" w:cs="Aptos"/>
          <w:noProof w:val="0"/>
          <w:sz w:val="24"/>
          <w:szCs w:val="24"/>
          <w:lang w:val="en-US"/>
        </w:rPr>
        <w:t>Testing strategy.</w:t>
      </w:r>
    </w:p>
    <w:p xmlns:wp14="http://schemas.microsoft.com/office/word/2010/wordml" wp14:paraId="2C078E63" wp14:textId="0733EB7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1d04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47e0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8e8a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6ca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67a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361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194d0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bb6b8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99C5D"/>
    <w:rsid w:val="009AD15D"/>
    <w:rsid w:val="034AB604"/>
    <w:rsid w:val="04F8F077"/>
    <w:rsid w:val="071E6768"/>
    <w:rsid w:val="0787B392"/>
    <w:rsid w:val="0AA99C5D"/>
    <w:rsid w:val="0DBED520"/>
    <w:rsid w:val="0E6BB50C"/>
    <w:rsid w:val="0EA02671"/>
    <w:rsid w:val="1047047E"/>
    <w:rsid w:val="121F8173"/>
    <w:rsid w:val="138598A1"/>
    <w:rsid w:val="13A937D9"/>
    <w:rsid w:val="177F5014"/>
    <w:rsid w:val="19B8ED45"/>
    <w:rsid w:val="1C105B02"/>
    <w:rsid w:val="202027EB"/>
    <w:rsid w:val="20931141"/>
    <w:rsid w:val="20BAA65C"/>
    <w:rsid w:val="22582DF3"/>
    <w:rsid w:val="22D419F4"/>
    <w:rsid w:val="230AD3C9"/>
    <w:rsid w:val="29397ED8"/>
    <w:rsid w:val="2A72D4E7"/>
    <w:rsid w:val="2BE2AE2C"/>
    <w:rsid w:val="2C2C839B"/>
    <w:rsid w:val="2D2B2A22"/>
    <w:rsid w:val="2DAD282D"/>
    <w:rsid w:val="311037E9"/>
    <w:rsid w:val="3543FF11"/>
    <w:rsid w:val="357994A8"/>
    <w:rsid w:val="37BD25FC"/>
    <w:rsid w:val="38FC346F"/>
    <w:rsid w:val="3919FBBD"/>
    <w:rsid w:val="3A201FA3"/>
    <w:rsid w:val="3F2952C4"/>
    <w:rsid w:val="425E7A4A"/>
    <w:rsid w:val="42ECEBA8"/>
    <w:rsid w:val="4EF66998"/>
    <w:rsid w:val="56FC1EF2"/>
    <w:rsid w:val="58C4D09A"/>
    <w:rsid w:val="59D4E646"/>
    <w:rsid w:val="5E13EB6C"/>
    <w:rsid w:val="61AE606C"/>
    <w:rsid w:val="61E82677"/>
    <w:rsid w:val="659254B4"/>
    <w:rsid w:val="659F81C4"/>
    <w:rsid w:val="6E1AF843"/>
    <w:rsid w:val="70B970DE"/>
    <w:rsid w:val="714D0773"/>
    <w:rsid w:val="72F76F2A"/>
    <w:rsid w:val="73643031"/>
    <w:rsid w:val="775AAB5D"/>
    <w:rsid w:val="7BD1E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9C5D"/>
  <w15:chartTrackingRefBased/>
  <w15:docId w15:val="{3D82ABA3-3481-4324-9EED-631EB29A7F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9B8ED4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19B8ED4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9B8ED45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9B8ED4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659254B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d9d478409a4927" /><Relationship Type="http://schemas.openxmlformats.org/officeDocument/2006/relationships/hyperlink" Target="mailto:audrey.nangue@googlemail.com" TargetMode="External" Id="R03818e9e26fa4e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3" ma:contentTypeDescription="Create a new document." ma:contentTypeScope="" ma:versionID="7b90ab2ab9de81ff587491547713b816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f10527fbe1e78f34cc323780c2aa92b7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5378E3-0C5D-4EFA-B134-EB6E2C66EA20}"/>
</file>

<file path=customXml/itemProps2.xml><?xml version="1.0" encoding="utf-8"?>
<ds:datastoreItem xmlns:ds="http://schemas.openxmlformats.org/officeDocument/2006/customXml" ds:itemID="{822DDBC2-FE15-4499-A461-57D9FC2FC2C8}"/>
</file>

<file path=customXml/itemProps3.xml><?xml version="1.0" encoding="utf-8"?>
<ds:datastoreItem xmlns:ds="http://schemas.openxmlformats.org/officeDocument/2006/customXml" ds:itemID="{12FE82C5-1113-4BF7-8036-34032CB0FE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Audrey Nangue Tsotsop</dc:creator>
  <cp:keywords/>
  <dc:description/>
  <cp:lastModifiedBy>Gil Audrey Nangue Tsotsop</cp:lastModifiedBy>
  <dcterms:created xsi:type="dcterms:W3CDTF">2025-09-19T03:56:50Z</dcterms:created>
  <dcterms:modified xsi:type="dcterms:W3CDTF">2025-09-19T04:34:29Z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MediaServiceImageTags">
    <vt:lpwstr/>
  </property>
</Properties>
</file>