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F899" w14:textId="616437BD" w:rsidR="00996ED3" w:rsidRDefault="00E61F32">
      <w:proofErr w:type="spellStart"/>
      <w:r>
        <w:t>DeerCamp</w:t>
      </w:r>
      <w:proofErr w:type="spellEnd"/>
      <w:r>
        <w:t xml:space="preserve"> </w:t>
      </w:r>
      <w:r w:rsidR="007449A8">
        <w:t>Legacy Collection - The Crew Years</w:t>
      </w:r>
    </w:p>
    <w:p w14:paraId="6677E213" w14:textId="2C78CD4B" w:rsidR="007449A8" w:rsidRDefault="007449A8">
      <w:proofErr w:type="spellStart"/>
      <w:r>
        <w:t>DeerCamp</w:t>
      </w:r>
      <w:proofErr w:type="spellEnd"/>
      <w:r>
        <w:t xml:space="preserve"> was and always will be about the people you create memories with.</w:t>
      </w:r>
    </w:p>
    <w:p w14:paraId="07C407A4" w14:textId="77777777" w:rsidR="007449A8" w:rsidRDefault="007449A8"/>
    <w:p w14:paraId="0BFBABF8" w14:textId="740B1E22" w:rsidR="007449A8" w:rsidRDefault="007449A8" w:rsidP="007449A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EA22E5C" wp14:editId="0E92589C">
            <wp:extent cx="3228975" cy="2038350"/>
            <wp:effectExtent l="0" t="0" r="9525" b="0"/>
            <wp:docPr id="10123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Packers Football and </w:t>
      </w:r>
      <w:proofErr w:type="gramStart"/>
      <w:r>
        <w:t>Crew  –</w:t>
      </w:r>
      <w:proofErr w:type="gramEnd"/>
      <w:r>
        <w:t xml:space="preserve"> Opening Sunday Lunch</w:t>
      </w:r>
    </w:p>
    <w:p w14:paraId="180D9359" w14:textId="31030206" w:rsidR="007449A8" w:rsidRDefault="007449A8" w:rsidP="007449A8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562C209" wp14:editId="5E6AD053">
            <wp:extent cx="3289300" cy="2466975"/>
            <wp:effectExtent l="0" t="0" r="6350" b="9525"/>
            <wp:docPr id="11647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907" cy="247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Osseo, WI Crew </w:t>
      </w:r>
      <w:r w:rsidR="00660274">
        <w:t>–</w:t>
      </w:r>
      <w:r>
        <w:t xml:space="preserve"> 3</w:t>
      </w:r>
      <w:r w:rsidR="00660274">
        <w:t xml:space="preserve"> Shot &amp; 1 Recovered Buck</w:t>
      </w:r>
    </w:p>
    <w:p w14:paraId="7C48B112" w14:textId="77777777" w:rsidR="00660274" w:rsidRDefault="00660274" w:rsidP="00660274">
      <w:pPr>
        <w:pStyle w:val="ListParagraph"/>
      </w:pPr>
    </w:p>
    <w:p w14:paraId="299CB7EC" w14:textId="6B6301EF" w:rsidR="00660274" w:rsidRDefault="00660274" w:rsidP="00660274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2077770" wp14:editId="1CCCBB7C">
            <wp:extent cx="3445727" cy="2467038"/>
            <wp:effectExtent l="0" t="0" r="2540" b="0"/>
            <wp:docPr id="694008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624" cy="248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Drummond, WI Crew – 5 hunters &amp; 4 deer</w:t>
      </w:r>
    </w:p>
    <w:sectPr w:rsidR="00660274" w:rsidSect="007449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50604"/>
    <w:multiLevelType w:val="hybridMultilevel"/>
    <w:tmpl w:val="21B0A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13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A8"/>
    <w:rsid w:val="00530B71"/>
    <w:rsid w:val="00660274"/>
    <w:rsid w:val="007449A8"/>
    <w:rsid w:val="007D3675"/>
    <w:rsid w:val="00996ED3"/>
    <w:rsid w:val="009E31B4"/>
    <w:rsid w:val="00E6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997C"/>
  <w15:chartTrackingRefBased/>
  <w15:docId w15:val="{E9EB4448-9AAB-4023-B177-A7F61C28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2</cp:revision>
  <dcterms:created xsi:type="dcterms:W3CDTF">2026-04-18T08:54:00Z</dcterms:created>
  <dcterms:modified xsi:type="dcterms:W3CDTF">2026-04-18T09:30:00Z</dcterms:modified>
</cp:coreProperties>
</file>