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3C87" w14:textId="26950BDE" w:rsidR="00996ED3" w:rsidRDefault="00952117">
      <w:proofErr w:type="spellStart"/>
      <w:r>
        <w:t>DeerCamp</w:t>
      </w:r>
      <w:proofErr w:type="spellEnd"/>
      <w:r>
        <w:t xml:space="preserve"> Legacy Collection – Dad</w:t>
      </w:r>
      <w:r w:rsidR="0022158C">
        <w:t xml:space="preserve">’s Camp </w:t>
      </w:r>
    </w:p>
    <w:p w14:paraId="536E55C0" w14:textId="04CDC18F" w:rsidR="00952117" w:rsidRDefault="008C4598" w:rsidP="008C4598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C1C2BDD" wp14:editId="479297F2">
            <wp:extent cx="3347349" cy="2509272"/>
            <wp:effectExtent l="0" t="0" r="5715" b="5715"/>
            <wp:docPr id="45931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852" cy="2516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Neillsville, WI – Dad camping and hunting</w:t>
      </w:r>
    </w:p>
    <w:p w14:paraId="2C4C2CF0" w14:textId="7C779CB4" w:rsidR="008C4598" w:rsidRDefault="008C4598" w:rsidP="008C4598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B6A82C6" wp14:editId="026A6ADF">
            <wp:extent cx="3391976" cy="2542726"/>
            <wp:effectExtent l="0" t="0" r="0" b="0"/>
            <wp:docPr id="514395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408827" cy="2555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Cornell, WI – Dad organizing next deer drive</w:t>
      </w:r>
    </w:p>
    <w:p w14:paraId="2F2A1299" w14:textId="77777777" w:rsidR="008C4598" w:rsidRDefault="008C4598" w:rsidP="008C4598">
      <w:pPr>
        <w:pStyle w:val="ListParagraph"/>
      </w:pPr>
    </w:p>
    <w:p w14:paraId="16A70E97" w14:textId="432ECBFD" w:rsidR="008C4598" w:rsidRDefault="001139F6" w:rsidP="008C4598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D6B8A26" wp14:editId="6AA2B817">
            <wp:extent cx="2789323" cy="2847836"/>
            <wp:effectExtent l="0" t="0" r="0" b="0"/>
            <wp:docPr id="17216412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629" cy="286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Neillsville, WI – Dad leading crew to #9</w:t>
      </w:r>
    </w:p>
    <w:sectPr w:rsidR="008C4598" w:rsidSect="009521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C0DFC"/>
    <w:multiLevelType w:val="hybridMultilevel"/>
    <w:tmpl w:val="93908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830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17"/>
    <w:rsid w:val="001139F6"/>
    <w:rsid w:val="0022158C"/>
    <w:rsid w:val="00530B71"/>
    <w:rsid w:val="007D3675"/>
    <w:rsid w:val="008C4598"/>
    <w:rsid w:val="00952117"/>
    <w:rsid w:val="00996ED3"/>
    <w:rsid w:val="009E31B4"/>
    <w:rsid w:val="00E6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A8763"/>
  <w15:chartTrackingRefBased/>
  <w15:docId w15:val="{4868CF16-A1EB-406F-A18C-0F89C2691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Simmerman</dc:creator>
  <cp:keywords/>
  <dc:description/>
  <cp:lastModifiedBy>Eric Simmerman</cp:lastModifiedBy>
  <cp:revision>2</cp:revision>
  <dcterms:created xsi:type="dcterms:W3CDTF">2026-04-18T10:19:00Z</dcterms:created>
  <dcterms:modified xsi:type="dcterms:W3CDTF">2026-04-18T10:19:00Z</dcterms:modified>
</cp:coreProperties>
</file>