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3C87" w14:textId="0BDE68C2" w:rsidR="00996ED3" w:rsidRDefault="00952117">
      <w:proofErr w:type="spellStart"/>
      <w:r>
        <w:t>DeerCamp</w:t>
      </w:r>
      <w:proofErr w:type="spellEnd"/>
      <w:r>
        <w:t xml:space="preserve"> Legacy Collection – Dad</w:t>
      </w:r>
    </w:p>
    <w:p w14:paraId="536E55C0" w14:textId="04CDC18F" w:rsidR="00952117" w:rsidRDefault="008C4598" w:rsidP="008C459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C1C2BDD" wp14:editId="479297F2">
            <wp:extent cx="3347349" cy="2509272"/>
            <wp:effectExtent l="0" t="0" r="5715" b="5715"/>
            <wp:docPr id="4593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852" cy="251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Neillsville, WI – Dad camping and hunting</w:t>
      </w:r>
    </w:p>
    <w:p w14:paraId="2C4C2CF0" w14:textId="7C779CB4" w:rsidR="008C4598" w:rsidRDefault="008C4598" w:rsidP="008C459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B6A82C6" wp14:editId="026A6ADF">
            <wp:extent cx="3391976" cy="2542726"/>
            <wp:effectExtent l="0" t="0" r="0" b="0"/>
            <wp:docPr id="514395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408827" cy="255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Cornell, WI – Dad organizing next deer drive</w:t>
      </w:r>
    </w:p>
    <w:p w14:paraId="2F2A1299" w14:textId="77777777" w:rsidR="008C4598" w:rsidRDefault="008C4598" w:rsidP="008C4598">
      <w:pPr>
        <w:pStyle w:val="ListParagraph"/>
      </w:pPr>
    </w:p>
    <w:p w14:paraId="16A70E97" w14:textId="432ECBFD" w:rsidR="008C4598" w:rsidRDefault="001139F6" w:rsidP="008C459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D6B8A26" wp14:editId="6AA2B817">
            <wp:extent cx="2789323" cy="2847836"/>
            <wp:effectExtent l="0" t="0" r="0" b="0"/>
            <wp:docPr id="1721641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29" cy="286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Neillsville, WI – Dad leading crew to #9</w:t>
      </w:r>
    </w:p>
    <w:sectPr w:rsidR="008C4598" w:rsidSect="009521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C0DFC"/>
    <w:multiLevelType w:val="hybridMultilevel"/>
    <w:tmpl w:val="93908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83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17"/>
    <w:rsid w:val="001139F6"/>
    <w:rsid w:val="00530B71"/>
    <w:rsid w:val="007D3675"/>
    <w:rsid w:val="008C4598"/>
    <w:rsid w:val="00952117"/>
    <w:rsid w:val="00996ED3"/>
    <w:rsid w:val="009E31B4"/>
    <w:rsid w:val="00E6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A8763"/>
  <w15:chartTrackingRefBased/>
  <w15:docId w15:val="{4868CF16-A1EB-406F-A18C-0F89C269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4</cp:revision>
  <dcterms:created xsi:type="dcterms:W3CDTF">2026-04-18T09:39:00Z</dcterms:created>
  <dcterms:modified xsi:type="dcterms:W3CDTF">2026-04-18T09:42:00Z</dcterms:modified>
</cp:coreProperties>
</file>