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19B81" w14:textId="143C533D" w:rsidR="00AA1493" w:rsidRDefault="00AA1493">
      <w:pPr>
        <w:pStyle w:val="Corpodetexto"/>
        <w:rPr>
          <w:rFonts w:ascii="Times New Roman"/>
          <w:sz w:val="17"/>
        </w:rPr>
      </w:pPr>
    </w:p>
    <w:p w14:paraId="10678ABE" w14:textId="0E86E50C" w:rsidR="00AA1493" w:rsidRDefault="00AA1493">
      <w:pPr>
        <w:pStyle w:val="Corpodetexto"/>
        <w:rPr>
          <w:rFonts w:ascii="Times New Roman"/>
          <w:sz w:val="17"/>
        </w:rPr>
      </w:pPr>
    </w:p>
    <w:p w14:paraId="4BA1D379" w14:textId="1B2ADC3B" w:rsidR="00AA1493" w:rsidRDefault="00AA1493">
      <w:pPr>
        <w:pStyle w:val="Corpodetexto"/>
        <w:rPr>
          <w:rFonts w:ascii="Times New Roman"/>
          <w:sz w:val="17"/>
        </w:rPr>
      </w:pPr>
    </w:p>
    <w:p w14:paraId="1A3A9CBB" w14:textId="4E7C9DD2" w:rsidR="00AA1493" w:rsidRDefault="00AA1493">
      <w:pPr>
        <w:pStyle w:val="Corpodetexto"/>
        <w:rPr>
          <w:rFonts w:ascii="Times New Roman"/>
          <w:sz w:val="17"/>
        </w:rPr>
      </w:pPr>
    </w:p>
    <w:p w14:paraId="559B6841" w14:textId="0B3AB287" w:rsidR="00AA1493" w:rsidRDefault="00AA1493">
      <w:pPr>
        <w:pStyle w:val="Corpodetexto"/>
        <w:rPr>
          <w:rFonts w:ascii="Times New Roman"/>
          <w:sz w:val="17"/>
        </w:rPr>
      </w:pPr>
    </w:p>
    <w:p w14:paraId="78A13FEC" w14:textId="65DF8E54" w:rsidR="00AA1493" w:rsidRDefault="00AA1493">
      <w:pPr>
        <w:pStyle w:val="Corpodetexto"/>
        <w:spacing w:before="159"/>
        <w:rPr>
          <w:rFonts w:ascii="Times New Roman"/>
          <w:sz w:val="17"/>
        </w:rPr>
      </w:pPr>
    </w:p>
    <w:p w14:paraId="4C640993" w14:textId="77777777" w:rsidR="002B4E25" w:rsidRDefault="002B4E25">
      <w:pPr>
        <w:pStyle w:val="Corpodetexto"/>
        <w:spacing w:before="159"/>
        <w:rPr>
          <w:rFonts w:ascii="Times New Roman"/>
          <w:sz w:val="17"/>
        </w:rPr>
      </w:pPr>
    </w:p>
    <w:p w14:paraId="31EFC518" w14:textId="77777777" w:rsidR="00AA1493" w:rsidRDefault="00AA1493">
      <w:pPr>
        <w:pStyle w:val="Corpodetexto"/>
        <w:rPr>
          <w:sz w:val="17"/>
        </w:rPr>
      </w:pPr>
    </w:p>
    <w:p w14:paraId="5668FF49" w14:textId="77777777" w:rsidR="00AA1493" w:rsidRDefault="00AA1493">
      <w:pPr>
        <w:pStyle w:val="Corpodetexto"/>
        <w:rPr>
          <w:sz w:val="17"/>
        </w:rPr>
      </w:pPr>
    </w:p>
    <w:p w14:paraId="15167DFF" w14:textId="77777777" w:rsidR="00AA1493" w:rsidRDefault="00AA1493">
      <w:pPr>
        <w:pStyle w:val="Corpodetexto"/>
        <w:rPr>
          <w:sz w:val="17"/>
        </w:rPr>
      </w:pPr>
    </w:p>
    <w:p w14:paraId="1AEC5763" w14:textId="77777777" w:rsidR="00AA1493" w:rsidRDefault="00AA1493">
      <w:pPr>
        <w:pStyle w:val="Corpodetexto"/>
        <w:rPr>
          <w:sz w:val="17"/>
        </w:rPr>
      </w:pPr>
    </w:p>
    <w:p w14:paraId="77E129D5" w14:textId="77777777" w:rsidR="00AA1493" w:rsidRDefault="00AA1493">
      <w:pPr>
        <w:pStyle w:val="Corpodetexto"/>
        <w:rPr>
          <w:sz w:val="17"/>
        </w:rPr>
      </w:pPr>
    </w:p>
    <w:p w14:paraId="140ECB6A" w14:textId="77777777" w:rsidR="00AA1493" w:rsidRDefault="00AA1493">
      <w:pPr>
        <w:pStyle w:val="Corpodetexto"/>
        <w:rPr>
          <w:sz w:val="17"/>
        </w:rPr>
      </w:pPr>
    </w:p>
    <w:p w14:paraId="169E5EE0" w14:textId="77777777" w:rsidR="00AA1493" w:rsidRDefault="00AA1493">
      <w:pPr>
        <w:pStyle w:val="Corpodetexto"/>
        <w:rPr>
          <w:sz w:val="17"/>
        </w:rPr>
      </w:pPr>
    </w:p>
    <w:p w14:paraId="54AA8826" w14:textId="77777777" w:rsidR="00AA1493" w:rsidRDefault="00AA1493">
      <w:pPr>
        <w:pStyle w:val="Corpodetexto"/>
        <w:rPr>
          <w:sz w:val="17"/>
        </w:rPr>
      </w:pPr>
    </w:p>
    <w:p w14:paraId="2D35EC4D" w14:textId="77777777" w:rsidR="00AA1493" w:rsidRDefault="00AA1493">
      <w:pPr>
        <w:pStyle w:val="Corpodetexto"/>
        <w:rPr>
          <w:sz w:val="17"/>
        </w:rPr>
      </w:pPr>
    </w:p>
    <w:p w14:paraId="08B71F4A" w14:textId="77777777" w:rsidR="00AA1493" w:rsidRDefault="00AA1493">
      <w:pPr>
        <w:pStyle w:val="Corpodetexto"/>
        <w:rPr>
          <w:sz w:val="17"/>
        </w:rPr>
      </w:pPr>
    </w:p>
    <w:p w14:paraId="74382123" w14:textId="77777777" w:rsidR="00AA1493" w:rsidRDefault="00AA1493">
      <w:pPr>
        <w:pStyle w:val="Corpodetexto"/>
        <w:rPr>
          <w:sz w:val="17"/>
        </w:rPr>
      </w:pPr>
    </w:p>
    <w:p w14:paraId="285C31F4" w14:textId="77777777" w:rsidR="00AA1493" w:rsidRDefault="00AA1493">
      <w:pPr>
        <w:pStyle w:val="Corpodetexto"/>
        <w:rPr>
          <w:sz w:val="17"/>
        </w:rPr>
      </w:pPr>
    </w:p>
    <w:p w14:paraId="73F52964" w14:textId="77777777" w:rsidR="00AA1493" w:rsidRDefault="00AA1493">
      <w:pPr>
        <w:pStyle w:val="Corpodetexto"/>
        <w:rPr>
          <w:sz w:val="17"/>
        </w:rPr>
      </w:pPr>
    </w:p>
    <w:p w14:paraId="1F41D3AC" w14:textId="77777777" w:rsidR="00AA1493" w:rsidRDefault="00AA1493">
      <w:pPr>
        <w:pStyle w:val="Corpodetexto"/>
        <w:rPr>
          <w:sz w:val="17"/>
        </w:rPr>
      </w:pPr>
    </w:p>
    <w:p w14:paraId="3B622827" w14:textId="77777777" w:rsidR="00AA1493" w:rsidRDefault="00AA1493">
      <w:pPr>
        <w:pStyle w:val="Corpodetexto"/>
        <w:rPr>
          <w:sz w:val="17"/>
        </w:rPr>
      </w:pPr>
    </w:p>
    <w:p w14:paraId="3FAB42A0" w14:textId="77777777" w:rsidR="00AA1493" w:rsidRDefault="00AA1493">
      <w:pPr>
        <w:pStyle w:val="Corpodetexto"/>
        <w:rPr>
          <w:sz w:val="17"/>
        </w:rPr>
      </w:pPr>
    </w:p>
    <w:p w14:paraId="2827C187" w14:textId="77777777" w:rsidR="00AA1493" w:rsidRDefault="00AA1493">
      <w:pPr>
        <w:pStyle w:val="Corpodetexto"/>
        <w:rPr>
          <w:sz w:val="17"/>
        </w:rPr>
      </w:pPr>
    </w:p>
    <w:p w14:paraId="183823E0" w14:textId="77777777" w:rsidR="00AA1493" w:rsidRDefault="00AA1493">
      <w:pPr>
        <w:pStyle w:val="Corpodetexto"/>
        <w:rPr>
          <w:sz w:val="17"/>
        </w:rPr>
      </w:pPr>
    </w:p>
    <w:p w14:paraId="3CC4F4F5" w14:textId="77777777" w:rsidR="00AA1493" w:rsidRDefault="00AA1493">
      <w:pPr>
        <w:pStyle w:val="Corpodetexto"/>
        <w:rPr>
          <w:sz w:val="17"/>
        </w:rPr>
      </w:pPr>
    </w:p>
    <w:p w14:paraId="6AF637C3" w14:textId="77777777" w:rsidR="00AA1493" w:rsidRDefault="00AA1493">
      <w:pPr>
        <w:pStyle w:val="Corpodetexto"/>
        <w:rPr>
          <w:sz w:val="17"/>
        </w:rPr>
      </w:pPr>
    </w:p>
    <w:p w14:paraId="02C62F1A" w14:textId="77777777" w:rsidR="00AA1493" w:rsidRDefault="00AA1493">
      <w:pPr>
        <w:pStyle w:val="Corpodetexto"/>
        <w:rPr>
          <w:sz w:val="17"/>
        </w:rPr>
      </w:pPr>
    </w:p>
    <w:p w14:paraId="0809A448" w14:textId="77777777" w:rsidR="00AA1493" w:rsidRDefault="00AA1493">
      <w:pPr>
        <w:pStyle w:val="Corpodetexto"/>
        <w:rPr>
          <w:sz w:val="17"/>
        </w:rPr>
      </w:pPr>
    </w:p>
    <w:p w14:paraId="74F01B99" w14:textId="77777777" w:rsidR="00AA1493" w:rsidRDefault="00AA1493">
      <w:pPr>
        <w:pStyle w:val="Corpodetexto"/>
        <w:rPr>
          <w:sz w:val="17"/>
        </w:rPr>
      </w:pPr>
    </w:p>
    <w:p w14:paraId="3A5FAB51" w14:textId="77777777" w:rsidR="00AA1493" w:rsidRDefault="00AA1493">
      <w:pPr>
        <w:pStyle w:val="Corpodetexto"/>
        <w:rPr>
          <w:sz w:val="17"/>
        </w:rPr>
      </w:pPr>
    </w:p>
    <w:p w14:paraId="033C1EF7" w14:textId="77777777" w:rsidR="00AA1493" w:rsidRDefault="00AA1493">
      <w:pPr>
        <w:pStyle w:val="Corpodetexto"/>
        <w:rPr>
          <w:sz w:val="17"/>
        </w:rPr>
      </w:pPr>
    </w:p>
    <w:p w14:paraId="347CA9B8" w14:textId="77777777" w:rsidR="00AA1493" w:rsidRDefault="00AA1493">
      <w:pPr>
        <w:pStyle w:val="Corpodetexto"/>
        <w:rPr>
          <w:sz w:val="17"/>
        </w:rPr>
      </w:pPr>
    </w:p>
    <w:p w14:paraId="2D87D655" w14:textId="77777777" w:rsidR="00AA1493" w:rsidRDefault="00AA1493">
      <w:pPr>
        <w:pStyle w:val="Corpodetexto"/>
        <w:rPr>
          <w:sz w:val="17"/>
        </w:rPr>
      </w:pPr>
    </w:p>
    <w:p w14:paraId="4F36473B" w14:textId="77777777" w:rsidR="00AA1493" w:rsidRDefault="00AA1493">
      <w:pPr>
        <w:pStyle w:val="Corpodetexto"/>
        <w:rPr>
          <w:sz w:val="17"/>
        </w:rPr>
      </w:pPr>
    </w:p>
    <w:p w14:paraId="70577FCB" w14:textId="77777777" w:rsidR="00AA1493" w:rsidRDefault="00AA1493">
      <w:pPr>
        <w:pStyle w:val="Corpodetexto"/>
        <w:rPr>
          <w:sz w:val="17"/>
        </w:rPr>
      </w:pPr>
    </w:p>
    <w:p w14:paraId="67CE7505" w14:textId="77777777" w:rsidR="00AA1493" w:rsidRDefault="00AA1493">
      <w:pPr>
        <w:pStyle w:val="Corpodetexto"/>
        <w:rPr>
          <w:sz w:val="17"/>
        </w:rPr>
      </w:pPr>
    </w:p>
    <w:p w14:paraId="766C3EC5" w14:textId="77777777" w:rsidR="00AA1493" w:rsidRDefault="00AA1493">
      <w:pPr>
        <w:pStyle w:val="Corpodetexto"/>
        <w:rPr>
          <w:sz w:val="17"/>
        </w:rPr>
      </w:pPr>
    </w:p>
    <w:p w14:paraId="31B0F25F" w14:textId="77777777" w:rsidR="00AA1493" w:rsidRDefault="00AA1493">
      <w:pPr>
        <w:pStyle w:val="Corpodetexto"/>
        <w:rPr>
          <w:sz w:val="17"/>
        </w:rPr>
      </w:pPr>
    </w:p>
    <w:p w14:paraId="6C4EE214" w14:textId="77777777" w:rsidR="00AA1493" w:rsidRDefault="00AA1493">
      <w:pPr>
        <w:pStyle w:val="Corpodetexto"/>
        <w:rPr>
          <w:sz w:val="17"/>
        </w:rPr>
      </w:pPr>
    </w:p>
    <w:p w14:paraId="2944029E" w14:textId="77777777" w:rsidR="00AA1493" w:rsidRDefault="00AA1493">
      <w:pPr>
        <w:pStyle w:val="Corpodetexto"/>
        <w:rPr>
          <w:sz w:val="17"/>
        </w:rPr>
      </w:pPr>
    </w:p>
    <w:p w14:paraId="312529DC" w14:textId="77777777" w:rsidR="00AA1493" w:rsidRDefault="00AA1493">
      <w:pPr>
        <w:pStyle w:val="Corpodetexto"/>
        <w:rPr>
          <w:sz w:val="17"/>
        </w:rPr>
      </w:pPr>
    </w:p>
    <w:p w14:paraId="79C3BB2E" w14:textId="77777777" w:rsidR="00AA1493" w:rsidRDefault="00AA1493">
      <w:pPr>
        <w:pStyle w:val="Corpodetexto"/>
        <w:rPr>
          <w:sz w:val="17"/>
        </w:rPr>
      </w:pPr>
    </w:p>
    <w:p w14:paraId="64F0C0E1" w14:textId="77777777" w:rsidR="00AA1493" w:rsidRDefault="00AA1493">
      <w:pPr>
        <w:pStyle w:val="Corpodetexto"/>
        <w:rPr>
          <w:sz w:val="17"/>
        </w:rPr>
      </w:pPr>
    </w:p>
    <w:p w14:paraId="03246A9B" w14:textId="77777777" w:rsidR="00AA1493" w:rsidRDefault="00AA1493">
      <w:pPr>
        <w:pStyle w:val="Corpodetexto"/>
        <w:rPr>
          <w:sz w:val="17"/>
        </w:rPr>
      </w:pPr>
    </w:p>
    <w:p w14:paraId="271A813F" w14:textId="77777777" w:rsidR="00AA1493" w:rsidRDefault="00AA1493">
      <w:pPr>
        <w:pStyle w:val="Corpodetexto"/>
        <w:rPr>
          <w:sz w:val="17"/>
        </w:rPr>
      </w:pPr>
    </w:p>
    <w:p w14:paraId="3EDD0590" w14:textId="77777777" w:rsidR="00AA1493" w:rsidRDefault="00AA1493">
      <w:pPr>
        <w:pStyle w:val="Corpodetexto"/>
        <w:rPr>
          <w:sz w:val="17"/>
        </w:rPr>
      </w:pPr>
    </w:p>
    <w:p w14:paraId="402B2E38" w14:textId="77777777" w:rsidR="00AA1493" w:rsidRDefault="00AA1493">
      <w:pPr>
        <w:pStyle w:val="Corpodetexto"/>
        <w:rPr>
          <w:sz w:val="17"/>
        </w:rPr>
      </w:pPr>
    </w:p>
    <w:p w14:paraId="5398EA11" w14:textId="77777777" w:rsidR="00AA1493" w:rsidRDefault="00AA1493">
      <w:pPr>
        <w:pStyle w:val="Corpodetexto"/>
        <w:rPr>
          <w:sz w:val="17"/>
        </w:rPr>
      </w:pPr>
    </w:p>
    <w:p w14:paraId="2C587235" w14:textId="1CE384CC" w:rsidR="00AA1493" w:rsidRDefault="00AA1493">
      <w:pPr>
        <w:pStyle w:val="Corpodetexto"/>
        <w:rPr>
          <w:sz w:val="17"/>
        </w:rPr>
      </w:pPr>
    </w:p>
    <w:p w14:paraId="58222189" w14:textId="6A4685C2" w:rsidR="00AA1493" w:rsidRDefault="00AA1493">
      <w:pPr>
        <w:pStyle w:val="Corpodetexto"/>
        <w:rPr>
          <w:sz w:val="17"/>
        </w:rPr>
      </w:pPr>
    </w:p>
    <w:p w14:paraId="306D6D25" w14:textId="0DD7BF85" w:rsidR="00AA1493" w:rsidRDefault="00AA1493">
      <w:pPr>
        <w:pStyle w:val="Corpodetexto"/>
        <w:rPr>
          <w:sz w:val="17"/>
        </w:rPr>
      </w:pPr>
    </w:p>
    <w:p w14:paraId="7100FF40" w14:textId="34E7155E" w:rsidR="00AA1493" w:rsidRDefault="00AA1493">
      <w:pPr>
        <w:pStyle w:val="Corpodetexto"/>
        <w:rPr>
          <w:sz w:val="17"/>
        </w:rPr>
      </w:pPr>
    </w:p>
    <w:p w14:paraId="4E4D4025" w14:textId="07A096E5" w:rsidR="00AA1493" w:rsidRDefault="00AA1493">
      <w:pPr>
        <w:pStyle w:val="Corpodetexto"/>
        <w:rPr>
          <w:sz w:val="17"/>
        </w:rPr>
      </w:pPr>
    </w:p>
    <w:p w14:paraId="04A2BC10" w14:textId="765FAA68" w:rsidR="00AA1493" w:rsidRDefault="00AA1493">
      <w:pPr>
        <w:pStyle w:val="Corpodetexto"/>
        <w:rPr>
          <w:sz w:val="17"/>
        </w:rPr>
      </w:pPr>
    </w:p>
    <w:p w14:paraId="72156583" w14:textId="1AC5888E" w:rsidR="00AA1493" w:rsidRDefault="00AA1493">
      <w:pPr>
        <w:pStyle w:val="Corpodetexto"/>
        <w:rPr>
          <w:sz w:val="17"/>
        </w:rPr>
      </w:pPr>
    </w:p>
    <w:sectPr w:rsidR="00AA1493">
      <w:headerReference w:type="default" r:id="rId6"/>
      <w:footerReference w:type="default" r:id="rId7"/>
      <w:type w:val="continuous"/>
      <w:pgSz w:w="11910" w:h="16850"/>
      <w:pgMar w:top="0" w:right="1680" w:bottom="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A2A351" w14:textId="77777777" w:rsidR="005510BA" w:rsidRDefault="005510BA" w:rsidP="002B4E25">
      <w:r>
        <w:separator/>
      </w:r>
    </w:p>
  </w:endnote>
  <w:endnote w:type="continuationSeparator" w:id="0">
    <w:p w14:paraId="3EA247CC" w14:textId="77777777" w:rsidR="005510BA" w:rsidRDefault="005510BA" w:rsidP="002B4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00A1ED" w14:textId="677C813C" w:rsidR="002B4E25" w:rsidRDefault="002B4E25" w:rsidP="002B4E25">
    <w:pPr>
      <w:pStyle w:val="Corpodetexto"/>
      <w:ind w:left="110"/>
    </w:pPr>
    <w:r>
      <w:rPr>
        <w:noProof/>
      </w:rPr>
      <w:drawing>
        <wp:anchor distT="0" distB="0" distL="0" distR="0" simplePos="0" relativeHeight="251658240" behindDoc="1" locked="0" layoutInCell="1" allowOverlap="1" wp14:anchorId="2E76C7D2" wp14:editId="7BB6C8A2">
          <wp:simplePos x="0" y="0"/>
          <wp:positionH relativeFrom="page">
            <wp:posOffset>0</wp:posOffset>
          </wp:positionH>
          <wp:positionV relativeFrom="page">
            <wp:posOffset>9019222</wp:posOffset>
          </wp:positionV>
          <wp:extent cx="7562925" cy="173259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925" cy="1732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9D6A58"/>
      </w:rPr>
      <w:t>Av.</w:t>
    </w:r>
    <w:r>
      <w:rPr>
        <w:color w:val="9D6A58"/>
        <w:spacing w:val="8"/>
      </w:rPr>
      <w:t xml:space="preserve"> </w:t>
    </w:r>
    <w:r>
      <w:rPr>
        <w:color w:val="9D6A58"/>
      </w:rPr>
      <w:t>Mário</w:t>
    </w:r>
    <w:r>
      <w:rPr>
        <w:color w:val="9D6A58"/>
        <w:spacing w:val="8"/>
      </w:rPr>
      <w:t xml:space="preserve"> </w:t>
    </w:r>
    <w:r>
      <w:rPr>
        <w:color w:val="9D6A58"/>
        <w:spacing w:val="9"/>
      </w:rPr>
      <w:t>Ypiranga,</w:t>
    </w:r>
    <w:r>
      <w:rPr>
        <w:color w:val="9D6A58"/>
        <w:spacing w:val="8"/>
      </w:rPr>
      <w:t xml:space="preserve"> </w:t>
    </w:r>
    <w:r>
      <w:rPr>
        <w:color w:val="9D6A58"/>
      </w:rPr>
      <w:t>315</w:t>
    </w:r>
    <w:r>
      <w:rPr>
        <w:color w:val="9D6A58"/>
        <w:spacing w:val="8"/>
      </w:rPr>
      <w:t xml:space="preserve"> </w:t>
    </w:r>
    <w:r>
      <w:rPr>
        <w:color w:val="9D6A58"/>
      </w:rPr>
      <w:t>-</w:t>
    </w:r>
    <w:r>
      <w:rPr>
        <w:color w:val="9D6A58"/>
        <w:spacing w:val="8"/>
      </w:rPr>
      <w:t xml:space="preserve"> </w:t>
    </w:r>
    <w:r>
      <w:rPr>
        <w:color w:val="9D6A58"/>
        <w:spacing w:val="10"/>
      </w:rPr>
      <w:t>Adrianópolis</w:t>
    </w:r>
    <w:r>
      <w:rPr>
        <w:color w:val="9D6A58"/>
        <w:spacing w:val="8"/>
      </w:rPr>
      <w:t xml:space="preserve"> </w:t>
    </w:r>
    <w:r>
      <w:rPr>
        <w:color w:val="9D6A58"/>
      </w:rPr>
      <w:t>-</w:t>
    </w:r>
    <w:r>
      <w:rPr>
        <w:color w:val="9D6A58"/>
        <w:spacing w:val="8"/>
      </w:rPr>
      <w:t xml:space="preserve"> </w:t>
    </w:r>
    <w:r>
      <w:rPr>
        <w:color w:val="9D6A58"/>
      </w:rPr>
      <w:t>Ed.</w:t>
    </w:r>
    <w:r>
      <w:rPr>
        <w:color w:val="9D6A58"/>
        <w:spacing w:val="8"/>
      </w:rPr>
      <w:t xml:space="preserve"> </w:t>
    </w:r>
    <w:r>
      <w:rPr>
        <w:color w:val="9D6A58"/>
      </w:rPr>
      <w:t>The</w:t>
    </w:r>
    <w:r>
      <w:rPr>
        <w:color w:val="9D6A58"/>
        <w:spacing w:val="8"/>
      </w:rPr>
      <w:t xml:space="preserve"> </w:t>
    </w:r>
    <w:r>
      <w:rPr>
        <w:color w:val="9D6A58"/>
        <w:spacing w:val="9"/>
      </w:rPr>
      <w:t>Office,</w:t>
    </w:r>
    <w:r>
      <w:rPr>
        <w:color w:val="9D6A58"/>
        <w:spacing w:val="8"/>
      </w:rPr>
      <w:t xml:space="preserve"> </w:t>
    </w:r>
    <w:r>
      <w:rPr>
        <w:color w:val="9D6A58"/>
      </w:rPr>
      <w:t>5°</w:t>
    </w:r>
    <w:r>
      <w:rPr>
        <w:color w:val="9D6A58"/>
        <w:spacing w:val="8"/>
      </w:rPr>
      <w:t xml:space="preserve"> </w:t>
    </w:r>
    <w:r>
      <w:rPr>
        <w:color w:val="9D6A58"/>
        <w:spacing w:val="9"/>
      </w:rPr>
      <w:t>andar/</w:t>
    </w:r>
    <w:r>
      <w:rPr>
        <w:color w:val="9D6A58"/>
        <w:spacing w:val="8"/>
      </w:rPr>
      <w:t xml:space="preserve"> </w:t>
    </w:r>
    <w:r>
      <w:rPr>
        <w:color w:val="9D6A58"/>
      </w:rPr>
      <w:t>Sala</w:t>
    </w:r>
    <w:r>
      <w:rPr>
        <w:color w:val="9D6A58"/>
        <w:spacing w:val="8"/>
      </w:rPr>
      <w:t xml:space="preserve"> </w:t>
    </w:r>
    <w:r>
      <w:rPr>
        <w:color w:val="9D6A58"/>
        <w:spacing w:val="-5"/>
      </w:rPr>
      <w:t>518</w:t>
    </w:r>
  </w:p>
  <w:p w14:paraId="0B50DE3D" w14:textId="77777777" w:rsidR="002B4E25" w:rsidRDefault="002B4E25" w:rsidP="002B4E25">
    <w:pPr>
      <w:pStyle w:val="Corpodetexto"/>
      <w:spacing w:before="90"/>
      <w:ind w:left="110"/>
    </w:pPr>
    <w:r>
      <w:rPr>
        <w:color w:val="9D6A58"/>
        <w:w w:val="85"/>
      </w:rPr>
      <w:t>(92)</w:t>
    </w:r>
    <w:r>
      <w:rPr>
        <w:color w:val="9D6A58"/>
        <w:spacing w:val="44"/>
      </w:rPr>
      <w:t xml:space="preserve"> </w:t>
    </w:r>
    <w:r>
      <w:rPr>
        <w:color w:val="9D6A58"/>
        <w:spacing w:val="11"/>
        <w:w w:val="85"/>
      </w:rPr>
      <w:t>99221-</w:t>
    </w:r>
    <w:r>
      <w:rPr>
        <w:color w:val="9D6A58"/>
        <w:spacing w:val="-4"/>
        <w:w w:val="85"/>
      </w:rPr>
      <w:t>1923</w:t>
    </w:r>
  </w:p>
  <w:p w14:paraId="17E79207" w14:textId="11F9B61B" w:rsidR="002B4E25" w:rsidRDefault="002B4E25" w:rsidP="002B4E25">
    <w:pPr>
      <w:pStyle w:val="Corpodetexto"/>
      <w:spacing w:before="90"/>
      <w:ind w:left="110"/>
      <w:rPr>
        <w:color w:val="9D6A58"/>
        <w:spacing w:val="8"/>
      </w:rPr>
    </w:pPr>
    <w:r>
      <w:rPr>
        <w:color w:val="9D6A58"/>
        <w:spacing w:val="8"/>
      </w:rPr>
      <w:t>giselemaia.otorrino</w:t>
    </w:r>
  </w:p>
  <w:p w14:paraId="33CBEE85" w14:textId="77777777" w:rsidR="002B4E25" w:rsidRDefault="002B4E25" w:rsidP="002B4E25">
    <w:pPr>
      <w:pStyle w:val="Corpodetexto"/>
      <w:spacing w:before="90"/>
      <w:ind w:left="110"/>
    </w:pPr>
  </w:p>
  <w:p w14:paraId="1C70E825" w14:textId="77777777" w:rsidR="002B4E25" w:rsidRDefault="002B4E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CC5FE6" w14:textId="77777777" w:rsidR="005510BA" w:rsidRDefault="005510BA" w:rsidP="002B4E25">
      <w:r>
        <w:separator/>
      </w:r>
    </w:p>
  </w:footnote>
  <w:footnote w:type="continuationSeparator" w:id="0">
    <w:p w14:paraId="459259EB" w14:textId="77777777" w:rsidR="005510BA" w:rsidRDefault="005510BA" w:rsidP="002B4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28B5E" w14:textId="71332BB7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201CFEAB" wp14:editId="79D21B77">
          <wp:simplePos x="0" y="0"/>
          <wp:positionH relativeFrom="column">
            <wp:posOffset>1694815</wp:posOffset>
          </wp:positionH>
          <wp:positionV relativeFrom="paragraph">
            <wp:posOffset>-38100</wp:posOffset>
          </wp:positionV>
          <wp:extent cx="2827655" cy="139065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765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03BB7AEC" wp14:editId="58339B1F">
          <wp:simplePos x="0" y="0"/>
          <wp:positionH relativeFrom="column">
            <wp:posOffset>-809625</wp:posOffset>
          </wp:positionH>
          <wp:positionV relativeFrom="paragraph">
            <wp:posOffset>-457835</wp:posOffset>
          </wp:positionV>
          <wp:extent cx="7686675" cy="1809750"/>
          <wp:effectExtent l="0" t="0" r="9525" b="0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686675" cy="180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22A246" w14:textId="23C9559E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6D1FBC9B" w14:textId="3DFFC51D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36C76AE8" w14:textId="506A152B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5F584EEA" w14:textId="77777777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5A1F80C7" w14:textId="3F65F3C3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52FFA9E7" w14:textId="77777777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09C9422F" w14:textId="77777777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6479F149" w14:textId="7AE57F4F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38880681" w14:textId="77777777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02C81B05" w14:textId="77777777" w:rsidR="000A6DD9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</w:p>
  <w:p w14:paraId="55C7C0E3" w14:textId="4D07E461" w:rsidR="000A6DD9" w:rsidRPr="005B7E94" w:rsidRDefault="000A6DD9" w:rsidP="000A6DD9">
    <w:pPr>
      <w:spacing w:line="266" w:lineRule="auto"/>
      <w:ind w:left="2387" w:right="1673"/>
      <w:jc w:val="center"/>
      <w:rPr>
        <w:color w:val="B07C80"/>
        <w:sz w:val="17"/>
      </w:rPr>
    </w:pPr>
    <w:r w:rsidRPr="005B7E94">
      <w:rPr>
        <w:color w:val="B07C80"/>
        <w:sz w:val="17"/>
      </w:rPr>
      <w:t>Otorrinolaringologista l Especialista em Laringe e Voz Mestre em Doenças Tropicais e Infecciosas</w:t>
    </w:r>
  </w:p>
  <w:p w14:paraId="39CC2BB8" w14:textId="53210C22" w:rsidR="002B4E25" w:rsidRPr="000A6DD9" w:rsidRDefault="000A6DD9" w:rsidP="000A6DD9">
    <w:pPr>
      <w:spacing w:line="206" w:lineRule="exact"/>
      <w:ind w:left="2387" w:right="1676"/>
      <w:jc w:val="center"/>
      <w:rPr>
        <w:color w:val="B07C80"/>
        <w:sz w:val="17"/>
      </w:rPr>
    </w:pPr>
    <w:r w:rsidRPr="005B7E94">
      <w:rPr>
        <w:color w:val="B07C80"/>
        <w:w w:val="105"/>
        <w:sz w:val="17"/>
      </w:rPr>
      <w:t>CRM-AM</w:t>
    </w:r>
    <w:r w:rsidRPr="005B7E94">
      <w:rPr>
        <w:color w:val="B07C80"/>
        <w:spacing w:val="-9"/>
        <w:w w:val="105"/>
        <w:sz w:val="17"/>
      </w:rPr>
      <w:t xml:space="preserve"> </w:t>
    </w:r>
    <w:r w:rsidRPr="005B7E94">
      <w:rPr>
        <w:color w:val="B07C80"/>
        <w:spacing w:val="-4"/>
        <w:w w:val="105"/>
        <w:sz w:val="17"/>
      </w:rPr>
      <w:t>5007</w:t>
    </w:r>
  </w:p>
  <w:p w14:paraId="29235768" w14:textId="3CF3D4B0" w:rsidR="002B4E25" w:rsidRDefault="002B4E2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93"/>
    <w:rsid w:val="000A6DD9"/>
    <w:rsid w:val="002B4E25"/>
    <w:rsid w:val="005510BA"/>
    <w:rsid w:val="005B7E94"/>
    <w:rsid w:val="0084583C"/>
    <w:rsid w:val="00AA1493"/>
    <w:rsid w:val="00D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8E4E1"/>
  <w15:docId w15:val="{433E4B55-53D4-446C-82FD-F18CA6A8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1"/>
      <w:szCs w:val="2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B4E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4E25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2B4E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4E25"/>
    <w:rPr>
      <w:rFonts w:ascii="Verdana" w:eastAsia="Verdana" w:hAnsi="Verdana" w:cs="Verdana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B4E25"/>
    <w:rPr>
      <w:rFonts w:ascii="Verdana" w:eastAsia="Verdana" w:hAnsi="Verdana" w:cs="Verdana"/>
      <w:sz w:val="21"/>
      <w:szCs w:val="21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RECEITUÁRIO GISELE MAIA</dc:title>
  <dc:creator>Sabrina Mara</dc:creator>
  <cp:keywords>DAGSXNpmPYI,BAEX_etdfYc</cp:keywords>
  <cp:lastModifiedBy>user</cp:lastModifiedBy>
  <cp:revision>3</cp:revision>
  <dcterms:created xsi:type="dcterms:W3CDTF">2024-10-15T21:19:00Z</dcterms:created>
  <dcterms:modified xsi:type="dcterms:W3CDTF">2024-11-13T02:12:00Z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Canva</vt:lpwstr>
  </property>
  <property fmtid="{D5CDD505-2E9C-101B-9397-08002B2CF9AE}" pid="4" name="LastSaved">
    <vt:filetime>2024-10-09T00:00:00Z</vt:filetime>
  </property>
  <property fmtid="{D5CDD505-2E9C-101B-9397-08002B2CF9AE}" pid="5" name="Producer">
    <vt:lpwstr>Canva</vt:lpwstr>
  </property>
</Properties>
</file>