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568A3A1" w14:textId="29A27FD3" w:rsidR="00452994" w:rsidRDefault="0068385A" w:rsidP="004F3E50">
      <w:r>
        <w:t>Design D</w:t>
      </w:r>
      <w:r w:rsidR="00773ED6">
        <w:t>ocument</w:t>
      </w:r>
      <w:r w:rsidR="002064BD">
        <w:t xml:space="preserve"> for Elijah Itah.</w:t>
      </w:r>
    </w:p>
    <w:p w14:paraId="53DB92FB" w14:textId="77777777" w:rsidR="002064BD" w:rsidRDefault="002064BD" w:rsidP="004F3E50"/>
    <w:p w14:paraId="5A0E96EB" w14:textId="06536D7A" w:rsidR="002064BD" w:rsidRPr="00C84AA2" w:rsidRDefault="002064BD" w:rsidP="004F3E50">
      <w:pPr>
        <w:rPr>
          <w:b/>
        </w:rPr>
      </w:pPr>
      <w:r w:rsidRPr="00C84AA2">
        <w:rPr>
          <w:b/>
        </w:rPr>
        <w:t>Overview of Design</w:t>
      </w:r>
    </w:p>
    <w:p w14:paraId="4699B7C2" w14:textId="289BBE57" w:rsidR="0006521E" w:rsidRPr="0006521E" w:rsidRDefault="0006521E" w:rsidP="0006521E">
      <w:r>
        <w:t>Customers must</w:t>
      </w:r>
      <w:r w:rsidRPr="0006521E">
        <w:t xml:space="preserve"> be able to add multiple sandwiches to an order. The user should be able to add some number of sandwiches, view the total, and get a link back to the order.</w:t>
      </w:r>
    </w:p>
    <w:p w14:paraId="4D77A5AB" w14:textId="77777777" w:rsidR="00C84AA2" w:rsidRDefault="00C84AA2" w:rsidP="002064BD"/>
    <w:p w14:paraId="49657C4E" w14:textId="77777777" w:rsidR="002064BD" w:rsidRPr="0006521E" w:rsidRDefault="002064BD" w:rsidP="002064BD">
      <w:pPr>
        <w:rPr>
          <w:b/>
        </w:rPr>
      </w:pPr>
      <w:r w:rsidRPr="0006521E">
        <w:rPr>
          <w:b/>
        </w:rPr>
        <w:t>A description or diagram of the UI updates</w:t>
      </w:r>
    </w:p>
    <w:p w14:paraId="570AE17B" w14:textId="42E57FEA" w:rsidR="00C84AA2" w:rsidRPr="00C84AA2" w:rsidRDefault="00C84AA2" w:rsidP="002064BD">
      <w:pPr>
        <w:rPr>
          <w:u w:val="single"/>
        </w:rPr>
      </w:pPr>
      <w:r>
        <w:rPr>
          <w:u w:val="single"/>
        </w:rPr>
        <w:t>O</w:t>
      </w:r>
      <w:r w:rsidRPr="00C84AA2">
        <w:rPr>
          <w:u w:val="single"/>
        </w:rPr>
        <w:t xml:space="preserve">rder </w:t>
      </w:r>
      <w:r>
        <w:rPr>
          <w:u w:val="single"/>
        </w:rPr>
        <w:t>I</w:t>
      </w:r>
      <w:r w:rsidRPr="00C84AA2">
        <w:rPr>
          <w:u w:val="single"/>
        </w:rPr>
        <w:t>nput view</w:t>
      </w:r>
      <w:r w:rsidRPr="00C84AA2">
        <w:rPr>
          <w:u w:val="single"/>
        </w:rPr>
        <w:t xml:space="preserve"> (</w:t>
      </w:r>
      <w:r w:rsidRPr="00C84AA2">
        <w:rPr>
          <w:u w:val="single"/>
        </w:rPr>
        <w:t>rename the default view</w:t>
      </w:r>
      <w:r w:rsidRPr="00C84AA2">
        <w:rPr>
          <w:u w:val="single"/>
        </w:rPr>
        <w:t>)</w:t>
      </w:r>
    </w:p>
    <w:p w14:paraId="01BA8457" w14:textId="5BCC3838" w:rsidR="00C84AA2" w:rsidRDefault="00C84AA2" w:rsidP="00C84AA2">
      <w:r>
        <w:t xml:space="preserve">Add a new toggle above category &amp; item </w:t>
      </w:r>
      <w:r>
        <w:t xml:space="preserve">that leads to the order review menu view.  Add a submit button once a sandwich has been finalized, and clearly label the price section as the </w:t>
      </w:r>
      <w:r w:rsidR="0006521E">
        <w:t>per</w:t>
      </w:r>
      <w:r>
        <w:t xml:space="preserve"> sandwich price </w:t>
      </w:r>
      <w:r w:rsidR="0006521E">
        <w:t xml:space="preserve">subtotal </w:t>
      </w:r>
      <w:r>
        <w:t xml:space="preserve">and not the price of the entire order. </w:t>
      </w:r>
    </w:p>
    <w:p w14:paraId="021B76A7" w14:textId="796915B6" w:rsidR="00C84AA2" w:rsidRPr="00C84AA2" w:rsidRDefault="00C84AA2" w:rsidP="00C84AA2">
      <w:pPr>
        <w:rPr>
          <w:u w:val="single"/>
        </w:rPr>
      </w:pPr>
      <w:r>
        <w:rPr>
          <w:u w:val="single"/>
        </w:rPr>
        <w:t>Order Confirm view (new)</w:t>
      </w:r>
    </w:p>
    <w:p w14:paraId="3F999373" w14:textId="4993D1C8" w:rsidR="00C84AA2" w:rsidRDefault="00C84AA2" w:rsidP="00C84AA2">
      <w:pPr>
        <w:tabs>
          <w:tab w:val="left" w:pos="1605"/>
        </w:tabs>
      </w:pPr>
      <w:r>
        <w:t>Each sandwich submitted is listed per the subtotal menu herein with toppings in read-only format and a ‘count’ input box</w:t>
      </w:r>
      <w:r w:rsidR="0006521E">
        <w:t xml:space="preserve"> and total price</w:t>
      </w:r>
      <w:r>
        <w:t xml:space="preserve"> next to each one that has the same features as the existing order input menu</w:t>
      </w:r>
      <w:r w:rsidR="0006521E">
        <w:t xml:space="preserve"> subtotal</w:t>
      </w:r>
      <w:r>
        <w:t xml:space="preserve">. </w:t>
      </w:r>
      <w:r w:rsidR="0006521E">
        <w:t xml:space="preserve">Price of the entire order should be show. </w:t>
      </w:r>
      <w:r>
        <w:t>There should also be a submit button here, that</w:t>
      </w:r>
      <w:r w:rsidR="0006521E">
        <w:t xml:space="preserve"> on click ensures</w:t>
      </w:r>
      <w:r>
        <w:t xml:space="preserve"> a valid order is placed</w:t>
      </w:r>
      <w:r w:rsidR="0006521E">
        <w:t>. If the order is valid an order number is generated along with a</w:t>
      </w:r>
      <w:r>
        <w:t xml:space="preserve"> return link. Should the user submit without a valid order </w:t>
      </w:r>
      <w:r w:rsidR="0006521E">
        <w:t>number or encounter an error on submission they will be prompted with the correct messaging accordingly. Confirm view should be color coded differently so that users are not confused.</w:t>
      </w:r>
    </w:p>
    <w:p w14:paraId="52E6272E" w14:textId="77777777" w:rsidR="00C84AA2" w:rsidRDefault="00C84AA2" w:rsidP="002064BD"/>
    <w:p w14:paraId="2669A867" w14:textId="2CED652A" w:rsidR="002064BD" w:rsidRPr="00C84AA2" w:rsidRDefault="002064BD" w:rsidP="002064BD">
      <w:pPr>
        <w:rPr>
          <w:b/>
        </w:rPr>
      </w:pPr>
      <w:r w:rsidRPr="00C84AA2">
        <w:rPr>
          <w:b/>
        </w:rPr>
        <w:t>Ideas for any follow-up features</w:t>
      </w:r>
    </w:p>
    <w:p w14:paraId="2989AB7F" w14:textId="694CFD07" w:rsidR="00C84AA2" w:rsidRDefault="00C84AA2" w:rsidP="002064BD">
      <w:r>
        <w:t>A feature to edit a sandwich after it has been submitted is warranted. The current design only supports adding an entirely new sandwich to the order, which is cumbersome.</w:t>
      </w:r>
      <w:r w:rsidR="0006521E">
        <w:t xml:space="preserve"> Visibility of the order total even from the order input view. Upon submit of confirmation view, the menu should become read only</w:t>
      </w:r>
    </w:p>
    <w:p w14:paraId="5EB8C301" w14:textId="77777777" w:rsidR="0006521E" w:rsidRDefault="0006521E" w:rsidP="0006521E"/>
    <w:p w14:paraId="711DEC1B" w14:textId="77777777" w:rsidR="0006521E" w:rsidRPr="00C84AA2" w:rsidRDefault="0006521E" w:rsidP="0006521E">
      <w:pPr>
        <w:rPr>
          <w:b/>
        </w:rPr>
      </w:pPr>
      <w:r>
        <w:rPr>
          <w:b/>
        </w:rPr>
        <w:t xml:space="preserve">Timeline &amp; </w:t>
      </w:r>
      <w:r w:rsidRPr="00C84AA2">
        <w:rPr>
          <w:b/>
        </w:rPr>
        <w:t>Risks</w:t>
      </w:r>
    </w:p>
    <w:p w14:paraId="23F7CA7C" w14:textId="588E2F6C" w:rsidR="0006521E" w:rsidRDefault="0006521E" w:rsidP="0006521E">
      <w:r>
        <w:t xml:space="preserve">3-5 days. </w:t>
      </w:r>
      <w:r>
        <w:t>Tiing depends</w:t>
      </w:r>
      <w:r>
        <w:t xml:space="preserve"> on the reusability</w:t>
      </w:r>
      <w:r>
        <w:t xml:space="preserve"> of the subtotal and total components in implementing the order confirmation view as well as the confirmation of business logic in determining a valid order.</w:t>
      </w:r>
    </w:p>
    <w:p w14:paraId="7CC0AA55" w14:textId="77777777" w:rsidR="002064BD" w:rsidRDefault="002064BD" w:rsidP="004F3E50"/>
    <w:p w14:paraId="7E8BCA44" w14:textId="77777777" w:rsidR="002064BD" w:rsidRPr="004F3E50" w:rsidRDefault="002064BD" w:rsidP="004F3E50">
      <w:bookmarkStart w:id="0" w:name="_GoBack"/>
      <w:bookmarkEnd w:id="0"/>
    </w:p>
    <w:sectPr w:rsidR="002064BD" w:rsidRPr="004F3E50" w:rsidSect="00FA57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7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1847"/>
    <w:rsid w:val="0006521E"/>
    <w:rsid w:val="002064BD"/>
    <w:rsid w:val="004F3E50"/>
    <w:rsid w:val="00667C9C"/>
    <w:rsid w:val="0068385A"/>
    <w:rsid w:val="00694477"/>
    <w:rsid w:val="00773ED6"/>
    <w:rsid w:val="00C61847"/>
    <w:rsid w:val="00C84AA2"/>
    <w:rsid w:val="00E7294A"/>
    <w:rsid w:val="00FA57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52C552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6184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61847"/>
    <w:rPr>
      <w:rFonts w:ascii="Courier New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4911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67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8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itah-pbj-design.dotx</Template>
  <TotalTime>20</TotalTime>
  <Pages>1</Pages>
  <Words>268</Words>
  <Characters>1533</Characters>
  <Application>Microsoft Macintosh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1798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2018-07-21T04:34:00Z</dcterms:created>
  <dcterms:modified xsi:type="dcterms:W3CDTF">2018-07-21T16:06:00Z</dcterms:modified>
</cp:coreProperties>
</file>