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3F2BD" w14:textId="77777777" w:rsidR="00107EA6" w:rsidRDefault="00107EA6">
      <w:pPr>
        <w:spacing w:before="80" w:after="80"/>
      </w:pPr>
    </w:p>
    <w:p w14:paraId="2E643958" w14:textId="77777777" w:rsidR="00107EA6" w:rsidRDefault="00000000">
      <w:pPr>
        <w:pStyle w:val="Heading2"/>
        <w:bidi/>
      </w:pPr>
      <w:r>
        <w:rPr>
          <w:rtl/>
        </w:rPr>
        <w:t>נספח — ספריות ערכים (Enums)</w:t>
      </w:r>
    </w:p>
    <w:p w14:paraId="55F8A209" w14:textId="77777777" w:rsidR="00107EA6" w:rsidRDefault="00000000">
      <w:pPr>
        <w:bidi/>
        <w:spacing w:after="80"/>
      </w:pPr>
      <w:r>
        <w:rPr>
          <w:rtl/>
        </w:rPr>
        <w:t>הערכים השלמים המוגדרים ב-C# ומשפיעים על פרשנות שדות ה-INTEGER במסד הנתונים:</w:t>
      </w:r>
    </w:p>
    <w:p w14:paraId="3E6D0E88" w14:textId="77777777" w:rsidR="00107EA6" w:rsidRDefault="00107EA6">
      <w:pPr>
        <w:spacing w:before="80" w:after="80"/>
      </w:pPr>
    </w:p>
    <w:p w14:paraId="78D35A62" w14:textId="77777777" w:rsidR="00107EA6" w:rsidRDefault="00000000">
      <w:pPr>
        <w:pStyle w:val="Heading3"/>
        <w:bidi/>
      </w:pPr>
      <w:r>
        <w:rPr>
          <w:rtl/>
        </w:rPr>
        <w:t>Gender (שדה: Users.Gender)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6"/>
        <w:gridCol w:w="1837"/>
        <w:gridCol w:w="1648"/>
        <w:gridCol w:w="3869"/>
      </w:tblGrid>
      <w:tr w:rsidR="00107EA6" w14:paraId="213652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F5FC7" w14:textId="77777777" w:rsidR="00107EA6" w:rsidRDefault="00000000">
            <w:pPr>
              <w:bidi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שם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A5101" w14:textId="77777777" w:rsidR="00107EA6" w:rsidRDefault="00000000">
            <w:pPr>
              <w:bidi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סוג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24291" w14:textId="77777777" w:rsidR="00107EA6" w:rsidRDefault="00000000">
            <w:pPr>
              <w:bidi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ברירת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מחדל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09F27" w14:textId="77777777" w:rsidR="00107EA6" w:rsidRDefault="00000000">
            <w:pPr>
              <w:bidi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תיאור</w:t>
            </w:r>
            <w:proofErr w:type="spellEnd"/>
          </w:p>
        </w:tc>
      </w:tr>
      <w:tr w:rsidR="00107EA6" w14:paraId="7651B54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7BA3E" w14:textId="77777777" w:rsidR="00107EA6" w:rsidRDefault="00000000">
            <w:pPr>
              <w:bidi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0B131" w14:textId="77777777" w:rsidR="00107EA6" w:rsidRDefault="00000000">
            <w:pPr>
              <w:bidi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Male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A8862" w14:textId="77777777" w:rsidR="00107EA6" w:rsidRDefault="00000000">
            <w:pPr>
              <w:bidi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EDA84" w14:textId="77777777" w:rsidR="00107EA6" w:rsidRDefault="00000000">
            <w:pPr>
              <w:bidi/>
            </w:pPr>
            <w:proofErr w:type="spellStart"/>
            <w:r>
              <w:rPr>
                <w:sz w:val="19"/>
                <w:szCs w:val="19"/>
              </w:rPr>
              <w:t>זכר</w:t>
            </w:r>
            <w:proofErr w:type="spellEnd"/>
          </w:p>
        </w:tc>
      </w:tr>
      <w:tr w:rsidR="00107EA6" w14:paraId="66580D3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4F90E" w14:textId="77777777" w:rsidR="00107EA6" w:rsidRDefault="00000000">
            <w:pPr>
              <w:bidi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35CD6" w14:textId="77777777" w:rsidR="00107EA6" w:rsidRDefault="00000000">
            <w:pPr>
              <w:bidi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Female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D53E8" w14:textId="77777777" w:rsidR="00107EA6" w:rsidRDefault="00000000">
            <w:pPr>
              <w:bidi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8E723" w14:textId="77777777" w:rsidR="00107EA6" w:rsidRDefault="00000000">
            <w:pPr>
              <w:bidi/>
            </w:pPr>
            <w:proofErr w:type="spellStart"/>
            <w:r>
              <w:rPr>
                <w:sz w:val="19"/>
                <w:szCs w:val="19"/>
              </w:rPr>
              <w:t>נקבה</w:t>
            </w:r>
            <w:proofErr w:type="spellEnd"/>
          </w:p>
        </w:tc>
      </w:tr>
      <w:tr w:rsidR="00107EA6" w14:paraId="337F3E6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FFF93" w14:textId="77777777" w:rsidR="00107EA6" w:rsidRDefault="00000000">
            <w:pPr>
              <w:bidi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C8943" w14:textId="77777777" w:rsidR="00107EA6" w:rsidRDefault="00000000">
            <w:pPr>
              <w:bidi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Other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AA787" w14:textId="77777777" w:rsidR="00107EA6" w:rsidRDefault="00000000">
            <w:pPr>
              <w:bidi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9DE3A" w14:textId="77777777" w:rsidR="00107EA6" w:rsidRDefault="00000000">
            <w:pPr>
              <w:bidi/>
            </w:pPr>
            <w:proofErr w:type="spellStart"/>
            <w:r>
              <w:rPr>
                <w:sz w:val="19"/>
                <w:szCs w:val="19"/>
              </w:rPr>
              <w:t>אחר</w:t>
            </w:r>
            <w:proofErr w:type="spellEnd"/>
          </w:p>
        </w:tc>
      </w:tr>
      <w:tr w:rsidR="00107EA6" w14:paraId="47ED3B3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9951D" w14:textId="77777777" w:rsidR="00107EA6" w:rsidRDefault="00000000">
            <w:pPr>
              <w:bidi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A4D01" w14:textId="77777777" w:rsidR="00107EA6" w:rsidRDefault="00000000">
            <w:pPr>
              <w:bidi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PreferNoAnswer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9068A" w14:textId="77777777" w:rsidR="00107EA6" w:rsidRDefault="00000000">
            <w:pPr>
              <w:bidi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3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CBA8A" w14:textId="77777777" w:rsidR="00107EA6" w:rsidRDefault="00000000">
            <w:pPr>
              <w:bidi/>
            </w:pPr>
            <w:proofErr w:type="spellStart"/>
            <w:r>
              <w:rPr>
                <w:sz w:val="19"/>
                <w:szCs w:val="19"/>
              </w:rPr>
              <w:t>מעדיף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לא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לציין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ברירת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מחדל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14:paraId="73067DC8" w14:textId="77777777" w:rsidR="00107EA6" w:rsidRDefault="00107EA6">
      <w:pPr>
        <w:spacing w:before="80" w:after="80"/>
      </w:pPr>
    </w:p>
    <w:p w14:paraId="5B144DB4" w14:textId="77777777" w:rsidR="00107EA6" w:rsidRDefault="00000000">
      <w:pPr>
        <w:pStyle w:val="Heading3"/>
        <w:bidi/>
      </w:pPr>
      <w:r>
        <w:rPr>
          <w:rtl/>
        </w:rPr>
        <w:t>GenderPreference (שדות: UserStudents.PreferredMentorGender / PreferredMenteeGender)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1609"/>
        <w:gridCol w:w="1683"/>
        <w:gridCol w:w="3998"/>
      </w:tblGrid>
      <w:tr w:rsidR="00107EA6" w14:paraId="006D7E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5C989" w14:textId="77777777" w:rsidR="00107EA6" w:rsidRDefault="00000000">
            <w:pPr>
              <w:bidi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שם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149C3" w14:textId="77777777" w:rsidR="00107EA6" w:rsidRDefault="00000000">
            <w:pPr>
              <w:bidi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סוג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79222" w14:textId="77777777" w:rsidR="00107EA6" w:rsidRDefault="00000000">
            <w:pPr>
              <w:bidi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ברירת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מחדל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E0975" w14:textId="77777777" w:rsidR="00107EA6" w:rsidRDefault="00000000">
            <w:pPr>
              <w:bidi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תיאור</w:t>
            </w:r>
            <w:proofErr w:type="spellEnd"/>
          </w:p>
        </w:tc>
      </w:tr>
      <w:tr w:rsidR="00107EA6" w14:paraId="1E9B51E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DF2FF" w14:textId="77777777" w:rsidR="00107EA6" w:rsidRDefault="00000000">
            <w:pPr>
              <w:bidi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FE472" w14:textId="77777777" w:rsidR="00107EA6" w:rsidRDefault="00000000">
            <w:pPr>
              <w:bidi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Male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BDD84" w14:textId="77777777" w:rsidR="00107EA6" w:rsidRDefault="00000000">
            <w:pPr>
              <w:bidi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DBAFD" w14:textId="77777777" w:rsidR="00107EA6" w:rsidRDefault="00000000">
            <w:pPr>
              <w:bidi/>
            </w:pPr>
            <w:proofErr w:type="spellStart"/>
            <w:r>
              <w:rPr>
                <w:sz w:val="19"/>
                <w:szCs w:val="19"/>
              </w:rPr>
              <w:t>העדפה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לזכר</w:t>
            </w:r>
            <w:proofErr w:type="spellEnd"/>
          </w:p>
        </w:tc>
      </w:tr>
      <w:tr w:rsidR="00107EA6" w14:paraId="6244038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2DF04" w14:textId="77777777" w:rsidR="00107EA6" w:rsidRDefault="00000000">
            <w:pPr>
              <w:bidi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28833" w14:textId="77777777" w:rsidR="00107EA6" w:rsidRDefault="00000000">
            <w:pPr>
              <w:bidi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Female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FEE02" w14:textId="77777777" w:rsidR="00107EA6" w:rsidRDefault="00000000">
            <w:pPr>
              <w:bidi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AA8A1" w14:textId="77777777" w:rsidR="00107EA6" w:rsidRDefault="00000000">
            <w:pPr>
              <w:bidi/>
            </w:pPr>
            <w:proofErr w:type="spellStart"/>
            <w:r>
              <w:rPr>
                <w:sz w:val="19"/>
                <w:szCs w:val="19"/>
              </w:rPr>
              <w:t>העדפה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לנקבה</w:t>
            </w:r>
            <w:proofErr w:type="spellEnd"/>
          </w:p>
        </w:tc>
      </w:tr>
      <w:tr w:rsidR="00107EA6" w14:paraId="3783FB5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8201E" w14:textId="77777777" w:rsidR="00107EA6" w:rsidRDefault="00000000">
            <w:pPr>
              <w:bidi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50313" w14:textId="77777777" w:rsidR="00107EA6" w:rsidRDefault="00000000">
            <w:pPr>
              <w:bidi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NoPreference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3EA7B" w14:textId="77777777" w:rsidR="00107EA6" w:rsidRDefault="00000000">
            <w:pPr>
              <w:bidi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2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7772D" w14:textId="77777777" w:rsidR="00107EA6" w:rsidRDefault="00000000">
            <w:pPr>
              <w:bidi/>
            </w:pPr>
            <w:proofErr w:type="spellStart"/>
            <w:r>
              <w:rPr>
                <w:sz w:val="19"/>
                <w:szCs w:val="19"/>
              </w:rPr>
              <w:t>ללא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העדפה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ברירת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מחדל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14:paraId="5D4E64DD" w14:textId="77777777" w:rsidR="00107EA6" w:rsidRDefault="00107EA6">
      <w:pPr>
        <w:spacing w:before="80" w:after="80"/>
      </w:pPr>
    </w:p>
    <w:p w14:paraId="238062D4" w14:textId="77777777" w:rsidR="00107EA6" w:rsidRDefault="00000000">
      <w:pPr>
        <w:pStyle w:val="Heading3"/>
        <w:bidi/>
      </w:pPr>
      <w:r>
        <w:rPr>
          <w:rtl/>
        </w:rPr>
        <w:t>MatchTier (שדה: Pairs.MatchTier)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1"/>
        <w:gridCol w:w="1837"/>
        <w:gridCol w:w="1645"/>
        <w:gridCol w:w="3877"/>
      </w:tblGrid>
      <w:tr w:rsidR="00107EA6" w14:paraId="01D31F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C321D" w14:textId="77777777" w:rsidR="00107EA6" w:rsidRDefault="00000000">
            <w:pPr>
              <w:bidi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שם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B46DE" w14:textId="77777777" w:rsidR="00107EA6" w:rsidRDefault="00000000">
            <w:pPr>
              <w:bidi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סוג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AA5A9" w14:textId="77777777" w:rsidR="00107EA6" w:rsidRDefault="00000000">
            <w:pPr>
              <w:bidi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ברירת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מחדל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23DA1" w14:textId="77777777" w:rsidR="00107EA6" w:rsidRDefault="00000000">
            <w:pPr>
              <w:bidi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תיאור</w:t>
            </w:r>
            <w:proofErr w:type="spellEnd"/>
          </w:p>
        </w:tc>
      </w:tr>
      <w:tr w:rsidR="00107EA6" w14:paraId="6BBC394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3E62C" w14:textId="77777777" w:rsidR="00107EA6" w:rsidRDefault="00000000">
            <w:pPr>
              <w:bidi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1F7BB" w14:textId="77777777" w:rsidR="00107EA6" w:rsidRDefault="00000000">
            <w:pPr>
              <w:bidi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AdminManual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9B84C" w14:textId="77777777" w:rsidR="00107EA6" w:rsidRDefault="00000000">
            <w:pPr>
              <w:bidi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FFCA6" w14:textId="77777777" w:rsidR="00107EA6" w:rsidRDefault="00000000">
            <w:pPr>
              <w:bidi/>
            </w:pPr>
            <w:proofErr w:type="spellStart"/>
            <w:r>
              <w:rPr>
                <w:sz w:val="19"/>
                <w:szCs w:val="19"/>
              </w:rPr>
              <w:t>זוג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שנוצר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ידנית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על-ידי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אדמין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ברירת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מחדל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107EA6" w14:paraId="5235BDC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D615C" w14:textId="77777777" w:rsidR="00107EA6" w:rsidRDefault="00000000">
            <w:pPr>
              <w:bidi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CCBE1" w14:textId="77777777" w:rsidR="00107EA6" w:rsidRDefault="00000000">
            <w:pPr>
              <w:bidi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Direct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65F30" w14:textId="77777777" w:rsidR="00107EA6" w:rsidRDefault="00000000">
            <w:pPr>
              <w:bidi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E9639" w14:textId="77777777" w:rsidR="00107EA6" w:rsidRDefault="00000000">
            <w:pPr>
              <w:bidi/>
            </w:pPr>
            <w:proofErr w:type="spellStart"/>
            <w:r>
              <w:rPr>
                <w:sz w:val="19"/>
                <w:szCs w:val="19"/>
              </w:rPr>
              <w:t>בקשה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ישירה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מחניך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שאושרה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על-ידי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החונך</w:t>
            </w:r>
            <w:proofErr w:type="spellEnd"/>
          </w:p>
        </w:tc>
      </w:tr>
      <w:tr w:rsidR="00107EA6" w14:paraId="1332E13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D8607" w14:textId="77777777" w:rsidR="00107EA6" w:rsidRDefault="00000000">
            <w:pPr>
              <w:bidi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BB07A" w14:textId="77777777" w:rsidR="00107EA6" w:rsidRDefault="00000000">
            <w:pPr>
              <w:bidi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GalleryChoice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E34EE" w14:textId="77777777" w:rsidR="00107EA6" w:rsidRDefault="00000000">
            <w:pPr>
              <w:bidi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144A2" w14:textId="77777777" w:rsidR="00107EA6" w:rsidRDefault="00000000">
            <w:pPr>
              <w:bidi/>
            </w:pPr>
            <w:proofErr w:type="spellStart"/>
            <w:r>
              <w:rPr>
                <w:sz w:val="19"/>
                <w:szCs w:val="19"/>
              </w:rPr>
              <w:t>החניך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בחר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מגלריית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ההמלצות</w:t>
            </w:r>
            <w:proofErr w:type="spellEnd"/>
          </w:p>
        </w:tc>
      </w:tr>
      <w:tr w:rsidR="00107EA6" w14:paraId="2C42051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674C3" w14:textId="77777777" w:rsidR="00107EA6" w:rsidRDefault="00000000">
            <w:pPr>
              <w:bidi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A33C3" w14:textId="77777777" w:rsidR="00107EA6" w:rsidRDefault="00000000">
            <w:pPr>
              <w:bidi/>
            </w:pP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AutoMatch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067ED" w14:textId="77777777" w:rsidR="00107EA6" w:rsidRDefault="00000000">
            <w:pPr>
              <w:bidi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FCFC2" w14:textId="77777777" w:rsidR="00107EA6" w:rsidRDefault="00000000">
            <w:pPr>
              <w:bidi/>
            </w:pPr>
            <w:proofErr w:type="spellStart"/>
            <w:r>
              <w:rPr>
                <w:sz w:val="19"/>
                <w:szCs w:val="19"/>
              </w:rPr>
              <w:t>התאמה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אוטומטית</w:t>
            </w:r>
            <w:proofErr w:type="spellEnd"/>
            <w:r>
              <w:rPr>
                <w:sz w:val="19"/>
                <w:szCs w:val="19"/>
              </w:rPr>
              <w:t xml:space="preserve"> (Stable Matching Algorithm)</w:t>
            </w:r>
          </w:p>
        </w:tc>
      </w:tr>
      <w:tr w:rsidR="00107EA6" w14:paraId="32175FC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A255C" w14:textId="77777777" w:rsidR="00107EA6" w:rsidRDefault="00000000">
            <w:pPr>
              <w:bidi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2ABE" w14:textId="77777777" w:rsidR="00107EA6" w:rsidRDefault="00000000">
            <w:pPr>
              <w:bidi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FallbackRandom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C7949" w14:textId="77777777" w:rsidR="00107EA6" w:rsidRDefault="00000000">
            <w:pPr>
              <w:bidi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E38C" w14:textId="77777777" w:rsidR="00107EA6" w:rsidRDefault="00000000">
            <w:pPr>
              <w:bidi/>
            </w:pPr>
            <w:proofErr w:type="spellStart"/>
            <w:r>
              <w:rPr>
                <w:sz w:val="19"/>
                <w:szCs w:val="19"/>
              </w:rPr>
              <w:t>שיוך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אקראי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עקב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פרופיל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חלקי</w:t>
            </w:r>
            <w:proofErr w:type="spellEnd"/>
          </w:p>
        </w:tc>
      </w:tr>
    </w:tbl>
    <w:p w14:paraId="45C2411D" w14:textId="77777777" w:rsidR="00107EA6" w:rsidRDefault="00107EA6">
      <w:pPr>
        <w:spacing w:before="80" w:after="80"/>
      </w:pPr>
    </w:p>
    <w:p w14:paraId="4848DDFC" w14:textId="77777777" w:rsidR="00107EA6" w:rsidRDefault="00000000">
      <w:pPr>
        <w:pStyle w:val="Heading3"/>
        <w:bidi/>
      </w:pPr>
      <w:r>
        <w:rPr>
          <w:rtl/>
        </w:rPr>
        <w:t>PairRequests.Status (TEXT ולא INTEGER)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500"/>
        <w:gridCol w:w="1700"/>
        <w:gridCol w:w="4060"/>
      </w:tblGrid>
      <w:tr w:rsidR="00107EA6" w14:paraId="3A3647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8EE54" w14:textId="77777777" w:rsidR="00107EA6" w:rsidRDefault="00000000">
            <w:pPr>
              <w:bidi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שם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BE7ED" w14:textId="77777777" w:rsidR="00107EA6" w:rsidRDefault="00000000">
            <w:pPr>
              <w:bidi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סוג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D6005" w14:textId="77777777" w:rsidR="00107EA6" w:rsidRDefault="00000000">
            <w:pPr>
              <w:bidi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ברירת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מחדל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9491B" w14:textId="77777777" w:rsidR="00107EA6" w:rsidRDefault="00000000">
            <w:pPr>
              <w:bidi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תיאור</w:t>
            </w:r>
            <w:proofErr w:type="spellEnd"/>
          </w:p>
        </w:tc>
      </w:tr>
      <w:tr w:rsidR="00107EA6" w14:paraId="378A13F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210A1" w14:textId="77777777" w:rsidR="00107EA6" w:rsidRDefault="00000000">
            <w:pPr>
              <w:bidi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'Pending'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D87E" w14:textId="77777777" w:rsidR="00107EA6" w:rsidRDefault="00000000">
            <w:pPr>
              <w:bidi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211BF" w14:textId="77777777" w:rsidR="00107EA6" w:rsidRDefault="00000000">
            <w:pPr>
              <w:bidi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'Pending'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F9A2B" w14:textId="77777777" w:rsidR="00107EA6" w:rsidRDefault="00000000">
            <w:pPr>
              <w:bidi/>
            </w:pPr>
            <w:proofErr w:type="spellStart"/>
            <w:r>
              <w:rPr>
                <w:sz w:val="19"/>
                <w:szCs w:val="19"/>
              </w:rPr>
              <w:t>בקשה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ממתינה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לאישור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ברירת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מחדל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107EA6" w14:paraId="5C60B92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C312F" w14:textId="77777777" w:rsidR="00107EA6" w:rsidRDefault="00000000">
            <w:pPr>
              <w:bidi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'Accepted'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7C519" w14:textId="77777777" w:rsidR="00107EA6" w:rsidRDefault="00000000">
            <w:pPr>
              <w:bidi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10E92" w14:textId="77777777" w:rsidR="00107EA6" w:rsidRDefault="00000000">
            <w:pPr>
              <w:bidi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8E39C" w14:textId="77777777" w:rsidR="00107EA6" w:rsidRDefault="00000000">
            <w:pPr>
              <w:bidi/>
            </w:pPr>
            <w:proofErr w:type="spellStart"/>
            <w:r>
              <w:rPr>
                <w:sz w:val="19"/>
                <w:szCs w:val="19"/>
              </w:rPr>
              <w:t>בקשה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שאושרה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על-ידי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החונך</w:t>
            </w:r>
            <w:proofErr w:type="spellEnd"/>
          </w:p>
        </w:tc>
      </w:tr>
      <w:tr w:rsidR="00107EA6" w14:paraId="280527D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BF313" w14:textId="77777777" w:rsidR="00107EA6" w:rsidRDefault="00000000">
            <w:pPr>
              <w:bidi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'Rejected'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8D494" w14:textId="77777777" w:rsidR="00107EA6" w:rsidRDefault="00000000">
            <w:pPr>
              <w:bidi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FFFD7" w14:textId="77777777" w:rsidR="00107EA6" w:rsidRDefault="00000000">
            <w:pPr>
              <w:bidi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6BF49" w14:textId="77777777" w:rsidR="00107EA6" w:rsidRDefault="00000000">
            <w:pPr>
              <w:bidi/>
            </w:pPr>
            <w:proofErr w:type="spellStart"/>
            <w:r>
              <w:rPr>
                <w:sz w:val="19"/>
                <w:szCs w:val="19"/>
              </w:rPr>
              <w:t>בקשה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שנדחתה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על-ידי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החונך</w:t>
            </w:r>
            <w:proofErr w:type="spellEnd"/>
          </w:p>
        </w:tc>
      </w:tr>
    </w:tbl>
    <w:p w14:paraId="68D53DA9" w14:textId="77777777" w:rsidR="00107EA6" w:rsidRDefault="00107EA6">
      <w:pPr>
        <w:spacing w:before="80" w:after="80"/>
      </w:pPr>
    </w:p>
    <w:sectPr w:rsidR="00107EA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E471C"/>
    <w:multiLevelType w:val="hybridMultilevel"/>
    <w:tmpl w:val="A5846368"/>
    <w:lvl w:ilvl="0" w:tplc="15C80946">
      <w:start w:val="1"/>
      <w:numFmt w:val="bullet"/>
      <w:lvlText w:val="●"/>
      <w:lvlJc w:val="left"/>
      <w:pPr>
        <w:ind w:left="720" w:hanging="360"/>
      </w:pPr>
    </w:lvl>
    <w:lvl w:ilvl="1" w:tplc="2AFC7160">
      <w:start w:val="1"/>
      <w:numFmt w:val="bullet"/>
      <w:lvlText w:val="○"/>
      <w:lvlJc w:val="left"/>
      <w:pPr>
        <w:ind w:left="1440" w:hanging="360"/>
      </w:pPr>
    </w:lvl>
    <w:lvl w:ilvl="2" w:tplc="D046C920">
      <w:start w:val="1"/>
      <w:numFmt w:val="bullet"/>
      <w:lvlText w:val="■"/>
      <w:lvlJc w:val="left"/>
      <w:pPr>
        <w:ind w:left="2160" w:hanging="360"/>
      </w:pPr>
    </w:lvl>
    <w:lvl w:ilvl="3" w:tplc="757EED58">
      <w:start w:val="1"/>
      <w:numFmt w:val="bullet"/>
      <w:lvlText w:val="●"/>
      <w:lvlJc w:val="left"/>
      <w:pPr>
        <w:ind w:left="2880" w:hanging="360"/>
      </w:pPr>
    </w:lvl>
    <w:lvl w:ilvl="4" w:tplc="FFA4E074">
      <w:start w:val="1"/>
      <w:numFmt w:val="bullet"/>
      <w:lvlText w:val="○"/>
      <w:lvlJc w:val="left"/>
      <w:pPr>
        <w:ind w:left="3600" w:hanging="360"/>
      </w:pPr>
    </w:lvl>
    <w:lvl w:ilvl="5" w:tplc="52A63152">
      <w:start w:val="1"/>
      <w:numFmt w:val="bullet"/>
      <w:lvlText w:val="■"/>
      <w:lvlJc w:val="left"/>
      <w:pPr>
        <w:ind w:left="4320" w:hanging="360"/>
      </w:pPr>
    </w:lvl>
    <w:lvl w:ilvl="6" w:tplc="9F5E3F1E">
      <w:start w:val="1"/>
      <w:numFmt w:val="bullet"/>
      <w:lvlText w:val="●"/>
      <w:lvlJc w:val="left"/>
      <w:pPr>
        <w:ind w:left="5040" w:hanging="360"/>
      </w:pPr>
    </w:lvl>
    <w:lvl w:ilvl="7" w:tplc="D78CD2F8">
      <w:start w:val="1"/>
      <w:numFmt w:val="bullet"/>
      <w:lvlText w:val="●"/>
      <w:lvlJc w:val="left"/>
      <w:pPr>
        <w:ind w:left="5760" w:hanging="360"/>
      </w:pPr>
    </w:lvl>
    <w:lvl w:ilvl="8" w:tplc="2CFC0884">
      <w:start w:val="1"/>
      <w:numFmt w:val="bullet"/>
      <w:lvlText w:val="●"/>
      <w:lvlJc w:val="left"/>
      <w:pPr>
        <w:ind w:left="6480" w:hanging="360"/>
      </w:pPr>
    </w:lvl>
  </w:abstractNum>
  <w:num w:numId="1" w16cid:durableId="13735323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EA6"/>
    <w:rsid w:val="00107EA6"/>
    <w:rsid w:val="002636CC"/>
    <w:rsid w:val="00C26FD4"/>
    <w:rsid w:val="00C96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F2C19"/>
  <w15:docId w15:val="{7043B13F-C09D-4667-B986-5B2BEB554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pBdr>
        <w:bottom w:val="single" w:sz="4" w:space="4" w:color="2E5F8A"/>
      </w:pBdr>
      <w:spacing w:before="240" w:after="80"/>
      <w:outlineLvl w:val="1"/>
    </w:pPr>
    <w:rPr>
      <w:b/>
      <w:bCs/>
      <w:color w:val="2E5F8A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1A5276"/>
      <w:sz w:val="24"/>
      <w:szCs w:val="24"/>
    </w:rPr>
  </w:style>
  <w:style w:type="paragraph" w:styleId="Heading4">
    <w:name w:val="heading 4"/>
    <w:uiPriority w:val="9"/>
    <w:unhideWhenUsed/>
    <w:qFormat/>
    <w:pPr>
      <w:spacing w:before="160" w:after="40"/>
      <w:outlineLvl w:val="3"/>
    </w:pPr>
    <w:rPr>
      <w:b/>
      <w:bCs/>
      <w:color w:val="55555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Eitan Amir</cp:lastModifiedBy>
  <cp:revision>2</cp:revision>
  <dcterms:created xsi:type="dcterms:W3CDTF">2026-05-14T15:55:00Z</dcterms:created>
  <dcterms:modified xsi:type="dcterms:W3CDTF">2026-05-14T16:16:00Z</dcterms:modified>
</cp:coreProperties>
</file>