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1D832" w14:textId="65AD00C1" w:rsidR="00F9244E" w:rsidRDefault="00A95EC5" w:rsidP="00A95EC5">
      <w:pPr>
        <w:pStyle w:val="Heading1"/>
        <w:rPr>
          <w:lang w:val="en-US"/>
        </w:rPr>
      </w:pPr>
      <w:r>
        <w:rPr>
          <w:lang w:val="en-US"/>
        </w:rPr>
        <w:t>Rough plan for card game:</w:t>
      </w:r>
    </w:p>
    <w:p w14:paraId="3EC0C1A7" w14:textId="5F638A81" w:rsidR="00A95EC5" w:rsidRDefault="00A95EC5" w:rsidP="00A95EC5">
      <w:pPr>
        <w:pStyle w:val="Heading2"/>
        <w:rPr>
          <w:lang w:val="en-US"/>
        </w:rPr>
      </w:pPr>
      <w:r>
        <w:rPr>
          <w:lang w:val="en-US"/>
        </w:rPr>
        <w:t>Main Menu View:</w:t>
      </w:r>
    </w:p>
    <w:p w14:paraId="6498916C" w14:textId="0C46B993" w:rsidR="00A95EC5" w:rsidRDefault="00A95EC5" w:rsidP="00A95EC5">
      <w:pPr>
        <w:pStyle w:val="Heading3"/>
        <w:rPr>
          <w:lang w:val="en-US"/>
        </w:rPr>
      </w:pPr>
      <w:r>
        <w:rPr>
          <w:lang w:val="en-US"/>
        </w:rPr>
        <w:t xml:space="preserve">General </w:t>
      </w:r>
      <w:r w:rsidR="00E14A24">
        <w:rPr>
          <w:lang w:val="en-US"/>
        </w:rPr>
        <w:t xml:space="preserve">button </w:t>
      </w:r>
      <w:r>
        <w:rPr>
          <w:lang w:val="en-US"/>
        </w:rPr>
        <w:t>layout:</w:t>
      </w:r>
    </w:p>
    <w:p w14:paraId="3306B21C" w14:textId="6660AF58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Deck editing View</w:t>
      </w:r>
    </w:p>
    <w:p w14:paraId="39A9CAF6" w14:textId="63CD5681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Settings View</w:t>
      </w:r>
    </w:p>
    <w:p w14:paraId="0FFC7469" w14:textId="55B7ABFC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Tutorial View</w:t>
      </w:r>
    </w:p>
    <w:p w14:paraId="557F773B" w14:textId="50FF1056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 game View</w:t>
      </w:r>
    </w:p>
    <w:p w14:paraId="0204B092" w14:textId="48C3DD71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avatar View (#maybe have different races/avatars with different attributes)</w:t>
      </w:r>
    </w:p>
    <w:p w14:paraId="5AF8F69E" w14:textId="6B34EA8B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Avatar View</w:t>
      </w:r>
      <w:r w:rsidR="0041008A">
        <w:rPr>
          <w:lang w:val="en-US"/>
        </w:rPr>
        <w:tab/>
      </w:r>
    </w:p>
    <w:p w14:paraId="01C17110" w14:textId="4D7ADF9A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Quit/close game</w:t>
      </w:r>
    </w:p>
    <w:p w14:paraId="4AAE72BC" w14:textId="08C54E9C" w:rsidR="00A95EC5" w:rsidRDefault="00A95EC5" w:rsidP="00A95EC5">
      <w:pPr>
        <w:pStyle w:val="Heading2"/>
        <w:rPr>
          <w:lang w:val="en-US"/>
        </w:rPr>
      </w:pPr>
      <w:r>
        <w:rPr>
          <w:lang w:val="en-US"/>
        </w:rPr>
        <w:t>Match View:</w:t>
      </w:r>
    </w:p>
    <w:p w14:paraId="0FEE3944" w14:textId="51333D99" w:rsidR="00A95EC5" w:rsidRDefault="00E14A24" w:rsidP="00E14A24">
      <w:pPr>
        <w:pStyle w:val="Heading3"/>
        <w:rPr>
          <w:lang w:val="en-US"/>
        </w:rPr>
      </w:pPr>
      <w:r>
        <w:rPr>
          <w:lang w:val="en-US"/>
        </w:rPr>
        <w:t>General layout:</w:t>
      </w:r>
    </w:p>
    <w:p w14:paraId="5EED10C6" w14:textId="07785266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Common random deck</w:t>
      </w:r>
    </w:p>
    <w:p w14:paraId="164D1EB4" w14:textId="547172DF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 deck</w:t>
      </w:r>
    </w:p>
    <w:p w14:paraId="225C92BD" w14:textId="07E86564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Opponent</w:t>
      </w:r>
      <w:r w:rsidR="004462C6">
        <w:rPr>
          <w:lang w:val="en-US"/>
        </w:rPr>
        <w:t>’</w:t>
      </w:r>
      <w:r>
        <w:rPr>
          <w:lang w:val="en-US"/>
        </w:rPr>
        <w:t>s deck</w:t>
      </w:r>
    </w:p>
    <w:p w14:paraId="086DD9F6" w14:textId="7C64C5DA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 hand</w:t>
      </w:r>
    </w:p>
    <w:p w14:paraId="38D69428" w14:textId="20667060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Opponent</w:t>
      </w:r>
      <w:r w:rsidR="004462C6">
        <w:rPr>
          <w:lang w:val="en-US"/>
        </w:rPr>
        <w:t>’</w:t>
      </w:r>
      <w:r>
        <w:rPr>
          <w:lang w:val="en-US"/>
        </w:rPr>
        <w:t>s hand</w:t>
      </w:r>
    </w:p>
    <w:p w14:paraId="53FD76B5" w14:textId="3A1FF2E6" w:rsidR="00E14A24" w:rsidRP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 discard</w:t>
      </w:r>
    </w:p>
    <w:p w14:paraId="6857A733" w14:textId="13966DF1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Opponent</w:t>
      </w:r>
      <w:r w:rsidR="004462C6">
        <w:rPr>
          <w:lang w:val="en-US"/>
        </w:rPr>
        <w:t>’</w:t>
      </w:r>
      <w:r>
        <w:rPr>
          <w:lang w:val="en-US"/>
        </w:rPr>
        <w:t>s discard</w:t>
      </w:r>
    </w:p>
    <w:p w14:paraId="4AFE5F53" w14:textId="47D87AD3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 stats</w:t>
      </w:r>
    </w:p>
    <w:p w14:paraId="45C86189" w14:textId="5773184D" w:rsidR="00E14A24" w:rsidRP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Opponent</w:t>
      </w:r>
      <w:r w:rsidR="004462C6">
        <w:rPr>
          <w:lang w:val="en-US"/>
        </w:rPr>
        <w:t>’</w:t>
      </w:r>
      <w:r>
        <w:rPr>
          <w:lang w:val="en-US"/>
        </w:rPr>
        <w:t>s stats</w:t>
      </w:r>
    </w:p>
    <w:p w14:paraId="112E7C52" w14:textId="77777777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 play area</w:t>
      </w:r>
    </w:p>
    <w:p w14:paraId="1797C0F0" w14:textId="5E0585BA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Opponent</w:t>
      </w:r>
      <w:r w:rsidR="004462C6">
        <w:rPr>
          <w:lang w:val="en-US"/>
        </w:rPr>
        <w:t>’</w:t>
      </w:r>
      <w:r>
        <w:rPr>
          <w:lang w:val="en-US"/>
        </w:rPr>
        <w:t>s play area</w:t>
      </w:r>
    </w:p>
    <w:p w14:paraId="636B9654" w14:textId="77777777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 active cards</w:t>
      </w:r>
    </w:p>
    <w:p w14:paraId="6CD4E48E" w14:textId="60E13C38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Opponent</w:t>
      </w:r>
      <w:r w:rsidR="004462C6">
        <w:rPr>
          <w:lang w:val="en-US"/>
        </w:rPr>
        <w:t>’</w:t>
      </w:r>
      <w:r>
        <w:rPr>
          <w:lang w:val="en-US"/>
        </w:rPr>
        <w:t>s active cards</w:t>
      </w:r>
    </w:p>
    <w:p w14:paraId="63EAC929" w14:textId="77777777" w:rsidR="00E14A24" w:rsidRP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Limited options button (give up match and maybe some more options)</w:t>
      </w:r>
    </w:p>
    <w:p w14:paraId="43CC0F52" w14:textId="3BA7BCC3" w:rsidR="00A95EC5" w:rsidRDefault="00A95EC5" w:rsidP="00A95EC5">
      <w:pPr>
        <w:pStyle w:val="Heading2"/>
        <w:rPr>
          <w:lang w:val="en-US"/>
        </w:rPr>
      </w:pPr>
      <w:r>
        <w:rPr>
          <w:lang w:val="en-US"/>
        </w:rPr>
        <w:t>Settings View:</w:t>
      </w:r>
    </w:p>
    <w:p w14:paraId="6CD73174" w14:textId="547836D6" w:rsidR="00A95EC5" w:rsidRDefault="00A95EC5" w:rsidP="00A95EC5">
      <w:pPr>
        <w:pStyle w:val="Heading3"/>
        <w:rPr>
          <w:lang w:val="en-US"/>
        </w:rPr>
      </w:pPr>
      <w:r>
        <w:rPr>
          <w:lang w:val="en-US"/>
        </w:rPr>
        <w:t xml:space="preserve">General </w:t>
      </w:r>
      <w:r w:rsidR="00E14A24">
        <w:rPr>
          <w:lang w:val="en-US"/>
        </w:rPr>
        <w:t xml:space="preserve">button </w:t>
      </w:r>
      <w:r>
        <w:rPr>
          <w:lang w:val="en-US"/>
        </w:rPr>
        <w:t>layout:</w:t>
      </w:r>
    </w:p>
    <w:p w14:paraId="18566865" w14:textId="731E25DA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Volume</w:t>
      </w:r>
    </w:p>
    <w:p w14:paraId="7EA74287" w14:textId="24DDEBB4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Color scheme(optional)</w:t>
      </w:r>
    </w:p>
    <w:p w14:paraId="7E348345" w14:textId="29236DCB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Animation speed(bar or scale)</w:t>
      </w:r>
    </w:p>
    <w:p w14:paraId="2A7793CA" w14:textId="174611E4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Reset progress</w:t>
      </w:r>
    </w:p>
    <w:p w14:paraId="20641858" w14:textId="3D3C1E3F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Contact developer(s)</w:t>
      </w:r>
    </w:p>
    <w:p w14:paraId="186C2EB2" w14:textId="6071283C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game View</w:t>
      </w:r>
    </w:p>
    <w:p w14:paraId="05C9FD89" w14:textId="3FC7F7B0" w:rsidR="00E14A24" w:rsidRPr="00A95EC5" w:rsidRDefault="00E14A24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 to Main Menu</w:t>
      </w:r>
    </w:p>
    <w:p w14:paraId="28CDC88F" w14:textId="77777777" w:rsidR="00A95EC5" w:rsidRDefault="00A95EC5" w:rsidP="00A95EC5">
      <w:pPr>
        <w:rPr>
          <w:lang w:val="en-US"/>
        </w:rPr>
      </w:pPr>
    </w:p>
    <w:p w14:paraId="35F3A8A6" w14:textId="052F7650" w:rsidR="00A95EC5" w:rsidRDefault="00A95EC5" w:rsidP="00A95EC5">
      <w:pPr>
        <w:pStyle w:val="Heading2"/>
        <w:rPr>
          <w:lang w:val="en-US"/>
        </w:rPr>
      </w:pPr>
      <w:r>
        <w:rPr>
          <w:lang w:val="en-US"/>
        </w:rPr>
        <w:t>Card Collection View:</w:t>
      </w:r>
    </w:p>
    <w:p w14:paraId="4663F5BB" w14:textId="00622861" w:rsidR="00A95EC5" w:rsidRDefault="00E14A24" w:rsidP="00E14A24">
      <w:pPr>
        <w:pStyle w:val="Heading3"/>
        <w:rPr>
          <w:lang w:val="en-US"/>
        </w:rPr>
      </w:pPr>
      <w:r>
        <w:rPr>
          <w:lang w:val="en-US"/>
        </w:rPr>
        <w:t>General layout:</w:t>
      </w:r>
    </w:p>
    <w:p w14:paraId="373511D0" w14:textId="4DC4473C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Owned cards</w:t>
      </w:r>
    </w:p>
    <w:p w14:paraId="22DAFDFD" w14:textId="13473D48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Unowned cards</w:t>
      </w:r>
    </w:p>
    <w:p w14:paraId="30300420" w14:textId="39F1AE60" w:rsidR="00E14A24" w:rsidRDefault="00E14A24" w:rsidP="00E14A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Tabs dividing cards to </w:t>
      </w:r>
      <w:r w:rsidR="004462C6">
        <w:rPr>
          <w:lang w:val="en-US"/>
        </w:rPr>
        <w:t>race/</w:t>
      </w:r>
      <w:r>
        <w:rPr>
          <w:lang w:val="en-US"/>
        </w:rPr>
        <w:t>rank/rarity</w:t>
      </w:r>
      <w:r w:rsidR="004462C6">
        <w:rPr>
          <w:lang w:val="en-US"/>
        </w:rPr>
        <w:t xml:space="preserve"> etc.</w:t>
      </w:r>
    </w:p>
    <w:p w14:paraId="61932E39" w14:textId="130D97DB" w:rsidR="004462C6" w:rsidRDefault="00E14A24" w:rsidP="004462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Tab for combos available with cards</w:t>
      </w:r>
    </w:p>
    <w:p w14:paraId="17124B19" w14:textId="21245F8C" w:rsidR="004462C6" w:rsidRPr="004462C6" w:rsidRDefault="004462C6" w:rsidP="004462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Pressing card shows card info and all combos which include it</w:t>
      </w:r>
    </w:p>
    <w:p w14:paraId="67798694" w14:textId="51E6AC71" w:rsidR="00A95EC5" w:rsidRDefault="00A95EC5" w:rsidP="00A95EC5">
      <w:pPr>
        <w:pStyle w:val="Heading2"/>
        <w:rPr>
          <w:lang w:val="en-US"/>
        </w:rPr>
      </w:pPr>
      <w:r>
        <w:rPr>
          <w:lang w:val="en-US"/>
        </w:rPr>
        <w:t>Deck View:</w:t>
      </w:r>
    </w:p>
    <w:p w14:paraId="5E131890" w14:textId="77777777" w:rsidR="004462C6" w:rsidRDefault="004462C6" w:rsidP="004462C6">
      <w:pPr>
        <w:pStyle w:val="Heading3"/>
        <w:rPr>
          <w:lang w:val="en-US"/>
        </w:rPr>
      </w:pPr>
      <w:r>
        <w:rPr>
          <w:lang w:val="en-US"/>
        </w:rPr>
        <w:t>General layout:</w:t>
      </w:r>
    </w:p>
    <w:p w14:paraId="501FEC9F" w14:textId="7DAFB70D" w:rsidR="00A95EC5" w:rsidRDefault="004462C6" w:rsidP="004462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Available cards</w:t>
      </w:r>
    </w:p>
    <w:p w14:paraId="1B50DB31" w14:textId="36B64DF6" w:rsidR="004462C6" w:rsidRDefault="004462C6" w:rsidP="004462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Saved deck</w:t>
      </w:r>
    </w:p>
    <w:p w14:paraId="5C4F72AA" w14:textId="0D0B680E" w:rsidR="004462C6" w:rsidRPr="004462C6" w:rsidRDefault="004462C6" w:rsidP="004462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Sell cards</w:t>
      </w:r>
    </w:p>
    <w:p w14:paraId="76181A22" w14:textId="01C71E0D" w:rsidR="00A95EC5" w:rsidRDefault="00A95EC5" w:rsidP="00A95EC5">
      <w:pPr>
        <w:pStyle w:val="Heading2"/>
        <w:rPr>
          <w:lang w:val="en-US"/>
        </w:rPr>
      </w:pPr>
      <w:r>
        <w:rPr>
          <w:lang w:val="en-US"/>
        </w:rPr>
        <w:t>Shop View:</w:t>
      </w:r>
    </w:p>
    <w:p w14:paraId="4E867D8C" w14:textId="1DE1D166" w:rsidR="00A95EC5" w:rsidRDefault="00A95EC5" w:rsidP="00A95EC5">
      <w:pPr>
        <w:pStyle w:val="Heading3"/>
        <w:rPr>
          <w:lang w:val="en-US"/>
        </w:rPr>
      </w:pPr>
      <w:r>
        <w:rPr>
          <w:lang w:val="en-US"/>
        </w:rPr>
        <w:t>General layout:</w:t>
      </w:r>
    </w:p>
    <w:p w14:paraId="3D1F0099" w14:textId="72B55C27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Buy cards</w:t>
      </w:r>
    </w:p>
    <w:p w14:paraId="4BB9DF9A" w14:textId="199DCC77" w:rsidR="00A95EC5" w:rsidRDefault="00A95EC5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Buy packs</w:t>
      </w:r>
    </w:p>
    <w:p w14:paraId="4DC8473C" w14:textId="2FBAAD3C" w:rsidR="00A95EC5" w:rsidRDefault="007A7BA8" w:rsidP="00A95E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  <w:r w:rsidR="00A95EC5">
        <w:rPr>
          <w:lang w:val="en-US"/>
        </w:rPr>
        <w:t>ack</w:t>
      </w:r>
    </w:p>
    <w:p w14:paraId="2E2AE530" w14:textId="77777777" w:rsidR="007A7BA8" w:rsidRDefault="007A7BA8" w:rsidP="007A7BA8">
      <w:pPr>
        <w:rPr>
          <w:lang w:val="en-US"/>
        </w:rPr>
      </w:pPr>
    </w:p>
    <w:p w14:paraId="4A491003" w14:textId="77777777" w:rsidR="007A7BA8" w:rsidRDefault="007A7BA8" w:rsidP="007A7BA8">
      <w:pPr>
        <w:rPr>
          <w:lang w:val="en-US"/>
        </w:rPr>
      </w:pPr>
    </w:p>
    <w:p w14:paraId="1DC53943" w14:textId="77777777" w:rsidR="007A7BA8" w:rsidRDefault="007A7BA8" w:rsidP="007A7BA8">
      <w:pPr>
        <w:rPr>
          <w:lang w:val="en-US"/>
        </w:rPr>
      </w:pPr>
    </w:p>
    <w:p w14:paraId="5814A370" w14:textId="77777777" w:rsidR="007A7BA8" w:rsidRDefault="007A7BA8" w:rsidP="007A7BA8">
      <w:pPr>
        <w:rPr>
          <w:lang w:val="en-US"/>
        </w:rPr>
      </w:pPr>
    </w:p>
    <w:p w14:paraId="5C4DE3C8" w14:textId="77777777" w:rsidR="007A7BA8" w:rsidRDefault="007A7BA8" w:rsidP="007A7BA8">
      <w:pPr>
        <w:rPr>
          <w:lang w:val="en-US"/>
        </w:rPr>
      </w:pPr>
    </w:p>
    <w:p w14:paraId="2FA8EFFE" w14:textId="79E94087" w:rsidR="007A7BA8" w:rsidRDefault="007A7BA8" w:rsidP="007A7BA8">
      <w:pPr>
        <w:pStyle w:val="Heading1"/>
        <w:rPr>
          <w:lang w:val="en-US"/>
        </w:rPr>
      </w:pPr>
      <w:r>
        <w:rPr>
          <w:lang w:val="en-US"/>
        </w:rPr>
        <w:t xml:space="preserve">Todo list </w:t>
      </w:r>
    </w:p>
    <w:p w14:paraId="44AFC09B" w14:textId="1C0D756A" w:rsidR="00031190" w:rsidRDefault="00031190" w:rsidP="00031190">
      <w:pPr>
        <w:pStyle w:val="Heading2"/>
        <w:rPr>
          <w:lang w:val="en-US"/>
        </w:rPr>
      </w:pPr>
      <w:r>
        <w:rPr>
          <w:lang w:val="en-US"/>
        </w:rPr>
        <w:t>General</w:t>
      </w:r>
    </w:p>
    <w:p w14:paraId="511FB3A1" w14:textId="43A96367" w:rsidR="00031190" w:rsidRDefault="00031190" w:rsidP="00031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transition animation between menus</w:t>
      </w:r>
    </w:p>
    <w:p w14:paraId="308B69B2" w14:textId="391E2842" w:rsidR="00031190" w:rsidRDefault="00031190" w:rsidP="00031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background for menus</w:t>
      </w:r>
    </w:p>
    <w:p w14:paraId="450307FF" w14:textId="14399248" w:rsidR="00031190" w:rsidRDefault="00031190" w:rsidP="00031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Compose music I guess</w:t>
      </w:r>
    </w:p>
    <w:p w14:paraId="42B71B4E" w14:textId="73585BA6" w:rsidR="00031190" w:rsidRPr="00031190" w:rsidRDefault="00031190" w:rsidP="00031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 how buttons look</w:t>
      </w:r>
    </w:p>
    <w:p w14:paraId="78A3F56F" w14:textId="77777777" w:rsidR="007A7BA8" w:rsidRPr="007A7BA8" w:rsidRDefault="007A7BA8" w:rsidP="007A7BA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7A7BA8">
        <w:rPr>
          <w:rStyle w:val="Heading2Char"/>
        </w:rPr>
        <w:t>Contact menu</w:t>
      </w:r>
    </w:p>
    <w:p w14:paraId="73CFFBE4" w14:textId="7A0EE13C" w:rsidR="007A7BA8" w:rsidRDefault="007A7BA8" w:rsidP="007A7B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erase input textbox</w:t>
      </w:r>
    </w:p>
    <w:p w14:paraId="44E2E922" w14:textId="27E3B023" w:rsidR="007A7BA8" w:rsidRDefault="007A7BA8" w:rsidP="007A7B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actually send an email</w:t>
      </w:r>
    </w:p>
    <w:p w14:paraId="08AE2B7C" w14:textId="4C482B08" w:rsidR="005461ED" w:rsidRDefault="005461ED" w:rsidP="005461ED">
      <w:pPr>
        <w:pStyle w:val="Heading2"/>
        <w:rPr>
          <w:lang w:val="en-US"/>
        </w:rPr>
      </w:pPr>
      <w:r>
        <w:rPr>
          <w:lang w:val="en-US"/>
        </w:rPr>
        <w:t>Cards</w:t>
      </w:r>
    </w:p>
    <w:p w14:paraId="469FAE1E" w14:textId="166E1F05" w:rsidR="005461ED" w:rsidRDefault="005461ED" w:rsidP="005461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inherit class card, interfaces for effects</w:t>
      </w:r>
    </w:p>
    <w:p w14:paraId="7BFB23A9" w14:textId="36BC8085" w:rsidR="005461ED" w:rsidRDefault="005461ED" w:rsidP="005461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start building a base of cards</w:t>
      </w:r>
    </w:p>
    <w:p w14:paraId="76E446F1" w14:textId="6A967A0E" w:rsidR="005461ED" w:rsidRPr="005461ED" w:rsidRDefault="005461ED" w:rsidP="005461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 working on UI and graphics</w:t>
      </w:r>
    </w:p>
    <w:sectPr w:rsidR="005461ED" w:rsidRPr="0054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9C516B"/>
    <w:multiLevelType w:val="hybridMultilevel"/>
    <w:tmpl w:val="01E61684"/>
    <w:lvl w:ilvl="0" w:tplc="54828A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10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C5"/>
    <w:rsid w:val="00031190"/>
    <w:rsid w:val="00163D00"/>
    <w:rsid w:val="003125ED"/>
    <w:rsid w:val="0041008A"/>
    <w:rsid w:val="004462C6"/>
    <w:rsid w:val="00471076"/>
    <w:rsid w:val="005461ED"/>
    <w:rsid w:val="006118C2"/>
    <w:rsid w:val="006C1B37"/>
    <w:rsid w:val="007A7BA8"/>
    <w:rsid w:val="007F6994"/>
    <w:rsid w:val="008368C9"/>
    <w:rsid w:val="0088205C"/>
    <w:rsid w:val="00A95EC5"/>
    <w:rsid w:val="00AC52EC"/>
    <w:rsid w:val="00E14A24"/>
    <w:rsid w:val="00F26441"/>
    <w:rsid w:val="00F9244E"/>
    <w:rsid w:val="00FC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6D53"/>
  <w15:chartTrackingRefBased/>
  <w15:docId w15:val="{76AD75BD-AF87-42CE-893F-52388B70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weiss</dc:creator>
  <cp:keywords/>
  <dc:description/>
  <cp:lastModifiedBy>eitan weiss</cp:lastModifiedBy>
  <cp:revision>5</cp:revision>
  <dcterms:created xsi:type="dcterms:W3CDTF">2024-06-28T12:52:00Z</dcterms:created>
  <dcterms:modified xsi:type="dcterms:W3CDTF">2024-06-30T17:57:00Z</dcterms:modified>
</cp:coreProperties>
</file>