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C3" w:rsidRPr="00A336B1" w:rsidRDefault="00AF257B">
      <w:pPr>
        <w:rPr>
          <w:rFonts w:ascii="Helvetica LT Std" w:hAnsi="Helvetica LT Std"/>
          <w:sz w:val="52"/>
          <w:szCs w:val="52"/>
          <w:lang w:val="nb-NO"/>
        </w:rPr>
      </w:pPr>
      <w:r w:rsidRPr="00AF257B">
        <w:rPr>
          <w:rFonts w:ascii="Helvetica LT Std" w:hAnsi="Helvetica LT Std"/>
          <w:sz w:val="52"/>
          <w:szCs w:val="52"/>
          <w:lang w:val="nb-NO"/>
        </w:rPr>
        <w:t xml:space="preserve">BIAB </w:t>
      </w:r>
      <w:r w:rsidR="00150A4D">
        <w:rPr>
          <w:rFonts w:ascii="Helvetica LT Std" w:hAnsi="Helvetica LT Std"/>
          <w:sz w:val="52"/>
          <w:szCs w:val="52"/>
          <w:lang w:val="nb-NO"/>
        </w:rPr>
        <w:t>SJEKKLISTE</w:t>
      </w:r>
      <w:r>
        <w:rPr>
          <w:rFonts w:ascii="Helvetica LT Std" w:hAnsi="Helvetica LT Std"/>
          <w:sz w:val="52"/>
          <w:szCs w:val="52"/>
          <w:lang w:val="nb-NO"/>
        </w:rPr>
        <w:tab/>
      </w:r>
      <w:proofErr w:type="gramStart"/>
      <w:r w:rsidR="007E60C2" w:rsidRPr="00A336B1">
        <w:rPr>
          <w:rFonts w:ascii="Helvetica LT Std" w:hAnsi="Helvetica LT Std"/>
          <w:sz w:val="52"/>
          <w:szCs w:val="52"/>
          <w:lang w:val="nb-NO"/>
        </w:rPr>
        <w:tab/>
        <w:t xml:space="preserve">  </w:t>
      </w:r>
      <w:r>
        <w:rPr>
          <w:rFonts w:ascii="Helvetica LT Std" w:hAnsi="Helvetica LT Std"/>
          <w:sz w:val="52"/>
          <w:szCs w:val="52"/>
          <w:lang w:val="nb-NO"/>
        </w:rPr>
        <w:tab/>
      </w:r>
      <w:proofErr w:type="gramEnd"/>
      <w:r>
        <w:rPr>
          <w:rFonts w:ascii="Helvetica LT Std" w:hAnsi="Helvetica LT Std"/>
          <w:sz w:val="52"/>
          <w:szCs w:val="52"/>
          <w:lang w:val="nb-NO"/>
        </w:rPr>
        <w:t xml:space="preserve">  </w:t>
      </w:r>
      <w:r w:rsidR="007E60C2" w:rsidRPr="00A336B1">
        <w:rPr>
          <w:rFonts w:ascii="Helvetica LT Std" w:hAnsi="Helvetica LT Std"/>
          <w:sz w:val="52"/>
          <w:szCs w:val="52"/>
          <w:lang w:val="nb-NO"/>
        </w:rPr>
        <w:t xml:space="preserve"> </w:t>
      </w:r>
      <w:r w:rsidR="00150A4D">
        <w:rPr>
          <w:rFonts w:ascii="Helvetica LT Std" w:hAnsi="Helvetica LT Std"/>
          <w:sz w:val="36"/>
          <w:szCs w:val="52"/>
          <w:lang w:val="nb-NO"/>
        </w:rPr>
        <w:t>BATCH</w:t>
      </w:r>
      <w:r w:rsidR="00EA00C3" w:rsidRPr="00A336B1">
        <w:rPr>
          <w:rFonts w:ascii="Helvetica LT Std" w:hAnsi="Helvetica LT Std"/>
          <w:sz w:val="36"/>
          <w:szCs w:val="52"/>
          <w:lang w:val="nb-NO"/>
        </w:rPr>
        <w:t>: ________</w:t>
      </w:r>
      <w:r w:rsidR="00EA00C3" w:rsidRPr="00A336B1">
        <w:rPr>
          <w:rFonts w:ascii="Helvetica LT Std" w:hAnsi="Helvetica LT Std"/>
          <w:sz w:val="96"/>
          <w:szCs w:val="52"/>
          <w:lang w:val="nb-NO"/>
        </w:rPr>
        <w:br/>
      </w:r>
    </w:p>
    <w:p w:rsidR="00EA00C3" w:rsidRPr="00A336B1" w:rsidRDefault="00EA00C3">
      <w:pPr>
        <w:rPr>
          <w:rFonts w:ascii="Helvetica LT Std" w:hAnsi="Helvetica LT Std"/>
          <w:sz w:val="2"/>
          <w:lang w:val="nb-N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439"/>
        <w:gridCol w:w="851"/>
      </w:tblGrid>
      <w:tr w:rsidR="00E9025F" w:rsidRPr="00AF257B" w:rsidTr="007E60C2">
        <w:tc>
          <w:tcPr>
            <w:tcW w:w="10740" w:type="dxa"/>
            <w:gridSpan w:val="3"/>
            <w:shd w:val="clear" w:color="auto" w:fill="FFC000"/>
            <w:vAlign w:val="bottom"/>
          </w:tcPr>
          <w:p w:rsidR="00E9025F" w:rsidRPr="00A336B1" w:rsidRDefault="007E60C2" w:rsidP="00E9025F">
            <w:pPr>
              <w:jc w:val="center"/>
              <w:rPr>
                <w:rFonts w:ascii="Helvetica LT Std" w:hAnsi="Helvetica LT Std"/>
                <w:b/>
                <w:lang w:val="nb-NO"/>
              </w:rPr>
            </w:pPr>
            <w:r w:rsidRPr="00A336B1">
              <w:rPr>
                <w:rFonts w:ascii="Helvetica LT Std" w:hAnsi="Helvetica LT Std"/>
                <w:b/>
                <w:sz w:val="32"/>
                <w:lang w:val="nb-NO"/>
              </w:rPr>
              <w:t>DAGENE FØR</w:t>
            </w:r>
          </w:p>
        </w:tc>
      </w:tr>
      <w:tr w:rsidR="00E9025F" w:rsidRPr="00F536B9" w:rsidTr="007E60C2">
        <w:trPr>
          <w:trHeight w:val="576"/>
        </w:trPr>
        <w:tc>
          <w:tcPr>
            <w:tcW w:w="450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E9025F" w:rsidRPr="00A336B1" w:rsidRDefault="00EA00C3" w:rsidP="00C57A43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Vask og sjekk utstyr (gryte,</w:t>
            </w:r>
            <w:r w:rsidR="007E60C2" w:rsidRPr="00A336B1">
              <w:rPr>
                <w:rFonts w:ascii="Helvetica LT Std" w:hAnsi="Helvetica LT Std"/>
                <w:lang w:val="nb-NO"/>
              </w:rPr>
              <w:t xml:space="preserve"> bord,</w:t>
            </w:r>
            <w:r w:rsidRPr="00A336B1">
              <w:rPr>
                <w:rFonts w:ascii="Helvetica LT Std" w:hAnsi="Helvetica LT Std"/>
                <w:lang w:val="nb-NO"/>
              </w:rPr>
              <w:t xml:space="preserve"> hevert, </w:t>
            </w:r>
            <w:r w:rsidR="00C57A43">
              <w:rPr>
                <w:rFonts w:ascii="Helvetica LT Std" w:hAnsi="Helvetica LT Std"/>
                <w:lang w:val="nb-NO"/>
              </w:rPr>
              <w:t>gjæringskar</w:t>
            </w:r>
            <w:r w:rsidR="00A336B1">
              <w:rPr>
                <w:rFonts w:ascii="Helvetica LT Std" w:hAnsi="Helvetica LT Std"/>
                <w:lang w:val="nb-NO"/>
              </w:rPr>
              <w:t>, gjærlås</w:t>
            </w:r>
            <w:r w:rsidR="00F91703">
              <w:rPr>
                <w:rFonts w:ascii="Helvetica LT Std" w:hAnsi="Helvetica LT Std"/>
                <w:lang w:val="nb-NO"/>
              </w:rPr>
              <w:t>, slanger</w:t>
            </w:r>
            <w:r w:rsidR="005922F4">
              <w:rPr>
                <w:rFonts w:ascii="Helvetica LT Std" w:hAnsi="Helvetica LT Std"/>
                <w:lang w:val="nb-NO"/>
              </w:rPr>
              <w:t>, vørterkjøler</w:t>
            </w:r>
            <w:r w:rsidRPr="00A336B1">
              <w:rPr>
                <w:rFonts w:ascii="Helvetica LT Std" w:hAnsi="Helvetica LT Std"/>
                <w:lang w:val="nb-NO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E9025F" w:rsidRPr="00A336B1" w:rsidRDefault="005C08A6" w:rsidP="00311506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Star</w:t>
            </w:r>
            <w:r w:rsidR="00311506">
              <w:rPr>
                <w:rFonts w:ascii="Helvetica LT Std" w:hAnsi="Helvetica LT Std"/>
                <w:lang w:val="nb-NO"/>
              </w:rPr>
              <w:t xml:space="preserve"> S</w:t>
            </w:r>
            <w:r w:rsidRPr="00A336B1">
              <w:rPr>
                <w:rFonts w:ascii="Helvetica LT Std" w:hAnsi="Helvetica LT Std"/>
                <w:lang w:val="nb-NO"/>
              </w:rPr>
              <w:t>an</w:t>
            </w:r>
            <w:r w:rsidR="00340503">
              <w:rPr>
                <w:rFonts w:ascii="Helvetica LT Std" w:hAnsi="Helvetica LT Std"/>
                <w:lang w:val="nb-NO"/>
              </w:rPr>
              <w:t xml:space="preserve"> / annen desinfeksjon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E9025F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Malt, humle, gjær</w:t>
            </w:r>
            <w:r w:rsidR="000105B7">
              <w:rPr>
                <w:rFonts w:ascii="Helvetica LT Std" w:hAnsi="Helvetica LT Std"/>
                <w:lang w:val="nb-NO"/>
              </w:rPr>
              <w:t>, irish moss. Ev. spraymalt i reserve.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E9025F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Maltpose, humlepose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E9025F" w:rsidRPr="00A336B1" w:rsidRDefault="00BC664C" w:rsidP="00E9025F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Klargjør sted og temperatur for gjæring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E9025F" w:rsidRPr="00A336B1" w:rsidRDefault="004F68C8" w:rsidP="005A1A97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Gjør </w:t>
            </w:r>
            <w:r w:rsidR="005A1A97">
              <w:rPr>
                <w:rFonts w:ascii="Helvetica LT Std" w:hAnsi="Helvetica LT Std"/>
                <w:lang w:val="nb-NO"/>
              </w:rPr>
              <w:t xml:space="preserve">klar til nedkjøling av vørter; </w:t>
            </w:r>
            <w:r>
              <w:rPr>
                <w:rFonts w:ascii="Helvetica LT Std" w:hAnsi="Helvetica LT Std"/>
                <w:lang w:val="nb-NO"/>
              </w:rPr>
              <w:t>flasker med is/</w:t>
            </w:r>
            <w:r w:rsidR="005A1A97">
              <w:rPr>
                <w:rFonts w:ascii="Helvetica LT Std" w:hAnsi="Helvetica LT Std"/>
                <w:lang w:val="nb-NO"/>
              </w:rPr>
              <w:t>isbiter, motstrømskjøler e.l.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D12841" w:rsidRPr="00F536B9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2D3CE9" w:rsidP="00E9025F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Sett gjærstarter hvis aktuelt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D12841" w:rsidRPr="00F536B9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D12841" w:rsidRPr="00F536B9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A336B1" w:rsidTr="007E60C2">
        <w:trPr>
          <w:trHeight w:val="144"/>
        </w:trPr>
        <w:tc>
          <w:tcPr>
            <w:tcW w:w="9889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E9025F" w:rsidRPr="00A336B1" w:rsidRDefault="00E9025F" w:rsidP="00E9025F">
            <w:pPr>
              <w:jc w:val="center"/>
              <w:rPr>
                <w:rFonts w:ascii="Helvetica LT Std" w:hAnsi="Helvetica LT Std"/>
                <w:lang w:val="nb-NO"/>
              </w:rPr>
            </w:pPr>
          </w:p>
        </w:tc>
      </w:tr>
    </w:tbl>
    <w:p w:rsidR="00E9025F" w:rsidRPr="00A336B1" w:rsidRDefault="00E9025F">
      <w:pPr>
        <w:rPr>
          <w:rFonts w:ascii="Helvetica LT Std" w:hAnsi="Helvetica LT Std"/>
          <w:lang w:val="nb-NO"/>
        </w:rPr>
      </w:pPr>
    </w:p>
    <w:p w:rsidR="005C08A6" w:rsidRPr="00A336B1" w:rsidRDefault="005C08A6">
      <w:pPr>
        <w:rPr>
          <w:rFonts w:ascii="Helvetica LT Std" w:hAnsi="Helvetica LT Std"/>
          <w:lang w:val="nb-N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439"/>
        <w:gridCol w:w="851"/>
      </w:tblGrid>
      <w:tr w:rsidR="005C08A6" w:rsidRPr="00A336B1" w:rsidTr="00E9025F">
        <w:tc>
          <w:tcPr>
            <w:tcW w:w="10740" w:type="dxa"/>
            <w:gridSpan w:val="3"/>
            <w:shd w:val="clear" w:color="auto" w:fill="FFC000"/>
            <w:vAlign w:val="bottom"/>
          </w:tcPr>
          <w:p w:rsidR="005C08A6" w:rsidRPr="00A336B1" w:rsidRDefault="005C08A6" w:rsidP="00E9025F">
            <w:pPr>
              <w:jc w:val="center"/>
              <w:rPr>
                <w:rFonts w:ascii="Helvetica LT Std" w:hAnsi="Helvetica LT Std"/>
                <w:b/>
                <w:lang w:val="nb-NO"/>
              </w:rPr>
            </w:pPr>
            <w:r w:rsidRPr="00A336B1">
              <w:rPr>
                <w:rFonts w:ascii="Helvetica LT Std" w:hAnsi="Helvetica LT Std"/>
                <w:b/>
                <w:sz w:val="32"/>
                <w:lang w:val="nb-NO"/>
              </w:rPr>
              <w:t>BRYGGEDAG</w:t>
            </w:r>
          </w:p>
        </w:tc>
      </w:tr>
      <w:tr w:rsidR="005C08A6" w:rsidRPr="00A336B1" w:rsidTr="00E9025F">
        <w:trPr>
          <w:trHeight w:val="576"/>
        </w:trPr>
        <w:tc>
          <w:tcPr>
            <w:tcW w:w="450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A336B1" w:rsidP="00311506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Gjør klar Star</w:t>
            </w:r>
            <w:r w:rsidR="00311506">
              <w:rPr>
                <w:rFonts w:ascii="Helvetica LT Std" w:hAnsi="Helvetica LT Std"/>
                <w:lang w:val="nb-NO"/>
              </w:rPr>
              <w:t xml:space="preserve"> S</w:t>
            </w:r>
            <w:r w:rsidRPr="00A336B1">
              <w:rPr>
                <w:rFonts w:ascii="Helvetica LT Std" w:hAnsi="Helvetica LT Std"/>
                <w:lang w:val="nb-NO"/>
              </w:rPr>
              <w:t>an (bøtte + spray)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B3335B" w:rsidP="00B3335B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Rehydrering av t</w:t>
            </w:r>
            <w:r w:rsidR="00E9025F">
              <w:rPr>
                <w:rFonts w:ascii="Helvetica LT Std" w:hAnsi="Helvetica LT Std"/>
                <w:lang w:val="nb-NO"/>
              </w:rPr>
              <w:t>ørrgjær</w:t>
            </w:r>
            <w:r w:rsidR="00A326CC">
              <w:rPr>
                <w:rFonts w:ascii="Helvetica LT Std" w:hAnsi="Helvetica LT Std"/>
                <w:lang w:val="nb-NO"/>
              </w:rPr>
              <w:t xml:space="preserve"> hvis aktuelt</w:t>
            </w:r>
            <w:r w:rsidR="00C51372">
              <w:rPr>
                <w:rFonts w:ascii="Helvetica LT Std" w:hAnsi="Helvetica LT Std"/>
                <w:lang w:val="nb-NO"/>
              </w:rPr>
              <w:t xml:space="preserve"> (kan starte med dette når kokingen er i gang)</w:t>
            </w:r>
            <w:r w:rsidR="00E9025F">
              <w:rPr>
                <w:rFonts w:ascii="Helvetica LT Std" w:hAnsi="Helvetica LT Std"/>
                <w:lang w:val="nb-NO"/>
              </w:rPr>
              <w:t>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A336B1" w:rsidP="00A336B1">
            <w:pPr>
              <w:ind w:left="720"/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Desinfisér en beholder med lokk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A336B1" w:rsidP="0014243E">
            <w:pPr>
              <w:ind w:left="720"/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 xml:space="preserve">Kok 2 dl vann, hell </w:t>
            </w:r>
            <w:r w:rsidR="0014243E">
              <w:rPr>
                <w:rFonts w:ascii="Helvetica LT Std" w:hAnsi="Helvetica LT Std"/>
                <w:lang w:val="nb-NO"/>
              </w:rPr>
              <w:t>i beholderen og</w:t>
            </w:r>
            <w:r w:rsidR="00520F5D">
              <w:rPr>
                <w:rFonts w:ascii="Helvetica LT Std" w:hAnsi="Helvetica LT Std"/>
                <w:lang w:val="nb-NO"/>
              </w:rPr>
              <w:t xml:space="preserve"> kjøl ned til 30-35</w:t>
            </w:r>
            <w:r w:rsidR="00CD2854">
              <w:rPr>
                <w:rFonts w:ascii="Helvetica LT Std" w:hAnsi="Helvetica LT Std"/>
                <w:lang w:val="nb-NO"/>
              </w:rPr>
              <w:t xml:space="preserve"> </w:t>
            </w:r>
            <w:r w:rsidR="00CD2854" w:rsidRPr="00CD2854">
              <w:rPr>
                <w:rFonts w:ascii="Helvetica LT Std" w:hAnsi="Helvetica LT Std"/>
                <w:lang w:val="nb-NO"/>
              </w:rPr>
              <w:t>°</w:t>
            </w:r>
            <w:r w:rsidR="00CD2854">
              <w:rPr>
                <w:rFonts w:ascii="Helvetica LT Std" w:hAnsi="Helvetica LT Std"/>
                <w:lang w:val="nb-NO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F47AA6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C08A6" w:rsidRPr="00A336B1" w:rsidRDefault="004428EE" w:rsidP="00F47AA6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Strø gjæren på vannoverflaten</w:t>
            </w:r>
            <w:r w:rsidR="00A336B1" w:rsidRPr="00A336B1">
              <w:rPr>
                <w:rFonts w:ascii="Helvetica LT Std" w:hAnsi="Helvetica LT Std"/>
                <w:lang w:val="nb-NO"/>
              </w:rPr>
              <w:t>, sett på lokk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F47AA6">
        <w:trPr>
          <w:trHeight w:val="737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C08A6" w:rsidRPr="00A336B1" w:rsidRDefault="00A336B1" w:rsidP="00F47AA6">
            <w:pPr>
              <w:spacing w:line="276" w:lineRule="auto"/>
              <w:ind w:left="720"/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Etter 15 min: Snurr/rist</w:t>
            </w:r>
            <w:r w:rsidR="004428EE">
              <w:rPr>
                <w:rFonts w:ascii="Helvetica LT Std" w:hAnsi="Helvetica LT Std"/>
                <w:lang w:val="nb-NO"/>
              </w:rPr>
              <w:t xml:space="preserve"> forsiktig på beholder for å blande inn. Bruk helst innen 30 min.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C57A43" w:rsidTr="00A336B1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A336B1" w:rsidP="00E9025F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 xml:space="preserve">Utstyr: Gryte, bord, slanger, kabler, hevert, </w:t>
            </w:r>
            <w:r w:rsidR="00E9025F">
              <w:rPr>
                <w:rFonts w:ascii="Helvetica LT Std" w:hAnsi="Helvetica LT Std"/>
                <w:lang w:val="nb-NO"/>
              </w:rPr>
              <w:t>røreskje</w:t>
            </w:r>
            <w:r w:rsidRPr="00A336B1">
              <w:rPr>
                <w:rFonts w:ascii="Helvetica LT Std" w:hAnsi="Helvetica LT Std"/>
                <w:lang w:val="nb-NO"/>
              </w:rPr>
              <w:t>, sil, gjæringsbøtte, gjærlås,</w:t>
            </w:r>
            <w:r w:rsidR="00E9025F">
              <w:rPr>
                <w:rFonts w:ascii="Helvetica LT Std" w:hAnsi="Helvetica LT Std"/>
                <w:lang w:val="nb-NO"/>
              </w:rPr>
              <w:t xml:space="preserve"> humle-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</w:p>
        </w:tc>
      </w:tr>
      <w:tr w:rsidR="005C08A6" w:rsidRPr="00A336B1" w:rsidTr="00A336B1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E9025F" w:rsidP="00FF4A4C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/maltpose, </w:t>
            </w:r>
            <w:r w:rsidR="00A336B1" w:rsidRPr="00A336B1">
              <w:rPr>
                <w:rFonts w:ascii="Helvetica LT Std" w:hAnsi="Helvetica LT Std"/>
                <w:lang w:val="nb-NO"/>
              </w:rPr>
              <w:t xml:space="preserve">stor gryte til malt etter mesking, </w:t>
            </w:r>
            <w:r w:rsidR="007A752B">
              <w:rPr>
                <w:rFonts w:ascii="Helvetica LT Std" w:hAnsi="Helvetica LT Std"/>
                <w:lang w:val="nb-NO"/>
              </w:rPr>
              <w:t xml:space="preserve">termometer (x2?), </w:t>
            </w:r>
            <w:r>
              <w:rPr>
                <w:rFonts w:ascii="Helvetica LT Std" w:hAnsi="Helvetica LT Std"/>
                <w:lang w:val="nb-NO"/>
              </w:rPr>
              <w:t>h</w:t>
            </w:r>
            <w:r w:rsidRPr="00E9025F">
              <w:rPr>
                <w:rFonts w:ascii="Helvetica LT Std" w:hAnsi="Helvetica LT Std"/>
                <w:lang w:val="nb-NO"/>
              </w:rPr>
              <w:t>ydrometer</w:t>
            </w:r>
            <w:r w:rsidR="00FF4A4C">
              <w:rPr>
                <w:rFonts w:ascii="Helvetica LT Std" w:hAnsi="Helvetica LT Std"/>
                <w:lang w:val="nb-NO"/>
              </w:rPr>
              <w:t>, ev. refraktometer</w:t>
            </w:r>
            <w:r>
              <w:rPr>
                <w:rFonts w:ascii="Helvetica LT Std" w:hAnsi="Helvetica LT Std"/>
                <w:lang w:val="nb-NO"/>
              </w:rPr>
              <w:t>, håndklær</w:t>
            </w:r>
            <w:r w:rsidR="004F68C8">
              <w:rPr>
                <w:rFonts w:ascii="Helvetica LT Std" w:hAnsi="Helvetica LT Std"/>
                <w:lang w:val="nb-NO"/>
              </w:rPr>
              <w:t>, vekt, litermål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Ekstrakt? Sett</w:t>
            </w:r>
            <w:r w:rsidR="00EB2C42">
              <w:rPr>
                <w:rFonts w:ascii="Helvetica LT Std" w:hAnsi="Helvetica LT Std"/>
                <w:lang w:val="nb-NO"/>
              </w:rPr>
              <w:t xml:space="preserve"> beholder</w:t>
            </w:r>
            <w:r>
              <w:rPr>
                <w:rFonts w:ascii="Helvetica LT Std" w:hAnsi="Helvetica LT Std"/>
                <w:lang w:val="nb-NO"/>
              </w:rPr>
              <w:t xml:space="preserve"> i varmt vann for å få det lettere ut</w:t>
            </w:r>
            <w:r w:rsidR="00F91703">
              <w:rPr>
                <w:rFonts w:ascii="Helvetica LT Std" w:hAnsi="Helvetica LT Std"/>
                <w:lang w:val="nb-NO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Mål opp </w:t>
            </w:r>
            <w:r w:rsidR="00F91703">
              <w:rPr>
                <w:rFonts w:ascii="Helvetica LT Std" w:hAnsi="Helvetica LT Std"/>
                <w:lang w:val="nb-NO"/>
              </w:rPr>
              <w:t xml:space="preserve">malt, </w:t>
            </w:r>
            <w:r>
              <w:rPr>
                <w:rFonts w:ascii="Helvetica LT Std" w:hAnsi="Helvetica LT Std"/>
                <w:lang w:val="nb-NO"/>
              </w:rPr>
              <w:t>humle</w:t>
            </w:r>
            <w:r w:rsidR="00D64DED">
              <w:rPr>
                <w:rFonts w:ascii="Helvetica LT Std" w:hAnsi="Helvetica LT Std"/>
                <w:lang w:val="nb-NO"/>
              </w:rPr>
              <w:t xml:space="preserve"> og irish moss. Ev. krydder.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:rsidTr="00E9025F">
        <w:trPr>
          <w:trHeight w:val="144"/>
        </w:trPr>
        <w:tc>
          <w:tcPr>
            <w:tcW w:w="9889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5C08A6" w:rsidRPr="00A336B1" w:rsidRDefault="005C08A6" w:rsidP="00E9025F">
            <w:pPr>
              <w:jc w:val="center"/>
              <w:rPr>
                <w:rFonts w:ascii="Helvetica LT Std" w:hAnsi="Helvetica LT Std"/>
                <w:lang w:val="nb-NO"/>
              </w:rPr>
            </w:pPr>
          </w:p>
        </w:tc>
      </w:tr>
      <w:tr w:rsidR="00A336B1" w:rsidRPr="00A336B1" w:rsidTr="00E9025F">
        <w:tc>
          <w:tcPr>
            <w:tcW w:w="10740" w:type="dxa"/>
            <w:gridSpan w:val="3"/>
            <w:shd w:val="clear" w:color="auto" w:fill="FFC000"/>
            <w:vAlign w:val="bottom"/>
          </w:tcPr>
          <w:p w:rsidR="00A336B1" w:rsidRPr="00A336B1" w:rsidRDefault="00A336B1" w:rsidP="00E9025F">
            <w:pPr>
              <w:jc w:val="center"/>
              <w:rPr>
                <w:rFonts w:ascii="Helvetica LT Std" w:hAnsi="Helvetica LT Std"/>
                <w:b/>
                <w:lang w:val="nb-NO"/>
              </w:rPr>
            </w:pPr>
            <w:r w:rsidRPr="00A336B1">
              <w:rPr>
                <w:rFonts w:ascii="Helvetica LT Std" w:hAnsi="Helvetica LT Std"/>
                <w:b/>
                <w:sz w:val="32"/>
                <w:lang w:val="nb-NO"/>
              </w:rPr>
              <w:lastRenderedPageBreak/>
              <w:t>BRYGGING</w:t>
            </w:r>
          </w:p>
        </w:tc>
      </w:tr>
      <w:tr w:rsidR="00D12841" w:rsidRPr="00A336B1" w:rsidTr="00E9025F">
        <w:trPr>
          <w:trHeight w:val="576"/>
        </w:trPr>
        <w:tc>
          <w:tcPr>
            <w:tcW w:w="450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C0674F">
            <w:pPr>
              <w:spacing w:before="120" w:line="360" w:lineRule="auto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Steng kran på gryte, fyll i vann, varm opp til 3-4 grader over mesketemp (f.eks. 66</w:t>
            </w:r>
            <w:r w:rsidRPr="00E9025F">
              <w:rPr>
                <w:rFonts w:ascii="Helvetica LT Std" w:hAnsi="Helvetica LT Std"/>
                <w:lang w:val="nb-NO"/>
              </w:rPr>
              <w:t>°</w:t>
            </w:r>
            <w:r w:rsidR="00520F5D">
              <w:rPr>
                <w:rFonts w:ascii="Helvetica LT Std" w:hAnsi="Helvetica LT Std"/>
                <w:lang w:val="nb-NO"/>
              </w:rPr>
              <w:t xml:space="preserve"> + 4</w:t>
            </w:r>
            <w:r w:rsidR="00520F5D" w:rsidRPr="00E9025F">
              <w:rPr>
                <w:rFonts w:ascii="Helvetica LT Std" w:hAnsi="Helvetica LT Std"/>
                <w:lang w:val="nb-NO"/>
              </w:rPr>
              <w:t>°</w:t>
            </w:r>
            <w:r>
              <w:rPr>
                <w:rFonts w:ascii="Helvetica LT Std" w:hAnsi="Helvetica LT Std"/>
                <w:lang w:val="nb-NO"/>
              </w:rPr>
              <w:t xml:space="preserve">). </w:t>
            </w:r>
            <w:r w:rsidR="00D97FCB">
              <w:rPr>
                <w:rFonts w:ascii="Helvetica LT Std" w:hAnsi="Helvetica LT Std"/>
                <w:lang w:val="nb-NO"/>
              </w:rPr>
              <w:t xml:space="preserve">Bruk ev. </w:t>
            </w:r>
            <w:hyperlink r:id="rId4" w:anchor="StrikeTemp" w:history="1">
              <w:r w:rsidR="00C0674F" w:rsidRPr="00F77ECF">
                <w:rPr>
                  <w:rStyle w:val="Hyperlink"/>
                  <w:rFonts w:ascii="Helvetica LT Std" w:hAnsi="Helvetica LT Std"/>
                  <w:lang w:val="nb-NO"/>
                </w:rPr>
                <w:t>homebrewcalc.com/#</w:t>
              </w:r>
              <w:proofErr w:type="spellStart"/>
              <w:r w:rsidR="00C0674F" w:rsidRPr="00F77ECF">
                <w:rPr>
                  <w:rStyle w:val="Hyperlink"/>
                  <w:rFonts w:ascii="Helvetica LT Std" w:hAnsi="Helvetica LT Std"/>
                  <w:lang w:val="nb-NO"/>
                </w:rPr>
                <w:t>StrikeTemp</w:t>
              </w:r>
              <w:proofErr w:type="spellEnd"/>
            </w:hyperlink>
            <w:r w:rsidR="00D97FCB">
              <w:rPr>
                <w:rFonts w:ascii="Helvetica LT Std" w:hAnsi="Helvetica LT Std"/>
                <w:lang w:val="nb-NO"/>
              </w:rPr>
              <w:t xml:space="preserve">. </w:t>
            </w:r>
            <w:r w:rsidR="00D97FCB" w:rsidRPr="00A778CB">
              <w:rPr>
                <w:rFonts w:ascii="Helvetica LT Std" w:hAnsi="Helvetica LT Std"/>
                <w:b/>
                <w:color w:val="FF0000"/>
                <w:lang w:val="nb-NO"/>
              </w:rPr>
              <w:t>Tid start oppvarming:</w:t>
            </w:r>
            <w:r w:rsidR="00D97FCB" w:rsidRPr="00A778CB">
              <w:rPr>
                <w:rFonts w:ascii="Helvetica LT Std" w:hAnsi="Helvetica LT Std"/>
                <w:color w:val="FF0000"/>
                <w:lang w:val="nb-NO"/>
              </w:rPr>
              <w:t xml:space="preserve"> </w:t>
            </w:r>
            <w:r w:rsidR="00A778CB" w:rsidRPr="00A778CB">
              <w:rPr>
                <w:rFonts w:ascii="Helvetica LT Std" w:hAnsi="Helvetica LT Std"/>
                <w:color w:val="FF0000"/>
                <w:lang w:val="nb-NO"/>
              </w:rPr>
              <w:t>___________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Ha i maltpose og hell malt forsiktig oppi,</w:t>
            </w:r>
            <w:r w:rsidR="000E1FE2">
              <w:rPr>
                <w:rFonts w:ascii="Helvetica LT Std" w:hAnsi="Helvetica LT Std"/>
                <w:lang w:val="nb-NO"/>
              </w:rPr>
              <w:t xml:space="preserve"> rør,</w:t>
            </w:r>
            <w:r>
              <w:rPr>
                <w:rFonts w:ascii="Helvetica LT Std" w:hAnsi="Helvetica LT Std"/>
                <w:lang w:val="nb-NO"/>
              </w:rPr>
              <w:t xml:space="preserve"> sett på lokk. Hold temperatur i 60 min.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77327E" w:rsidRPr="0077327E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77327E" w:rsidRPr="00A336B1" w:rsidRDefault="0077327E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77327E" w:rsidRDefault="0077327E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Slapp av med en god 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77327E" w:rsidRPr="00F536B9" w:rsidRDefault="0077327E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Resirkulering (pumpe eller manuelt (løft vann over maltet hvert 15. min, mye til slutt))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Varm opp til 77</w:t>
            </w:r>
            <w:r w:rsidRPr="00E9025F">
              <w:rPr>
                <w:rFonts w:ascii="Helvetica LT Std" w:hAnsi="Helvetica LT Std"/>
                <w:lang w:val="nb-NO"/>
              </w:rPr>
              <w:t>°</w:t>
            </w:r>
            <w:r>
              <w:rPr>
                <w:rFonts w:ascii="Helvetica LT Std" w:hAnsi="Helvetica LT Std"/>
                <w:lang w:val="nb-NO"/>
              </w:rPr>
              <w:t xml:space="preserve"> (utmesking), hold temperatur i 10 min</w:t>
            </w:r>
            <w:r w:rsidR="00D97FCB">
              <w:rPr>
                <w:rFonts w:ascii="Helvetica LT Std" w:hAnsi="Helvetica LT Std"/>
                <w:lang w:val="nb-NO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520F5D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F77ECF">
            <w:pPr>
              <w:spacing w:before="120" w:line="360" w:lineRule="auto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Ta ut ma</w:t>
            </w:r>
            <w:r w:rsidR="00796EB6">
              <w:rPr>
                <w:rFonts w:ascii="Helvetica LT Std" w:hAnsi="Helvetica LT Std"/>
                <w:lang w:val="nb-NO"/>
              </w:rPr>
              <w:t xml:space="preserve">ltposen og begynn kok. Sjekk </w:t>
            </w:r>
            <w:r>
              <w:rPr>
                <w:rFonts w:ascii="Helvetica LT Std" w:hAnsi="Helvetica LT Std"/>
                <w:lang w:val="nb-NO"/>
              </w:rPr>
              <w:t xml:space="preserve">S.G. og tilsett ev. spraymalt for å nå O.G. Hvis hydrometer, </w:t>
            </w:r>
            <w:r w:rsidR="00F77ECF">
              <w:rPr>
                <w:rFonts w:ascii="Helvetica LT Std" w:hAnsi="Helvetica LT Std"/>
                <w:lang w:val="nb-NO"/>
              </w:rPr>
              <w:t>korriger</w:t>
            </w:r>
            <w:r>
              <w:rPr>
                <w:rFonts w:ascii="Helvetica LT Std" w:hAnsi="Helvetica LT Std"/>
                <w:lang w:val="nb-NO"/>
              </w:rPr>
              <w:t xml:space="preserve"> for temperatur. </w:t>
            </w:r>
            <w:hyperlink r:id="rId5" w:anchor="HydroTemp" w:history="1">
              <w:r w:rsidR="00F77ECF" w:rsidRPr="00F77ECF">
                <w:rPr>
                  <w:rStyle w:val="Hyperlink"/>
                  <w:rFonts w:ascii="Helvetica LT Std" w:hAnsi="Helvetica LT Std"/>
                  <w:lang w:val="nb-NO"/>
                </w:rPr>
                <w:t>homebrewcalc.com/#</w:t>
              </w:r>
              <w:proofErr w:type="spellStart"/>
              <w:r w:rsidR="00F77ECF" w:rsidRPr="00F77ECF">
                <w:rPr>
                  <w:rStyle w:val="Hyperlink"/>
                  <w:rFonts w:ascii="Helvetica LT Std" w:hAnsi="Helvetica LT Std"/>
                  <w:lang w:val="nb-NO"/>
                </w:rPr>
                <w:t>HydroTemp</w:t>
              </w:r>
              <w:proofErr w:type="spellEnd"/>
            </w:hyperlink>
            <w:r w:rsidR="00D97FCB">
              <w:rPr>
                <w:rFonts w:ascii="Helvetica LT Std" w:hAnsi="Helvetica LT Std"/>
                <w:lang w:val="nb-NO"/>
              </w:rPr>
              <w:t xml:space="preserve">. </w:t>
            </w:r>
            <w:r w:rsidR="00D97FCB" w:rsidRPr="00A778CB">
              <w:rPr>
                <w:rFonts w:ascii="Helvetica LT Std" w:hAnsi="Helvetica LT Std"/>
                <w:b/>
                <w:color w:val="FF0000"/>
                <w:lang w:val="nb-NO"/>
              </w:rPr>
              <w:t>SG:</w:t>
            </w:r>
            <w:r w:rsidR="00D97FCB" w:rsidRPr="00A778CB">
              <w:rPr>
                <w:rFonts w:ascii="Helvetica LT Std" w:hAnsi="Helvetica LT Std"/>
                <w:color w:val="FF0000"/>
                <w:lang w:val="nb-NO"/>
              </w:rPr>
              <w:t xml:space="preserve"> </w:t>
            </w:r>
            <w:r w:rsidR="00A778CB" w:rsidRPr="00A778CB">
              <w:rPr>
                <w:rFonts w:ascii="Helvetica LT Std" w:hAnsi="Helvetica LT Std"/>
                <w:color w:val="FF0000"/>
                <w:lang w:val="nb-NO"/>
              </w:rPr>
              <w:t>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796EB6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D64DED" w:rsidRDefault="00D12841" w:rsidP="00A778CB">
            <w:pPr>
              <w:spacing w:before="120" w:line="360" w:lineRule="auto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Ved kok, tilsett første humle (ev. i humlepose).</w:t>
            </w:r>
            <w:r w:rsidR="00796EB6">
              <w:rPr>
                <w:rFonts w:ascii="Helvetica LT Std" w:hAnsi="Helvetica LT Std"/>
                <w:lang w:val="nb-NO"/>
              </w:rPr>
              <w:t xml:space="preserve"> Hvis ekstrakt, ta av varme og tilsett maltekstrakten. Rør godt og sett tilbake.</w:t>
            </w:r>
            <w:r>
              <w:rPr>
                <w:rFonts w:ascii="Helvetica LT Std" w:hAnsi="Helvetica LT Std"/>
                <w:lang w:val="nb-NO"/>
              </w:rPr>
              <w:t xml:space="preserve"> Hell tilbake ev. vørter som har rent ut av maltpose. </w:t>
            </w:r>
            <w:r w:rsidRPr="00E857CA">
              <w:rPr>
                <w:rFonts w:ascii="Helvetica LT Std" w:hAnsi="Helvetica LT Std"/>
                <w:lang w:val="nb-NO"/>
              </w:rPr>
              <w:t>Kok i 60 min.</w:t>
            </w:r>
            <w:r w:rsidR="00D97FCB">
              <w:rPr>
                <w:rFonts w:ascii="Helvetica LT Std" w:hAnsi="Helvetica LT Std"/>
                <w:lang w:val="nb-NO"/>
              </w:rPr>
              <w:t xml:space="preserve"> </w:t>
            </w:r>
            <w:r w:rsidR="00D97FCB" w:rsidRPr="00A778CB">
              <w:rPr>
                <w:rFonts w:ascii="Helvetica LT Std" w:hAnsi="Helvetica LT Std"/>
                <w:b/>
                <w:color w:val="FF0000"/>
                <w:lang w:val="nb-NO"/>
              </w:rPr>
              <w:t>Tid start kok</w:t>
            </w:r>
            <w:r w:rsidR="00D97FCB" w:rsidRPr="00A778CB">
              <w:rPr>
                <w:rFonts w:ascii="Helvetica LT Std" w:hAnsi="Helvetica LT Std"/>
                <w:color w:val="FF0000"/>
                <w:lang w:val="nb-NO"/>
              </w:rPr>
              <w:t xml:space="preserve">: </w:t>
            </w:r>
            <w:r w:rsidR="00A778CB" w:rsidRPr="00A778CB">
              <w:rPr>
                <w:rFonts w:ascii="Helvetica LT Std" w:hAnsi="Helvetica LT Std"/>
                <w:color w:val="FF0000"/>
                <w:lang w:val="nb-NO"/>
              </w:rPr>
              <w:t>___________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796EB6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D64DED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Følg humleskjema inkl. ev. krydder: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1: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2: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3: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4: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5: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D64DED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Husk </w:t>
            </w:r>
            <w:r w:rsidRPr="00D64DED">
              <w:rPr>
                <w:rFonts w:ascii="Helvetica LT Std" w:hAnsi="Helvetica LT Std"/>
                <w:lang w:val="nb-NO"/>
              </w:rPr>
              <w:t>irish moss</w:t>
            </w:r>
            <w:r>
              <w:rPr>
                <w:rFonts w:ascii="Helvetica LT Std" w:hAnsi="Helvetica LT Std"/>
                <w:lang w:val="nb-NO"/>
              </w:rPr>
              <w:t xml:space="preserve"> 10 min før koking ferdig</w:t>
            </w:r>
            <w:r w:rsidR="00520F5D">
              <w:rPr>
                <w:rFonts w:ascii="Helvetica LT Std" w:hAnsi="Helvetica LT Std"/>
                <w:lang w:val="nb-NO"/>
              </w:rPr>
              <w:t>. Hvis spiralkjøler; senk nedi samtidig.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D64DED" w:rsidRDefault="00D12841" w:rsidP="00D12841">
            <w:pPr>
              <w:rPr>
                <w:rFonts w:ascii="Helvetica LT Std" w:hAnsi="Helvetica LT Std"/>
                <w:lang w:val="nb-NO"/>
              </w:rPr>
            </w:pPr>
            <w:r w:rsidRPr="00D64DED">
              <w:rPr>
                <w:rFonts w:ascii="Helvetica LT Std" w:hAnsi="Helvetica LT Std"/>
                <w:lang w:val="nb-NO"/>
              </w:rPr>
              <w:t xml:space="preserve">Koking ferdig: </w:t>
            </w:r>
            <w:r>
              <w:rPr>
                <w:rFonts w:ascii="Helvetica LT Std" w:hAnsi="Helvetica LT Std"/>
                <w:lang w:val="nb-NO"/>
              </w:rPr>
              <w:t>Ta ut humlepose, ti</w:t>
            </w:r>
            <w:r w:rsidRPr="00D64DED">
              <w:rPr>
                <w:rFonts w:ascii="Helvetica LT Std" w:hAnsi="Helvetica LT Std"/>
                <w:lang w:val="nb-NO"/>
              </w:rPr>
              <w:t>lsett ev. siste humle</w:t>
            </w:r>
            <w:r>
              <w:rPr>
                <w:rFonts w:ascii="Helvetica LT Std" w:hAnsi="Helvetica LT Std"/>
                <w:lang w:val="nb-NO"/>
              </w:rPr>
              <w:t xml:space="preserve"> rett oppi.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6E1ABE" w:rsidRDefault="00077E2E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Nedkjøling til 16-18</w:t>
            </w:r>
            <w:r w:rsidR="00D12841" w:rsidRPr="006E1ABE">
              <w:rPr>
                <w:rFonts w:ascii="Helvetica LT Std" w:hAnsi="Helvetica LT Std"/>
                <w:lang w:val="nb-NO"/>
              </w:rPr>
              <w:t xml:space="preserve"> grader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A336B1" w:rsidRDefault="005903CD" w:rsidP="00D12841">
            <w:pPr>
              <w:rPr>
                <w:rFonts w:ascii="Helvetica LT Std" w:hAnsi="Helvetica LT Std"/>
                <w:lang w:val="nb-NO"/>
              </w:rPr>
            </w:pPr>
            <w:r w:rsidRPr="006E1ABE">
              <w:rPr>
                <w:rFonts w:ascii="Helvetica LT Std" w:hAnsi="Helvetica LT Std"/>
                <w:lang w:val="nb-NO"/>
              </w:rPr>
              <w:t>Desinfiser</w:t>
            </w:r>
            <w:r w:rsidR="00D12841" w:rsidRPr="006E1ABE">
              <w:rPr>
                <w:rFonts w:ascii="Helvetica LT Std" w:hAnsi="Helvetica LT Std"/>
                <w:lang w:val="nb-NO"/>
              </w:rPr>
              <w:t xml:space="preserve"> </w:t>
            </w:r>
            <w:r w:rsidR="00D12841">
              <w:rPr>
                <w:rFonts w:ascii="Helvetica LT Std" w:hAnsi="Helvetica LT Std"/>
                <w:lang w:val="nb-NO"/>
              </w:rPr>
              <w:t xml:space="preserve">sil, </w:t>
            </w:r>
            <w:r w:rsidR="00D12841" w:rsidRPr="006E1ABE">
              <w:rPr>
                <w:rFonts w:ascii="Helvetica LT Std" w:hAnsi="Helvetica LT Std"/>
                <w:lang w:val="nb-NO"/>
              </w:rPr>
              <w:t>gjæringskar og lås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E06099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Tapp vørteren over til gjæringskar gjennom sil</w:t>
            </w:r>
            <w:r w:rsidR="00E06099">
              <w:rPr>
                <w:rFonts w:ascii="Helvetica LT Std" w:hAnsi="Helvetica LT Std"/>
                <w:lang w:val="nb-NO"/>
              </w:rPr>
              <w:t>.</w:t>
            </w:r>
            <w:r w:rsidRPr="00A778CB">
              <w:rPr>
                <w:rFonts w:ascii="Helvetica LT Std" w:hAnsi="Helvetica LT Std"/>
                <w:color w:val="FF0000"/>
                <w:lang w:val="nb-NO"/>
              </w:rPr>
              <w:t xml:space="preserve"> </w:t>
            </w:r>
            <w:r w:rsidR="00E06099">
              <w:rPr>
                <w:rFonts w:ascii="Helvetica LT Std" w:hAnsi="Helvetica LT Std"/>
                <w:b/>
                <w:color w:val="FF0000"/>
                <w:lang w:val="nb-NO"/>
              </w:rPr>
              <w:t>M</w:t>
            </w:r>
            <w:r w:rsidR="00D75703" w:rsidRPr="00A778CB">
              <w:rPr>
                <w:rFonts w:ascii="Helvetica LT Std" w:hAnsi="Helvetica LT Std"/>
                <w:b/>
                <w:color w:val="FF0000"/>
                <w:lang w:val="nb-NO"/>
              </w:rPr>
              <w:t xml:space="preserve">ål 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>O</w:t>
            </w:r>
            <w:r w:rsidR="00D75703" w:rsidRPr="00A778CB">
              <w:rPr>
                <w:rFonts w:ascii="Helvetica LT Std" w:hAnsi="Helvetica LT Std"/>
                <w:b/>
                <w:color w:val="FF0000"/>
                <w:lang w:val="nb-NO"/>
              </w:rPr>
              <w:t>.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>G</w:t>
            </w:r>
            <w:r w:rsidR="00D75703" w:rsidRPr="00A778CB">
              <w:rPr>
                <w:rFonts w:ascii="Helvetica LT Std" w:hAnsi="Helvetica LT Std"/>
                <w:b/>
                <w:color w:val="FF0000"/>
                <w:lang w:val="nb-NO"/>
              </w:rPr>
              <w:t>.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>:</w:t>
            </w:r>
            <w:r w:rsidR="00A778CB" w:rsidRPr="00A778CB">
              <w:rPr>
                <w:rFonts w:ascii="Helvetica LT Std" w:hAnsi="Helvetica LT Std"/>
                <w:b/>
                <w:color w:val="FF0000"/>
                <w:lang w:val="nb-NO"/>
              </w:rPr>
              <w:t xml:space="preserve"> ___________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D12841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Tilsett gjærblandingen og sett på lokk.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  <w:r w:rsidRPr="00B3335B">
              <w:rPr>
                <w:rFonts w:ascii="Helvetica LT Std" w:hAnsi="Helvetica LT Std"/>
                <w:lang w:val="nb-NO"/>
              </w:rPr>
              <w:t>Bru</w:t>
            </w:r>
            <w:r>
              <w:rPr>
                <w:rFonts w:ascii="Helvetica LT Std" w:hAnsi="Helvetica LT Std"/>
                <w:lang w:val="nb-NO"/>
              </w:rPr>
              <w:t>k en blank plastpose, spray på S</w:t>
            </w:r>
            <w:r w:rsidRPr="00B3335B">
              <w:rPr>
                <w:rFonts w:ascii="Helvetica LT Std" w:hAnsi="Helvetica LT Std"/>
                <w:lang w:val="nb-NO"/>
              </w:rPr>
              <w:t>tarsan og hold over gjærlåshullet mens du vugger/rister gjæringskaret for å få oksygen inn i vørteren</w:t>
            </w:r>
            <w:r>
              <w:rPr>
                <w:rFonts w:ascii="Helvetica LT Std" w:hAnsi="Helvetica LT Std"/>
                <w:lang w:val="nb-NO"/>
              </w:rPr>
              <w:t>, minimum</w:t>
            </w:r>
            <w:r w:rsidRPr="00B3335B">
              <w:rPr>
                <w:rFonts w:ascii="Helvetica LT Std" w:hAnsi="Helvetica LT Std"/>
                <w:lang w:val="nb-NO"/>
              </w:rPr>
              <w:t xml:space="preserve"> 10 </w:t>
            </w:r>
            <w:r>
              <w:rPr>
                <w:rFonts w:ascii="Helvetica LT Std" w:hAnsi="Helvetica LT Std"/>
                <w:lang w:val="nb-NO"/>
              </w:rPr>
              <w:t>min</w:t>
            </w:r>
            <w:r w:rsidRPr="00B3335B">
              <w:rPr>
                <w:rFonts w:ascii="Helvetica LT Std" w:hAnsi="Helvetica LT Std"/>
                <w:lang w:val="nb-NO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2841" w:rsidRPr="00D97FCB" w:rsidRDefault="00D12841" w:rsidP="00CC1306">
            <w:pPr>
              <w:rPr>
                <w:rFonts w:ascii="Helvetica LT Std" w:hAnsi="Helvetica LT Std"/>
                <w:b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Sett på gjærlås</w:t>
            </w:r>
            <w:r w:rsidR="00CC1306">
              <w:rPr>
                <w:rFonts w:ascii="Helvetica LT Std" w:hAnsi="Helvetica LT Std"/>
                <w:lang w:val="nb-NO"/>
              </w:rPr>
              <w:t xml:space="preserve"> (med Starsan)</w:t>
            </w:r>
            <w:r>
              <w:rPr>
                <w:rFonts w:ascii="Helvetica LT Std" w:hAnsi="Helvetica LT Std"/>
                <w:lang w:val="nb-NO"/>
              </w:rPr>
              <w:t xml:space="preserve"> og sett i gjæringstemp (f.eks. 20</w:t>
            </w:r>
            <w:r w:rsidRPr="00E9025F">
              <w:rPr>
                <w:rFonts w:ascii="Helvetica LT Std" w:hAnsi="Helvetica LT Std"/>
                <w:lang w:val="nb-NO"/>
              </w:rPr>
              <w:t>°</w:t>
            </w:r>
            <w:r>
              <w:rPr>
                <w:rFonts w:ascii="Helvetica LT Std" w:hAnsi="Helvetica LT Std"/>
                <w:lang w:val="nb-NO"/>
              </w:rPr>
              <w:t>)</w:t>
            </w:r>
            <w:r w:rsidR="00D97FCB">
              <w:rPr>
                <w:rFonts w:ascii="Helvetica LT Std" w:hAnsi="Helvetica LT Std"/>
                <w:lang w:val="nb-NO"/>
              </w:rPr>
              <w:t xml:space="preserve">. </w:t>
            </w:r>
            <w:r w:rsidR="00D97FCB" w:rsidRPr="00D75703">
              <w:rPr>
                <w:rFonts w:ascii="Helvetica LT Std" w:hAnsi="Helvetica LT Std"/>
                <w:b/>
                <w:color w:val="FF0000"/>
                <w:lang w:val="nb-NO"/>
              </w:rPr>
              <w:t>Tid:</w:t>
            </w:r>
            <w:r w:rsidR="00A778CB">
              <w:rPr>
                <w:rFonts w:ascii="Helvetica LT Std" w:hAnsi="Helvetica LT Std"/>
                <w:b/>
                <w:color w:val="FF0000"/>
                <w:lang w:val="nb-NO"/>
              </w:rPr>
              <w:t xml:space="preserve"> 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2841" w:rsidRPr="00D97FCB" w:rsidRDefault="00D97FCB" w:rsidP="00A778CB">
            <w:pPr>
              <w:rPr>
                <w:rFonts w:ascii="Helvetica LT Std" w:hAnsi="Helvetica LT Std"/>
                <w:b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Vask utstyr. 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>Tid</w:t>
            </w:r>
            <w:r w:rsidR="00E06099">
              <w:rPr>
                <w:rFonts w:ascii="Helvetica LT Std" w:hAnsi="Helvetica LT Std"/>
                <w:b/>
                <w:color w:val="FF0000"/>
                <w:lang w:val="nb-NO"/>
              </w:rPr>
              <w:t xml:space="preserve"> ferdig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 xml:space="preserve">: </w:t>
            </w:r>
            <w:r w:rsidR="00A778CB" w:rsidRPr="00A778CB">
              <w:rPr>
                <w:rFonts w:ascii="Helvetica LT Std" w:hAnsi="Helvetica LT Std"/>
                <w:b/>
                <w:color w:val="FF0000"/>
                <w:lang w:val="nb-NO"/>
              </w:rPr>
              <w:t>___________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CF6E04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4428EE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4428EE" w:rsidRPr="00A336B1" w:rsidRDefault="004428EE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28EE" w:rsidRPr="00A336B1" w:rsidRDefault="004428EE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428EE" w:rsidRPr="00F536B9" w:rsidRDefault="004428EE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</w:p>
        </w:tc>
      </w:tr>
      <w:tr w:rsidR="00CF6E04" w:rsidRPr="00A336B1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F6E04" w:rsidRPr="00A336B1" w:rsidRDefault="00CF6E04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6E04" w:rsidRPr="00A336B1" w:rsidRDefault="00CF6E04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F6E04" w:rsidRPr="00F536B9" w:rsidRDefault="00796EB6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:rsidTr="00F201A1">
        <w:trPr>
          <w:trHeight w:val="70"/>
        </w:trPr>
        <w:tc>
          <w:tcPr>
            <w:tcW w:w="9889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2841" w:rsidRPr="00F201A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D12841" w:rsidRPr="00A336B1" w:rsidRDefault="00D12841" w:rsidP="00D12841">
            <w:pPr>
              <w:jc w:val="center"/>
              <w:rPr>
                <w:rFonts w:ascii="Helvetica LT Std" w:hAnsi="Helvetica LT Std"/>
                <w:lang w:val="nb-NO"/>
              </w:rPr>
            </w:pPr>
          </w:p>
        </w:tc>
      </w:tr>
    </w:tbl>
    <w:p w:rsidR="00A336B1" w:rsidRPr="00F201A1" w:rsidRDefault="00A336B1" w:rsidP="00F201A1">
      <w:pPr>
        <w:rPr>
          <w:rFonts w:ascii="Helvetica LT Std" w:hAnsi="Helvetica LT Std"/>
          <w:sz w:val="10"/>
          <w:lang w:val="nb-NO"/>
        </w:rPr>
      </w:pPr>
    </w:p>
    <w:sectPr w:rsidR="00A336B1" w:rsidRPr="00F201A1" w:rsidSect="00E9025F">
      <w:pgSz w:w="12240" w:h="15840"/>
      <w:pgMar w:top="720" w:right="90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LT Std">
    <w:panose1 w:val="00000000000000000000"/>
    <w:charset w:val="00"/>
    <w:family w:val="swiss"/>
    <w:notTrueType/>
    <w:pitch w:val="variable"/>
    <w:sig w:usb0="800002AF" w:usb1="5000204A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D0"/>
    <w:rsid w:val="000105B7"/>
    <w:rsid w:val="00077E2E"/>
    <w:rsid w:val="000E1FE2"/>
    <w:rsid w:val="0014243E"/>
    <w:rsid w:val="00150A4D"/>
    <w:rsid w:val="001830D0"/>
    <w:rsid w:val="002D3CE9"/>
    <w:rsid w:val="002F7F9F"/>
    <w:rsid w:val="00311506"/>
    <w:rsid w:val="00340503"/>
    <w:rsid w:val="004428EE"/>
    <w:rsid w:val="004C5A5B"/>
    <w:rsid w:val="004F68C8"/>
    <w:rsid w:val="00520F5D"/>
    <w:rsid w:val="005903CD"/>
    <w:rsid w:val="005922F4"/>
    <w:rsid w:val="005A1A97"/>
    <w:rsid w:val="005C08A6"/>
    <w:rsid w:val="005D4B0F"/>
    <w:rsid w:val="00607CB8"/>
    <w:rsid w:val="0069083D"/>
    <w:rsid w:val="006E1ABE"/>
    <w:rsid w:val="00706F7F"/>
    <w:rsid w:val="0077327E"/>
    <w:rsid w:val="00796EB6"/>
    <w:rsid w:val="007A752B"/>
    <w:rsid w:val="007E60C2"/>
    <w:rsid w:val="00802E7A"/>
    <w:rsid w:val="00907414"/>
    <w:rsid w:val="00A326CC"/>
    <w:rsid w:val="00A336B1"/>
    <w:rsid w:val="00A778CB"/>
    <w:rsid w:val="00AA4CDB"/>
    <w:rsid w:val="00AF257B"/>
    <w:rsid w:val="00B3335B"/>
    <w:rsid w:val="00BC664C"/>
    <w:rsid w:val="00C0674F"/>
    <w:rsid w:val="00C51372"/>
    <w:rsid w:val="00C57A43"/>
    <w:rsid w:val="00C83A19"/>
    <w:rsid w:val="00CC1306"/>
    <w:rsid w:val="00CD2854"/>
    <w:rsid w:val="00CF6E04"/>
    <w:rsid w:val="00D12841"/>
    <w:rsid w:val="00D64DED"/>
    <w:rsid w:val="00D73C65"/>
    <w:rsid w:val="00D75703"/>
    <w:rsid w:val="00D97FCB"/>
    <w:rsid w:val="00E06099"/>
    <w:rsid w:val="00E06E11"/>
    <w:rsid w:val="00E857CA"/>
    <w:rsid w:val="00E9025F"/>
    <w:rsid w:val="00EA00C3"/>
    <w:rsid w:val="00EB2C42"/>
    <w:rsid w:val="00F201A1"/>
    <w:rsid w:val="00F47AA6"/>
    <w:rsid w:val="00F536B9"/>
    <w:rsid w:val="00F77ECF"/>
    <w:rsid w:val="00F91703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6AAE-FECD-4791-8908-E566491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Courier New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0D0"/>
    <w:rPr>
      <w:rFonts w:eastAsia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7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brewcalc.com/" TargetMode="External"/><Relationship Id="rId4" Type="http://schemas.openxmlformats.org/officeDocument/2006/relationships/hyperlink" Target="http://homebrewcal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To Do List:  Evacuation Supplies Checklist</vt:lpstr>
    </vt:vector>
  </TitlesOfParts>
  <Manager/>
  <Company>www.PrintableToDoList.com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To Do List:  Evacuation Supplies Checklist</dc:title>
  <dc:subject>printable to do list</dc:subject>
  <dc:creator>Savetz Publishing, Inc.</dc:creator>
  <cp:keywords>printable to do list doc</cp:keywords>
  <dc:description>Printable To Do List by Savetz Publishing, Inc. Download a printable to do list, open it in Microsoft Word, enter your information to customize it, and print your personalized Printable To Do List.</dc:description>
  <cp:lastModifiedBy>Eirik Hodne</cp:lastModifiedBy>
  <cp:revision>11</cp:revision>
  <cp:lastPrinted>2015-07-27T09:32:00Z</cp:lastPrinted>
  <dcterms:created xsi:type="dcterms:W3CDTF">2016-04-15T01:50:00Z</dcterms:created>
  <dcterms:modified xsi:type="dcterms:W3CDTF">2016-04-15T09:56:00Z</dcterms:modified>
  <cp:category>printable to do list</cp:category>
</cp:coreProperties>
</file>