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33145" w:rsidRDefault="00F14F1B">
      <w:r>
        <w:t>CA7 Command lists.</w:t>
      </w:r>
    </w:p>
    <w:p w14:paraId="00000002" w14:textId="77777777" w:rsidR="00233145" w:rsidRDefault="00233145">
      <w:pPr>
        <w:rPr>
          <w:sz w:val="20"/>
          <w:szCs w:val="20"/>
        </w:rPr>
      </w:pPr>
    </w:p>
    <w:p w14:paraId="00000003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LQ                               |LISTS ALL JOBS IN CA-7'S QUEUES AND</w:t>
      </w:r>
    </w:p>
    <w:p w14:paraId="00000004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|WILL TELL WHICH QUE EACH JOB IS IN.</w:t>
      </w:r>
    </w:p>
    <w:p w14:paraId="0000000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0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254AE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LQ,JOB</w:t>
      </w:r>
      <w:proofErr w:type="gramEnd"/>
      <w:r w:rsidRPr="00254AE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                   |WILL TELL YOU WHICH QUE A JOB IS IN</w:t>
      </w:r>
    </w:p>
    <w:p w14:paraId="0000000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08" w14:textId="77777777" w:rsidR="00233145" w:rsidRPr="00891784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891784">
        <w:rPr>
          <w:rFonts w:ascii="Courier" w:eastAsia="Courier" w:hAnsi="Courier" w:cs="Courier"/>
          <w:color w:val="000080"/>
          <w:sz w:val="20"/>
          <w:szCs w:val="20"/>
        </w:rPr>
        <w:t>LQ,JOB</w:t>
      </w:r>
      <w:proofErr w:type="gramEnd"/>
      <w:r w:rsidRPr="00891784">
        <w:rPr>
          <w:rFonts w:ascii="Courier" w:eastAsia="Courier" w:hAnsi="Courier" w:cs="Courier"/>
          <w:color w:val="000080"/>
          <w:sz w:val="20"/>
          <w:szCs w:val="20"/>
        </w:rPr>
        <w:t>=JOBNAME,LIST=RQMT         |WILL LIST THE REQUIREMENTS THE JOB</w:t>
      </w:r>
    </w:p>
    <w:p w14:paraId="0000000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891784"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|IS WAITING ON.</w:t>
      </w:r>
    </w:p>
    <w:p w14:paraId="0000000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0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LQ,JOB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=JOBNAME,LIST=Q            |WILL SHOW IF THE JCL CAME FROM THE</w:t>
      </w:r>
    </w:p>
    <w:p w14:paraId="0000000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|OVERRIDE LIBRARY. WILL SHOW LAST</w:t>
      </w:r>
    </w:p>
    <w:p w14:paraId="0000000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|STEP EXECUTED IF THE JOB IS ACTIVE.</w:t>
      </w:r>
    </w:p>
    <w:p w14:paraId="0000000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0F" w14:textId="77777777" w:rsidR="00233145" w:rsidRPr="007634DB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LQ,JOB</w:t>
      </w:r>
      <w:proofErr w:type="gramEnd"/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=JOBNAME,LIST=JCL          |WILL LIST THE JCL LOADED FOR THE</w:t>
      </w:r>
    </w:p>
    <w:p w14:paraId="0000001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|JOB FOR THIS RUN ONLY.</w:t>
      </w:r>
    </w:p>
    <w:p w14:paraId="0000001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1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LQ,ST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=LATE                       |LISTS JOBS THAT ARE LATE IN ALL</w:t>
      </w:r>
    </w:p>
    <w:p w14:paraId="0000001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|QUEUES.</w:t>
      </w:r>
    </w:p>
    <w:p w14:paraId="0000001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1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LQ,ST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=RSTR                       |LISTS ABENDED JOBS WHICH HAVEN'T</w:t>
      </w:r>
    </w:p>
    <w:p w14:paraId="0000001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|BEEN REQUED AND LISTS ABEND CODE.</w:t>
      </w:r>
    </w:p>
    <w:p w14:paraId="0000001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1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XQ                               |LISTS ALL JOBS IN THE REQUEST QUE</w:t>
      </w:r>
    </w:p>
    <w:p w14:paraId="0000001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|WAITING ON REQUIREMENTS TO BE MET.</w:t>
      </w:r>
    </w:p>
    <w:p w14:paraId="0000001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1B" w14:textId="77777777" w:rsidR="00233145" w:rsidRPr="00F2581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F2581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XQ,JOB</w:t>
      </w:r>
      <w:proofErr w:type="gramEnd"/>
      <w:r w:rsidRPr="00F2581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                   |USED TO EDIT A JOB, POST A REQUIRE-</w:t>
      </w:r>
    </w:p>
    <w:p w14:paraId="0000001C" w14:textId="77777777" w:rsidR="00233145" w:rsidRPr="00F2581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F2581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|MENT, RESTART A JOB, PUT A HOLD ON</w:t>
      </w:r>
    </w:p>
    <w:p w14:paraId="0000001D" w14:textId="77777777" w:rsidR="00233145" w:rsidRPr="00F2581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F2581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|A JOB, RELEASE A JOB, CANCEL A JOB,</w:t>
      </w:r>
    </w:p>
    <w:p w14:paraId="0000001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F2581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|OR FORCE COMPLETE A JOB.</w:t>
      </w:r>
    </w:p>
    <w:p w14:paraId="0000001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2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XRQ,JOB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 xml:space="preserve">=JOBNAME,LIST=ALL         |IF JOB HAS ABENDED BECAUSE THE </w:t>
      </w:r>
    </w:p>
    <w:p w14:paraId="0000002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|RQMTS WERE POSTED AND YOU WANT TO </w:t>
      </w:r>
    </w:p>
    <w:p w14:paraId="0000002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|PUT THE RQMTS BACK ON IT, USE THIS </w:t>
      </w:r>
    </w:p>
    <w:p w14:paraId="0000002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|COMMAND THEN PUT A 'U' TO UNPOST </w:t>
      </w:r>
    </w:p>
    <w:p w14:paraId="0000002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|THE RQMTS.</w:t>
      </w:r>
    </w:p>
    <w:p w14:paraId="0000002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2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LACT                             |LISTS ACTIVE JOBS.</w:t>
      </w:r>
    </w:p>
    <w:p w14:paraId="0000002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2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LACTR                            |LISTS ACTIVE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JOBS,CLASS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 xml:space="preserve"> &amp; RESOURCES</w:t>
      </w:r>
    </w:p>
    <w:p w14:paraId="0000002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2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LJES                             |LISTS ALL ACTIVE JOBS AND LAST STEP</w:t>
      </w:r>
    </w:p>
    <w:p w14:paraId="0000002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|EXECUTED.</w:t>
      </w:r>
    </w:p>
    <w:p w14:paraId="0000002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2D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LRDY                             |LISTS ALL JOBS IN RDY QUE WAITING</w:t>
      </w:r>
    </w:p>
    <w:p w14:paraId="0000002E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|ON RESOURCES SUCH AS A TAPE DRIVE,</w:t>
      </w:r>
    </w:p>
    <w:p w14:paraId="0000002F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|INITIATOR OR HIGHER PRIORITY JOBS.</w:t>
      </w:r>
    </w:p>
    <w:p w14:paraId="0000003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|ALSO LISTS WHETHER A JOB IS LATE.</w:t>
      </w:r>
    </w:p>
    <w:p w14:paraId="0000003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3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LRDYP                            |LISTS ALL JOBS IN RDY QUE. LISTS</w:t>
      </w:r>
    </w:p>
    <w:p w14:paraId="0000003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|PRIORITY AND TAPE DRIVES NEEDED FOR</w:t>
      </w:r>
    </w:p>
    <w:p w14:paraId="0000003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|EACH JOB.</w:t>
      </w:r>
    </w:p>
    <w:p w14:paraId="0000003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3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LRDYP,JOB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                |EXPLAINS WHAT RESOURCES JOB IS WAIT</w:t>
      </w:r>
    </w:p>
    <w:p w14:paraId="0000003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|ING ON: TAPE DRIVES, CLASS BARRIER.</w:t>
      </w:r>
    </w:p>
    <w:p w14:paraId="0000003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3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lastRenderedPageBreak/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XUPD,JOB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                 |THIS SCREEN SHOWS THE CLASS, TAPE</w:t>
      </w:r>
    </w:p>
    <w:p w14:paraId="0000003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|DRIVES NEEDED AND PRIORITY OF A</w:t>
      </w:r>
    </w:p>
    <w:p w14:paraId="0000003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|JOB. CAN BE UPDATED TO MOVE A JOB</w:t>
      </w:r>
    </w:p>
    <w:p w14:paraId="0000003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|THRU THE RDY QUE TO THE ACT QUE</w:t>
      </w:r>
    </w:p>
    <w:p w14:paraId="0000003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|FASTER BY INCREASING THE PRIORITY</w:t>
      </w:r>
    </w:p>
    <w:p w14:paraId="0000003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|AND DECREASING THE TAPE DRIVES.</w:t>
      </w:r>
    </w:p>
    <w:p w14:paraId="0000003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4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XWLB                             |WORKLOAD BALANCING SHOWS TOTAL JOBS</w:t>
      </w:r>
    </w:p>
    <w:p w14:paraId="0000004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|ACTIVE, TOTAL INITIATORS AVAILABLE,</w:t>
      </w:r>
    </w:p>
    <w:p w14:paraId="0000004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|TOTAL MAX TAPE DRIVES ALLOWED, AND</w:t>
      </w:r>
    </w:p>
    <w:p w14:paraId="0000004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|NUMBER OF INITIATORS OPEN PER CLASS</w:t>
      </w:r>
    </w:p>
    <w:p w14:paraId="0000004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4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LQ,SEQ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=DOTM,LIST=STATUS          |LISTS ALL THE JOBS IN REQUEST QUE,</w:t>
      </w:r>
    </w:p>
    <w:p w14:paraId="0000004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|ACTIVE QUE, READY QUE AND ABENDED</w:t>
      </w:r>
    </w:p>
    <w:p w14:paraId="0000004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|JOBS WITH THEIR ABEND CODES. LISTS</w:t>
      </w:r>
    </w:p>
    <w:p w14:paraId="0000004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|ALL REQUIREMENTS NOT YET MET.</w:t>
      </w:r>
    </w:p>
    <w:p w14:paraId="0000004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4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LIST,JOB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                 |LISTS ALL STEPS IN AN ABENDED JOB</w:t>
      </w:r>
    </w:p>
    <w:p w14:paraId="0000004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|AND FLAGS THE ABENDED STEP.</w:t>
      </w:r>
    </w:p>
    <w:p w14:paraId="0000004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4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LJOBR,JOB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                |SHOWS THE AVERAGE RUN TIME OF A JOB</w:t>
      </w:r>
    </w:p>
    <w:p w14:paraId="0000004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|BY AVERAGING THE LAST 6 RUNS. LISTS</w:t>
      </w:r>
    </w:p>
    <w:p w14:paraId="0000004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|CPU TIME AND CLOCK TIME IN HHMM AND</w:t>
      </w:r>
    </w:p>
    <w:p w14:paraId="0000005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|LAST RUN DATE AND TIME.</w:t>
      </w:r>
    </w:p>
    <w:p w14:paraId="0000005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52" w14:textId="77777777" w:rsidR="00233145" w:rsidRPr="00891784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891784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LJOB,JOB</w:t>
      </w:r>
      <w:proofErr w:type="gramEnd"/>
      <w:r w:rsidRPr="00891784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=JOBNAME,LIST=RQMT       |LISTS ALL REQUIREMENTS THAT NEED TO</w:t>
      </w:r>
    </w:p>
    <w:p w14:paraId="0000005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891784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|BE MET</w:t>
      </w:r>
      <w:r>
        <w:rPr>
          <w:rFonts w:ascii="Courier" w:eastAsia="Courier" w:hAnsi="Courier" w:cs="Courier"/>
          <w:color w:val="000080"/>
          <w:sz w:val="20"/>
          <w:szCs w:val="20"/>
        </w:rPr>
        <w:t>: DSN, USR, JOB. A / IN FRONT</w:t>
      </w:r>
    </w:p>
    <w:p w14:paraId="0000005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|OF A JOB MEANS IT CAN'T RUN WITH AT</w:t>
      </w:r>
    </w:p>
    <w:p w14:paraId="0000005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|THE SAME TIME AS THIS JOB. THIS IS</w:t>
      </w:r>
    </w:p>
    <w:p w14:paraId="0000005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|CALLED A NEGATIVE DEPENDANCY.</w:t>
      </w:r>
    </w:p>
    <w:p w14:paraId="0000005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58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LJOB,JOB</w:t>
      </w:r>
      <w:proofErr w:type="gramEnd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=JOBNAME,LIST=DEPJ       |LISTS ALL JOBS DEPENDANT ON THIS</w:t>
      </w:r>
    </w:p>
    <w:p w14:paraId="00000059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|JOB AND ALL JOBS YOUR JOB IS </w:t>
      </w:r>
      <w:proofErr w:type="gramStart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DEPEND</w:t>
      </w:r>
      <w:proofErr w:type="gramEnd"/>
    </w:p>
    <w:p w14:paraId="0000005A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|ANT ON. CHECK THIS BEFORE CANCELING</w:t>
      </w:r>
    </w:p>
    <w:p w14:paraId="0000005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|OR FORCE COMPLETING A JOB.</w:t>
      </w:r>
    </w:p>
    <w:p w14:paraId="0000005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5D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LJOB,JOB</w:t>
      </w:r>
      <w:proofErr w:type="gramEnd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=JOBNAME,LIST=TRIG       |LISTS ALL JOBS TRIGGERED BY THIS</w:t>
      </w:r>
    </w:p>
    <w:p w14:paraId="0000005E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|JOB AND ALL JOBS THAT TRIGGER THIS</w:t>
      </w:r>
    </w:p>
    <w:p w14:paraId="0000005F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|JOB. CHECK THIS BEFORE CANCELING OR</w:t>
      </w:r>
    </w:p>
    <w:p w14:paraId="0000006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|FORCE COMPLETING A JOB.</w:t>
      </w:r>
    </w:p>
    <w:p w14:paraId="0000006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    </w:t>
      </w:r>
    </w:p>
    <w:p w14:paraId="0000006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LJOB,JOB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=JOBNAME,LIST=ALL        |LISTS ALL INFORMATION ON THIS JOB:</w:t>
      </w:r>
    </w:p>
    <w:p w14:paraId="0000006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|SCHEDULING, RESTART PROCEDURES,</w:t>
      </w:r>
    </w:p>
    <w:p w14:paraId="0000006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|DATA SETS, AND ALL REQUIREMENTS.</w:t>
      </w:r>
    </w:p>
    <w:p w14:paraId="0000006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</w:t>
      </w:r>
    </w:p>
    <w:p w14:paraId="00000066" w14:textId="77777777" w:rsidR="00233145" w:rsidRPr="00254AE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254AE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LJOB,JOB</w:t>
      </w:r>
      <w:proofErr w:type="gramEnd"/>
      <w:r w:rsidRPr="00254AE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=JOBNAME,LIST=NODD       |LISTS ALL INFORMATION ON THIS JOB</w:t>
      </w:r>
    </w:p>
    <w:p w14:paraId="0000006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254AE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|EXCEPT FOR DD STATEMENTS</w:t>
      </w:r>
      <w:r>
        <w:rPr>
          <w:rFonts w:ascii="Courier" w:eastAsia="Courier" w:hAnsi="Courier" w:cs="Courier"/>
          <w:color w:val="000080"/>
          <w:sz w:val="20"/>
          <w:szCs w:val="20"/>
        </w:rPr>
        <w:t xml:space="preserve">. </w:t>
      </w:r>
    </w:p>
    <w:p w14:paraId="0000006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6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6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LJOB,JOB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=*,JOBNET=WACC           |THESE ARE EXAMPLES OF FIELDS FROM</w:t>
      </w:r>
    </w:p>
    <w:p w14:paraId="0000006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LJOB,JOB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=XXXX*,MAINT=Y           |THE "JOB" SCREEN. WILL LIST THESE</w:t>
      </w:r>
    </w:p>
    <w:p w14:paraId="0000006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LJOB,JOB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=XX*,HOLD=Y              |FIELDS AND WHATEVER YOU SPECIFY</w:t>
      </w:r>
    </w:p>
    <w:p w14:paraId="0000006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LJOB,JOB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=*,EXEC=N                |FOR THE PARAMETER.</w:t>
      </w:r>
    </w:p>
    <w:p w14:paraId="0000006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LJOB,JOB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=X*,SCAL=XX                                 |</w:t>
      </w:r>
    </w:p>
    <w:p w14:paraId="0000006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7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LPROS,JOB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                |LISTS ALL RESTART INFORMATION FOR</w:t>
      </w:r>
    </w:p>
    <w:p w14:paraId="0000007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|THIS JOB.</w:t>
      </w:r>
    </w:p>
    <w:p w14:paraId="0000007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lastRenderedPageBreak/>
        <w:t xml:space="preserve">                                  |</w:t>
      </w:r>
    </w:p>
    <w:p w14:paraId="0000007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LJCL,JOB</w:t>
      </w:r>
      <w:proofErr w:type="gramEnd"/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                 |LISTS THE PRODUCTION JCL FOR JOB.</w:t>
      </w:r>
    </w:p>
    <w:p w14:paraId="0000007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7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254AE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LPRRN,JOB</w:t>
      </w:r>
      <w:proofErr w:type="gramEnd"/>
      <w:r w:rsidRPr="00254AE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                |LISTS THE LAST SUCCESSFULL RUN</w:t>
      </w:r>
      <w:r>
        <w:rPr>
          <w:rFonts w:ascii="Courier" w:eastAsia="Courier" w:hAnsi="Courier" w:cs="Courier"/>
          <w:color w:val="000080"/>
          <w:sz w:val="20"/>
          <w:szCs w:val="20"/>
        </w:rPr>
        <w:t xml:space="preserve"> OF</w:t>
      </w:r>
    </w:p>
    <w:p w14:paraId="0000007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|THE JOB. LISTS START AND END TIMES</w:t>
      </w:r>
    </w:p>
    <w:p w14:paraId="0000007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|DATE AND HIGHEST COND CODE.</w:t>
      </w:r>
    </w:p>
    <w:p w14:paraId="0000007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79" w14:textId="77777777" w:rsidR="00233145" w:rsidRPr="007634DB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LPRRN,JOB</w:t>
      </w:r>
      <w:proofErr w:type="gramEnd"/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=JOBNAME,LIST=Q         |LISTS THE LAST SUCCESSFULL RUN OF</w:t>
      </w:r>
    </w:p>
    <w:p w14:paraId="0000007A" w14:textId="77777777" w:rsidR="00233145" w:rsidRPr="007634DB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|THE JOB. LISTS START AND END TIMES</w:t>
      </w:r>
    </w:p>
    <w:p w14:paraId="0000007B" w14:textId="77777777" w:rsidR="00233145" w:rsidRPr="007634DB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|DATE AND HIGHEST COND CODE. ALSO</w:t>
      </w:r>
    </w:p>
    <w:p w14:paraId="0000007C" w14:textId="77777777" w:rsidR="00233145" w:rsidRPr="007634DB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|SHOWS IF JOB RAN FROM OVERRIDE</w:t>
      </w:r>
    </w:p>
    <w:p w14:paraId="0000007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|LIBRARY.</w:t>
      </w:r>
    </w:p>
    <w:p w14:paraId="0000007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7F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LRLOG,JOB</w:t>
      </w:r>
      <w:proofErr w:type="gramEnd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               |LISTS A JOB FOR THAT JULIAN DATE</w:t>
      </w:r>
    </w:p>
    <w:p w14:paraId="00000080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DATE=*JULIAN DATE                |TO SEE IF IT RAN, WAS CANCELED OR</w:t>
      </w:r>
    </w:p>
    <w:p w14:paraId="0000008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|ABENDED.</w:t>
      </w:r>
    </w:p>
    <w:p w14:paraId="0000008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8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LRLOG,JOB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=*,DATE=*JULIAN DATE    |LISTS ALL JOBS FOR THAT JULIAN</w:t>
      </w:r>
    </w:p>
    <w:p w14:paraId="0000008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|DATE TO SEE IF THEY RAN, OR WERE</w:t>
      </w:r>
    </w:p>
    <w:p w14:paraId="0000008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|CANCELED, OR ABENDED.</w:t>
      </w:r>
    </w:p>
    <w:p w14:paraId="0000008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8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LRLOG,SEQ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=JOB,LIST=RSTR,DATE=*   |LISTS JOBS THAT ABENDED IN LAST 5</w:t>
      </w:r>
    </w:p>
    <w:p w14:paraId="0000008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|DAYS.</w:t>
      </w:r>
    </w:p>
    <w:p w14:paraId="0000008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8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LRLOG,SEQ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=JOB,ST=CANC,DATE=*     |LISTS JOBS CANCELED IN LAST 5 DAYS</w:t>
      </w:r>
    </w:p>
    <w:p w14:paraId="0000008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8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0E7335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LDSN,DSN</w:t>
      </w:r>
      <w:proofErr w:type="gramEnd"/>
      <w:r w:rsidRPr="000E7335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=DATASET NAME</w:t>
      </w:r>
      <w:r>
        <w:rPr>
          <w:rFonts w:ascii="Courier" w:eastAsia="Courier" w:hAnsi="Courier" w:cs="Courier"/>
          <w:color w:val="000080"/>
          <w:sz w:val="20"/>
          <w:szCs w:val="20"/>
        </w:rPr>
        <w:t>,LIST=USERS |</w:t>
      </w:r>
      <w:r w:rsidRPr="000E7335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LISTS ALL JOBS USING THIS DATA SET</w:t>
      </w:r>
    </w:p>
    <w:p w14:paraId="0000008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|AND THE DISPOSITION FOR EACH JOB.</w:t>
      </w:r>
    </w:p>
    <w:p w14:paraId="0000008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 WITH NEW DISP CREATES THE DSN.</w:t>
      </w:r>
    </w:p>
    <w:p w14:paraId="0000008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90" w14:textId="77777777" w:rsidR="00233145" w:rsidRPr="00254AE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r w:rsidRPr="00254AE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SSCAN                            |SHOWS THE NEXT SCHEDULE SCAN OF</w:t>
      </w:r>
    </w:p>
    <w:p w14:paraId="0000009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254AE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|CA-7. SHOWS THE NEXT WAKE UP TIME.</w:t>
      </w:r>
    </w:p>
    <w:p w14:paraId="0000009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9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SUBTM,JOB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=JOBNUMBER,TIME=HHMM    |TO CHANGE THE SUBMIT TIME FOR A</w:t>
      </w:r>
    </w:p>
    <w:p w14:paraId="0000009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 ALREADY IN THE REQUEST QUE.</w:t>
      </w:r>
    </w:p>
    <w:p w14:paraId="0000009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|MUST USE MILITARY TIME IN HOURS</w:t>
      </w:r>
    </w:p>
    <w:p w14:paraId="0000009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|AND MINUTES. USE THE JOB NUMBER.</w:t>
      </w:r>
    </w:p>
    <w:p w14:paraId="0000009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9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ADDRQ,JOB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=JOBNAME,DEPJOB=JOBNAME |USED TO ADD A JOB DEPENDANCY TO</w:t>
      </w:r>
    </w:p>
    <w:p w14:paraId="0000009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|YOUR JOB. WHEN THE DEPJOB ENDS</w:t>
      </w:r>
    </w:p>
    <w:p w14:paraId="0000009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|RUNNING SUCCESSFULLY, THEN YOUR</w:t>
      </w:r>
    </w:p>
    <w:p w14:paraId="0000009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 WILL BECOME ACTIVE.</w:t>
      </w:r>
    </w:p>
    <w:p w14:paraId="0000009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9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ADDRQ,JOB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=JOBNAME,USR=COMMENTS   |TO ADD A COMMENTS DEPENDANCY TO</w:t>
      </w:r>
    </w:p>
    <w:p w14:paraId="0000009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|YOUR JOB SUCH AS 'HOLD FOR PGMR</w:t>
      </w:r>
    </w:p>
    <w:p w14:paraId="0000009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|TO LOOK AT IN THE MORNING'. MUST</w:t>
      </w:r>
    </w:p>
    <w:p w14:paraId="000000A0" w14:textId="3453CF9E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|BE POSTED BEFORE YOUR JOB WILL RUN</w:t>
      </w:r>
    </w:p>
    <w:p w14:paraId="0E50ACC1" w14:textId="77777777" w:rsidR="00B6040A" w:rsidRDefault="00B6040A">
      <w:pPr>
        <w:rPr>
          <w:rFonts w:ascii="Courier" w:eastAsia="Courier" w:hAnsi="Courier" w:cs="Courier"/>
          <w:color w:val="000080"/>
          <w:sz w:val="20"/>
          <w:szCs w:val="20"/>
        </w:rPr>
      </w:pPr>
    </w:p>
    <w:p w14:paraId="000000A1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CANCEL,JOB</w:t>
      </w:r>
      <w:proofErr w:type="gramEnd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=JOBNUMBER,REASON=XXX  |TO CANCEL AN ABENDED JOB AND STOP</w:t>
      </w:r>
    </w:p>
    <w:p w14:paraId="000000A2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|THE TRIGGERING OF SUBSEQUENT JOBS.</w:t>
      </w:r>
    </w:p>
    <w:p w14:paraId="000000A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|ALSO USED FOR A SKELETON JCL.</w:t>
      </w:r>
    </w:p>
    <w:p w14:paraId="000000A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A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DEMAND,JOB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=JOBNAME,SCHID=XXX     |PUTS A JOB IN THE CA-7 REQ QUE.</w:t>
      </w:r>
    </w:p>
    <w:p w14:paraId="000000A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|IF THERE ARE NO REQUIREMENTS TO</w:t>
      </w:r>
    </w:p>
    <w:p w14:paraId="000000A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|BE POSTED, JOB WILL AUTOMATICALLY</w:t>
      </w:r>
    </w:p>
    <w:p w14:paraId="000000A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|BECOME ACTIVE.</w:t>
      </w:r>
    </w:p>
    <w:p w14:paraId="000000A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A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lastRenderedPageBreak/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DEMANDH,JOB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=JOBNAME,SCHID=XXX    |DEMANDS A JOB INTO THE CA-7 AND</w:t>
      </w:r>
    </w:p>
    <w:p w14:paraId="000000A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|PUTS IT IN THE REQUEST QUE. USED</w:t>
      </w:r>
    </w:p>
    <w:p w14:paraId="000000A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|TO EDIT A JOB. WILL NEED TO POST</w:t>
      </w:r>
    </w:p>
    <w:p w14:paraId="000000A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|THE HOLD REQUIREMENT BEFORE JOB</w:t>
      </w:r>
    </w:p>
    <w:p w14:paraId="000000A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|WILL BECOME ACTIVE. RECOMMENDED.</w:t>
      </w:r>
    </w:p>
    <w:p w14:paraId="000000A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B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DEMANDH,JOB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=JOBNAME,SET=NTR,     |DEMANDS A JOB INTO CA-7 AND TELLS</w:t>
      </w:r>
    </w:p>
    <w:p w14:paraId="000000B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SCHID=XXX                        |CA-7 NOT TO TRIGGER SUBSEQUENT</w:t>
      </w:r>
    </w:p>
    <w:p w14:paraId="000000B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|JOBS WHEN THIS JOB ENDS.</w:t>
      </w:r>
    </w:p>
    <w:p w14:paraId="000000B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B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DEMANDH,JOB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=JOBNAME,SET=SKP,     |DEMANDS A JOB INTO CA-7 AND TELLS</w:t>
      </w:r>
    </w:p>
    <w:p w14:paraId="000000B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SCHID=XXX                        |CA-7 TO SKIP THE NEXT SCHEDULED</w:t>
      </w:r>
    </w:p>
    <w:p w14:paraId="000000B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|RUN OF THIS JOB.</w:t>
      </w:r>
    </w:p>
    <w:p w14:paraId="000000B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B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DEMANDH,JOB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=JOBNAME,TYPE=RES,    |DEMANDS A JOB INTO CA-7 AND TELLS</w:t>
      </w:r>
    </w:p>
    <w:p w14:paraId="000000B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SCHID=XXX                        |CA-7 THIS IS A RESTART OF THE JOB.</w:t>
      </w:r>
    </w:p>
    <w:p w14:paraId="000000B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|RMS IS RESET TO BRING IN ALL DSN</w:t>
      </w:r>
    </w:p>
    <w:p w14:paraId="000000B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|GENERATIONS OF THE LAST RUN.</w:t>
      </w:r>
    </w:p>
    <w:p w14:paraId="000000B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BD" w14:textId="77777777" w:rsidR="00233145" w:rsidRPr="0075036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75036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DEMANDH,JOB</w:t>
      </w:r>
      <w:proofErr w:type="gramEnd"/>
      <w:r w:rsidRPr="0075036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=JOBNAME,TIME=HHMM,   |DEMANDS A JOB INTO CA-7 WITH A</w:t>
      </w:r>
    </w:p>
    <w:p w14:paraId="000000B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75036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SCHID=XXX                        |</w:t>
      </w:r>
      <w:r w:rsidRPr="007634DB">
        <w:rPr>
          <w:rFonts w:ascii="Courier" w:eastAsia="Courier" w:hAnsi="Courier" w:cs="Courier"/>
          <w:color w:val="000080"/>
          <w:sz w:val="20"/>
          <w:szCs w:val="20"/>
          <w:highlight w:val="yellow"/>
        </w:rPr>
        <w:t>TIME REQUIREMENT</w:t>
      </w:r>
      <w:r>
        <w:rPr>
          <w:rFonts w:ascii="Courier" w:eastAsia="Courier" w:hAnsi="Courier" w:cs="Courier"/>
          <w:color w:val="000080"/>
          <w:sz w:val="20"/>
          <w:szCs w:val="20"/>
        </w:rPr>
        <w:t>. USE MILITARY</w:t>
      </w:r>
    </w:p>
    <w:p w14:paraId="000000B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|TIME, HOURS AND MINUTES.</w:t>
      </w:r>
    </w:p>
    <w:p w14:paraId="000000C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C1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REQUEUE,Q</w:t>
      </w:r>
      <w:proofErr w:type="gramEnd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=RDY,JOB=JOBNAME        |TO REMOVE A JOB FROM THE RDY QUE</w:t>
      </w:r>
    </w:p>
    <w:p w14:paraId="000000C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|AND PUT IT BACK IN THE REQUEST Q.</w:t>
      </w:r>
    </w:p>
    <w:p w14:paraId="000000C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C4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REQUEUE,Q</w:t>
      </w:r>
      <w:proofErr w:type="gramEnd"/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=ACT,JOB=JOBNAME        |TO REMOVE A JOB FROM THE ACT QUE</w:t>
      </w:r>
    </w:p>
    <w:p w14:paraId="000000C5" w14:textId="77777777" w:rsidR="00233145" w:rsidRPr="00B6040A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|AND PUT IT BACK IN THE REQUEST Q.</w:t>
      </w:r>
    </w:p>
    <w:p w14:paraId="000000C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B6040A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|USED WHEN SYSTEM CRASHES!!!!!</w:t>
      </w:r>
    </w:p>
    <w:p w14:paraId="000000C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C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6D3B92">
        <w:rPr>
          <w:rFonts w:ascii="Courier" w:eastAsia="Courier" w:hAnsi="Courier" w:cs="Courier"/>
          <w:color w:val="000080"/>
          <w:sz w:val="20"/>
          <w:szCs w:val="20"/>
          <w:highlight w:val="yellow"/>
        </w:rPr>
        <w:t>FJOB,FROM</w:t>
      </w:r>
      <w:proofErr w:type="gramEnd"/>
      <w:r w:rsidRPr="006D3B92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=(MMDDYY,HHMM),</w:t>
      </w: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|TO FORECAST WHEN A JOB IS SCHEDUL-</w:t>
      </w:r>
    </w:p>
    <w:p w14:paraId="000000C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r w:rsidRPr="006D3B92">
        <w:rPr>
          <w:rFonts w:ascii="Courier" w:eastAsia="Courier" w:hAnsi="Courier" w:cs="Courier"/>
          <w:color w:val="000080"/>
          <w:sz w:val="20"/>
          <w:szCs w:val="20"/>
          <w:highlight w:val="yellow"/>
        </w:rPr>
        <w:t>TO=(</w:t>
      </w:r>
      <w:proofErr w:type="gramStart"/>
      <w:r w:rsidRPr="006D3B92">
        <w:rPr>
          <w:rFonts w:ascii="Courier" w:eastAsia="Courier" w:hAnsi="Courier" w:cs="Courier"/>
          <w:color w:val="000080"/>
          <w:sz w:val="20"/>
          <w:szCs w:val="20"/>
          <w:highlight w:val="yellow"/>
        </w:rPr>
        <w:t>MMDDYY,HHMM</w:t>
      </w:r>
      <w:proofErr w:type="gramEnd"/>
      <w:r w:rsidRPr="006D3B92">
        <w:rPr>
          <w:rFonts w:ascii="Courier" w:eastAsia="Courier" w:hAnsi="Courier" w:cs="Courier"/>
          <w:color w:val="000080"/>
          <w:sz w:val="20"/>
          <w:szCs w:val="20"/>
          <w:highlight w:val="yellow"/>
        </w:rPr>
        <w:t>),JOB=JOBNAME</w:t>
      </w:r>
      <w:r>
        <w:rPr>
          <w:rFonts w:ascii="Courier" w:eastAsia="Courier" w:hAnsi="Courier" w:cs="Courier"/>
          <w:color w:val="000080"/>
          <w:sz w:val="20"/>
          <w:szCs w:val="20"/>
        </w:rPr>
        <w:t xml:space="preserve">     |ED TO RUN. USE MONTH DAY YEAR FOR</w:t>
      </w:r>
    </w:p>
    <w:p w14:paraId="000000C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|MMDDYY &amp; HOURS &amp; MINUTES FOR HHMM.</w:t>
      </w:r>
    </w:p>
    <w:p w14:paraId="000000C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C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FJOB,FROM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=(MMDDYY,HHMM),         |TO FORECAST WHEN A JOB IS SCHEDUL-</w:t>
      </w:r>
    </w:p>
    <w:p w14:paraId="000000C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TO=(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MMDDYY,HHMM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),JOB=XXXX*       |ED TO RUN. USE MONTH DAY YEAR FOR</w:t>
      </w:r>
    </w:p>
    <w:p w14:paraId="000000C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|MMDDYY AND HOURS AND MINUTES FOR</w:t>
      </w:r>
    </w:p>
    <w:p w14:paraId="000000C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|HHMM. JOB=XXXX* WILL SHOW ALL JOBS</w:t>
      </w:r>
    </w:p>
    <w:p w14:paraId="000000D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|THAT BEGIN WITH THE FIRST FOUR</w:t>
      </w:r>
    </w:p>
    <w:p w14:paraId="000000D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|LETTERS OF THAT JOB.</w:t>
      </w:r>
    </w:p>
    <w:p w14:paraId="000000D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D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865747">
        <w:rPr>
          <w:rFonts w:ascii="Courier" w:eastAsia="Courier" w:hAnsi="Courier" w:cs="Courier"/>
          <w:color w:val="000080"/>
          <w:sz w:val="20"/>
          <w:szCs w:val="20"/>
          <w:highlight w:val="yellow"/>
        </w:rPr>
        <w:t>FJOB,</w:t>
      </w:r>
      <w:r>
        <w:rPr>
          <w:rFonts w:ascii="Courier" w:eastAsia="Courier" w:hAnsi="Courier" w:cs="Courier"/>
          <w:color w:val="000080"/>
          <w:sz w:val="20"/>
          <w:szCs w:val="20"/>
        </w:rPr>
        <w:t>FROM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=(MMDDYY,HHMM),</w:t>
      </w:r>
      <w:r w:rsidRPr="00865747">
        <w:rPr>
          <w:rFonts w:ascii="Courier" w:eastAsia="Courier" w:hAnsi="Courier" w:cs="Courier"/>
          <w:color w:val="000080"/>
          <w:sz w:val="20"/>
          <w:szCs w:val="20"/>
          <w:highlight w:val="yellow"/>
        </w:rPr>
        <w:t>SPAN=HH,</w:t>
      </w:r>
      <w:r>
        <w:rPr>
          <w:rFonts w:ascii="Courier" w:eastAsia="Courier" w:hAnsi="Courier" w:cs="Courier"/>
          <w:color w:val="000080"/>
          <w:sz w:val="20"/>
          <w:szCs w:val="20"/>
        </w:rPr>
        <w:t xml:space="preserve"> |</w:t>
      </w:r>
      <w:r w:rsidRPr="00865747">
        <w:rPr>
          <w:rFonts w:ascii="Courier" w:eastAsia="Courier" w:hAnsi="Courier" w:cs="Courier"/>
          <w:color w:val="000080"/>
          <w:sz w:val="20"/>
          <w:szCs w:val="20"/>
          <w:highlight w:val="yellow"/>
        </w:rPr>
        <w:t>TO FORECAST WHEN A JOB IS SCHEDUL-</w:t>
      </w:r>
    </w:p>
    <w:p w14:paraId="000000D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r w:rsidRPr="00865747">
        <w:rPr>
          <w:rFonts w:ascii="Courier" w:eastAsia="Courier" w:hAnsi="Courier" w:cs="Courier"/>
          <w:color w:val="000080"/>
          <w:sz w:val="20"/>
          <w:szCs w:val="20"/>
          <w:highlight w:val="yellow"/>
        </w:rPr>
        <w:t>JOB=JOBNAME</w:t>
      </w: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|</w:t>
      </w:r>
      <w:r w:rsidRPr="00865747">
        <w:rPr>
          <w:rFonts w:ascii="Courier" w:eastAsia="Courier" w:hAnsi="Courier" w:cs="Courier"/>
          <w:color w:val="000080"/>
          <w:sz w:val="20"/>
          <w:szCs w:val="20"/>
          <w:highlight w:val="yellow"/>
        </w:rPr>
        <w:t>ED TO RUN</w:t>
      </w:r>
      <w:r>
        <w:rPr>
          <w:rFonts w:ascii="Courier" w:eastAsia="Courier" w:hAnsi="Courier" w:cs="Courier"/>
          <w:color w:val="000080"/>
          <w:sz w:val="20"/>
          <w:szCs w:val="20"/>
        </w:rPr>
        <w:t>. USE MONTH DAY YEAR FOR</w:t>
      </w:r>
    </w:p>
    <w:p w14:paraId="000000D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|MMDDYY AND HOURS AND MINUTES FOR</w:t>
      </w:r>
    </w:p>
    <w:p w14:paraId="000000D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|HHMM. SPAN=HH WHERE HH IS THE NUM-</w:t>
      </w:r>
    </w:p>
    <w:p w14:paraId="000000D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|BER OF HOURS YOU WISH TO SPAN FOR</w:t>
      </w:r>
    </w:p>
    <w:p w14:paraId="000000D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THE JOB. SHOWS TRIGGERED JOBS.</w:t>
      </w:r>
    </w:p>
    <w:p w14:paraId="000000D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DA" w14:textId="77777777" w:rsidR="00233145" w:rsidRPr="005F2678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5F2678">
        <w:rPr>
          <w:rFonts w:ascii="Courier" w:eastAsia="Courier" w:hAnsi="Courier" w:cs="Courier"/>
          <w:color w:val="000080"/>
          <w:sz w:val="20"/>
          <w:szCs w:val="20"/>
          <w:highlight w:val="yellow"/>
        </w:rPr>
        <w:t>FQJOB,TO</w:t>
      </w:r>
      <w:proofErr w:type="gramEnd"/>
      <w:r w:rsidRPr="005F2678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=(MMDDYY,HHMM),          |FORECASTS SCHEDULE JOB AND IT'S</w:t>
      </w:r>
    </w:p>
    <w:p w14:paraId="000000D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5F2678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JOB=</w:t>
      </w:r>
      <w:proofErr w:type="gramStart"/>
      <w:r w:rsidRPr="005F2678">
        <w:rPr>
          <w:rFonts w:ascii="Courier" w:eastAsia="Courier" w:hAnsi="Courier" w:cs="Courier"/>
          <w:color w:val="000080"/>
          <w:sz w:val="20"/>
          <w:szCs w:val="20"/>
          <w:highlight w:val="yellow"/>
        </w:rPr>
        <w:t>JOBNAME,TRIG</w:t>
      </w:r>
      <w:proofErr w:type="gramEnd"/>
      <w:r w:rsidRPr="005F2678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=JD              |TRIGGERED JOBS.</w:t>
      </w:r>
    </w:p>
    <w:p w14:paraId="000000D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D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172623">
        <w:rPr>
          <w:rFonts w:ascii="Courier" w:eastAsia="Courier" w:hAnsi="Courier" w:cs="Courier"/>
          <w:color w:val="000080"/>
          <w:sz w:val="20"/>
          <w:szCs w:val="20"/>
          <w:highlight w:val="yellow"/>
        </w:rPr>
        <w:t>FSTRUC,JOB</w:t>
      </w:r>
      <w:proofErr w:type="gramEnd"/>
      <w:r w:rsidRPr="00172623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=JOBNAME,SCHID=NNN     |USED TO TRACK A JOBSTREAM FLOW.</w:t>
      </w:r>
    </w:p>
    <w:p w14:paraId="000000D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|SCHID=NNN WHERE NNN IS THE NUMBER</w:t>
      </w:r>
    </w:p>
    <w:p w14:paraId="000000D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|OF THE SCHEDULED ID. THIS WILL</w:t>
      </w:r>
    </w:p>
    <w:p w14:paraId="000000E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|LIST ALL JOBS TRIGGERED IN THAT</w:t>
      </w:r>
    </w:p>
    <w:p w14:paraId="000000E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|JOBSTREAM. TO UNDERSTAND THE ORDER</w:t>
      </w:r>
    </w:p>
    <w:p w14:paraId="000000E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|OF THE FLOW, CHECK THE LEVEL NUM-</w:t>
      </w:r>
    </w:p>
    <w:p w14:paraId="000000E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lastRenderedPageBreak/>
        <w:t xml:space="preserve">                                  |BERS AND THE TRIGGERING JOBS.</w:t>
      </w:r>
    </w:p>
    <w:p w14:paraId="000000E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</w:t>
      </w:r>
    </w:p>
    <w:p w14:paraId="000000E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172623">
        <w:rPr>
          <w:rFonts w:ascii="Courier" w:eastAsia="Courier" w:hAnsi="Courier" w:cs="Courier"/>
          <w:color w:val="000080"/>
          <w:sz w:val="20"/>
          <w:szCs w:val="20"/>
          <w:highlight w:val="yellow"/>
        </w:rPr>
        <w:t>FRJOB,JOB</w:t>
      </w:r>
      <w:proofErr w:type="gramEnd"/>
      <w:r w:rsidRPr="00172623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=JOBNAME,SCHID=NNN      |REVERSE FORECAST</w:t>
      </w:r>
      <w:r>
        <w:rPr>
          <w:rFonts w:ascii="Courier" w:eastAsia="Courier" w:hAnsi="Courier" w:cs="Courier"/>
          <w:color w:val="000080"/>
          <w:sz w:val="20"/>
          <w:szCs w:val="20"/>
        </w:rPr>
        <w:t xml:space="preserve">. USED TO TRACK A </w:t>
      </w:r>
    </w:p>
    <w:p w14:paraId="000000E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|JOBSTREAM FLOW BACKWARDS.</w:t>
      </w:r>
    </w:p>
    <w:p w14:paraId="000000E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|SCHID=NNN WHERE NNN IS THE NUMBER</w:t>
      </w:r>
    </w:p>
    <w:p w14:paraId="000000E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|OF THE SCHEDULED ID. THIS WILL</w:t>
      </w:r>
    </w:p>
    <w:p w14:paraId="000000E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|LIST JOBS IN THAT JOBSTREAM FROM</w:t>
      </w:r>
    </w:p>
    <w:p w14:paraId="000000E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|THE JOB SPECIFIED BACK TO THE</w:t>
      </w:r>
    </w:p>
    <w:p w14:paraId="000000E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|ORIGINAL SCHEDULED JOB. CAN BRING</w:t>
      </w:r>
    </w:p>
    <w:p w14:paraId="000000E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|IN MULTIPLE JOBSTREAMS FOR A SCHID.</w:t>
      </w:r>
    </w:p>
    <w:p w14:paraId="000000E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EE" w14:textId="77777777" w:rsidR="00233145" w:rsidRPr="001F0C82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1F0C82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LCTLG,DSN</w:t>
      </w:r>
      <w:proofErr w:type="gramEnd"/>
      <w:r w:rsidRPr="001F0C82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=DATASET NAME           |LISTS THE GENERATIONS, VOLSERS,</w:t>
      </w:r>
    </w:p>
    <w:p w14:paraId="000000EF" w14:textId="77777777" w:rsidR="00233145" w:rsidRPr="001F0C82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1F0C82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|DATES AND TIMES FOR A CATALOGED</w:t>
      </w:r>
    </w:p>
    <w:p w14:paraId="000000F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1F0C82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|DATA SET.</w:t>
      </w:r>
    </w:p>
    <w:p w14:paraId="000000F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F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CAT,DSN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=DSNAME,VOL=XXXX,UNIT=XXX |CATALOG DSN. USE VOLSER AND UNIT.</w:t>
      </w:r>
    </w:p>
    <w:p w14:paraId="000000F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F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UNC,DSN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=DSNAME,VOL=XXXXXX,       |UNCATALOG A DATA SET, SPECIFY DSN</w:t>
      </w:r>
    </w:p>
    <w:p w14:paraId="000000F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UNIT=XXXX              |VOLSER &amp; UNIT. WON'T DELETE DSN.</w:t>
      </w:r>
    </w:p>
    <w:p w14:paraId="000000F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F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/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SHUTDOWN,Z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1                     |SHUTDOWN CA-7 NETWORK WITH A FAST</w:t>
      </w:r>
    </w:p>
    <w:p w14:paraId="000000F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|SHUTDOWN. LOGS ALL USERS OFF FIRST</w:t>
      </w:r>
    </w:p>
    <w:p w14:paraId="000000F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|USED ONLY ON CA-7 MASTER TERMINAL.</w:t>
      </w:r>
    </w:p>
    <w:p w14:paraId="000000F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F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NXTCYC,JOB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=JOBNAME,SET=OFF       |STOPS ALL SCHEDULED RUNS OF THIS</w:t>
      </w:r>
    </w:p>
    <w:p w14:paraId="000000F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 UNTIL SET=ON IS SPECIFIED.</w:t>
      </w:r>
    </w:p>
    <w:p w14:paraId="000000F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0F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NXTCYC,JOB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=JOBNAME,SET=ON        |STARTS SCHEDULED RUNS OF JOB AGAIN</w:t>
      </w:r>
    </w:p>
    <w:p w14:paraId="000000FF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10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NXTCYC,JOB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 xml:space="preserve">=JOBNAME,SET=SKP       |SKIPS THE NEXT SCHEDULED RUN OF JOB        </w:t>
      </w:r>
    </w:p>
    <w:p w14:paraId="0000010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10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JOBCONN, USR, JOB=XXXXXXX          |WHERE XXXXXXX IS THE JOBNAME. THIS</w:t>
      </w:r>
    </w:p>
    <w:p w14:paraId="0000010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|COMMAND WILL ALLOW YOU TO ADD A</w:t>
      </w:r>
    </w:p>
    <w:p w14:paraId="0000010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|USR REQUIREMENT BEFORE THE JOB IS</w:t>
      </w:r>
    </w:p>
    <w:p w14:paraId="0000010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|IN THE REQUEST QUEUE.</w:t>
      </w:r>
    </w:p>
    <w:p w14:paraId="0000010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10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JOBCONN,JDEP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,JOB=XXXXXXX         |WHERE XXXXXXX IS THE JOBNAME. THIS</w:t>
      </w:r>
    </w:p>
    <w:p w14:paraId="0000010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|COMMAND WILL ALLOW YOU TO ADD A</w:t>
      </w:r>
    </w:p>
    <w:p w14:paraId="0000010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 DEPENDENCY ON A JOB BEFORE THE JOB </w:t>
      </w:r>
    </w:p>
    <w:p w14:paraId="0000010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|IS IN THE REQUEST QUEUE.</w:t>
      </w:r>
    </w:p>
    <w:p w14:paraId="0000010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10C" w14:textId="77777777" w:rsidR="00233145" w:rsidRPr="00B65CAF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B65CAF">
        <w:rPr>
          <w:rFonts w:ascii="Courier" w:eastAsia="Courier" w:hAnsi="Courier" w:cs="Courier"/>
          <w:color w:val="000080"/>
          <w:sz w:val="20"/>
          <w:szCs w:val="20"/>
          <w:highlight w:val="yellow"/>
        </w:rPr>
        <w:t>HOLD,JOB</w:t>
      </w:r>
      <w:proofErr w:type="gramEnd"/>
      <w:r w:rsidRPr="00B65CAF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=jobname                 |HOLDS A SINGLE JOB CURRENTLY IN </w:t>
      </w:r>
    </w:p>
    <w:p w14:paraId="0000010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B65CAF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|THE REQUEST QUEUE.</w:t>
      </w: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</w:p>
    <w:p w14:paraId="0000010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10F" w14:textId="77777777" w:rsidR="00233145" w:rsidRPr="00B65CAF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B65CAF">
        <w:rPr>
          <w:rFonts w:ascii="Courier" w:eastAsia="Courier" w:hAnsi="Courier" w:cs="Courier"/>
          <w:color w:val="000080"/>
          <w:sz w:val="20"/>
          <w:szCs w:val="20"/>
          <w:highlight w:val="yellow"/>
        </w:rPr>
        <w:t>HOLD,Q</w:t>
      </w:r>
      <w:proofErr w:type="gramEnd"/>
      <w:r w:rsidRPr="00B65CAF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=REQ                       |HOLDS ALL JOBS CURRENTLY IN THE </w:t>
      </w:r>
    </w:p>
    <w:p w14:paraId="00000110" w14:textId="77777777" w:rsidR="00233145" w:rsidRPr="00B65CAF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B65CAF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|REQUEST QUEUE. IF NEW JOBS COME </w:t>
      </w:r>
    </w:p>
    <w:p w14:paraId="0000011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B65CAF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|INTO THE QUEUE IT DOESN'T HOLD THEM.</w:t>
      </w:r>
    </w:p>
    <w:p w14:paraId="0000011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113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SCHDMOD                          |THIS COMMAND WILL SHOW YOU IF THE</w:t>
      </w:r>
    </w:p>
    <w:p w14:paraId="00000114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|SCHEDULED JOB IS SCHEDULED. A '1'</w:t>
      </w:r>
    </w:p>
    <w:p w14:paraId="00000115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|MEANS IT WILL RUN AND A '0' MEANS</w:t>
      </w:r>
    </w:p>
    <w:p w14:paraId="0000011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|IT WON'T RUN.</w:t>
      </w:r>
    </w:p>
    <w:p w14:paraId="0000011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118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LSCHD,JOB</w:t>
      </w:r>
      <w:proofErr w:type="gramEnd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=XXXXXXXX,LIST=CALS     |THIS COMMAND WILL SHOW YOU THE</w:t>
      </w:r>
    </w:p>
    <w:p w14:paraId="00000119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|SCHEDULE FOR A JOB AND IT'S</w:t>
      </w:r>
    </w:p>
    <w:p w14:paraId="0000011A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|CALENDARS. IT WILL SHOW IF A JOB</w:t>
      </w:r>
    </w:p>
    <w:p w14:paraId="0000011B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lastRenderedPageBreak/>
        <w:t xml:space="preserve">                                  |IS SCHEDULED, TRIGGERED OR TRIGGERS</w:t>
      </w:r>
    </w:p>
    <w:p w14:paraId="0000011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|OTHER JOBS.</w:t>
      </w:r>
    </w:p>
    <w:p w14:paraId="0000011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</w:t>
      </w:r>
    </w:p>
    <w:p w14:paraId="0000011E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LSCHD,JOB</w:t>
      </w:r>
      <w:proofErr w:type="gramEnd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=XXXXXXXX,LIST=</w:t>
      </w:r>
      <w:proofErr w:type="spellStart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SIDxxx</w:t>
      </w:r>
      <w:proofErr w:type="spellEnd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|THIS COMMAND WILL SHOW YOU A </w:t>
      </w:r>
    </w:p>
    <w:p w14:paraId="0000011F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(Where xxx is the </w:t>
      </w:r>
      <w:proofErr w:type="spellStart"/>
      <w:proofErr w:type="gramStart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schid</w:t>
      </w:r>
      <w:proofErr w:type="spellEnd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)   </w:t>
      </w:r>
      <w:proofErr w:type="gramEnd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|PARTICULAR SCHID AND IT'S CALENDAR</w:t>
      </w:r>
    </w:p>
    <w:p w14:paraId="00000120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|FOR A JOB. IT WILL SHOW IF THAT</w:t>
      </w:r>
    </w:p>
    <w:p w14:paraId="0000012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|SCHID TRIGGERS OTHER JOBS.</w:t>
      </w:r>
    </w:p>
    <w:p w14:paraId="0000012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</w:t>
      </w:r>
    </w:p>
    <w:p w14:paraId="0000012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LSCHD,JOB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=*,SCAL=XX              |THIS COMMAND WILL SHOW YOU WHICH</w:t>
      </w:r>
    </w:p>
    <w:p w14:paraId="0000012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(Where xx is the last 2          |JOBS USE A PARTICULAR CALENDAR. </w:t>
      </w:r>
    </w:p>
    <w:p w14:paraId="0000012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characters of a calendar 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name)  |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ab/>
      </w:r>
      <w:r>
        <w:rPr>
          <w:rFonts w:ascii="Courier" w:eastAsia="Courier" w:hAnsi="Courier" w:cs="Courier"/>
          <w:color w:val="000080"/>
          <w:sz w:val="20"/>
          <w:szCs w:val="20"/>
        </w:rPr>
        <w:tab/>
      </w:r>
    </w:p>
    <w:p w14:paraId="0000012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12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>/</w:t>
      </w: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DISPLAY,ST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=KEY                   |DISPLAYS YOUR PFKEY SETTINGS</w:t>
      </w:r>
    </w:p>
    <w:p w14:paraId="0000012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 </w:t>
      </w:r>
      <w:r>
        <w:rPr>
          <w:rFonts w:ascii="Courier" w:eastAsia="Courier" w:hAnsi="Courier" w:cs="Courier"/>
          <w:color w:val="000080"/>
          <w:sz w:val="20"/>
          <w:szCs w:val="20"/>
        </w:rPr>
        <w:tab/>
      </w:r>
      <w:r>
        <w:rPr>
          <w:rFonts w:ascii="Courier" w:eastAsia="Courier" w:hAnsi="Courier" w:cs="Courier"/>
          <w:color w:val="000080"/>
          <w:sz w:val="20"/>
          <w:szCs w:val="20"/>
        </w:rPr>
        <w:tab/>
      </w:r>
      <w:r>
        <w:rPr>
          <w:rFonts w:ascii="Courier" w:eastAsia="Courier" w:hAnsi="Courier" w:cs="Courier"/>
          <w:color w:val="000080"/>
          <w:sz w:val="20"/>
          <w:szCs w:val="20"/>
        </w:rPr>
        <w:tab/>
      </w:r>
      <w:r>
        <w:rPr>
          <w:rFonts w:ascii="Courier" w:eastAsia="Courier" w:hAnsi="Courier" w:cs="Courier"/>
          <w:color w:val="000080"/>
          <w:sz w:val="20"/>
          <w:szCs w:val="20"/>
        </w:rPr>
        <w:tab/>
      </w:r>
      <w:r>
        <w:rPr>
          <w:rFonts w:ascii="Courier" w:eastAsia="Courier" w:hAnsi="Courier" w:cs="Courier"/>
          <w:color w:val="000080"/>
          <w:sz w:val="20"/>
          <w:szCs w:val="20"/>
        </w:rPr>
        <w:tab/>
      </w:r>
    </w:p>
    <w:p w14:paraId="00000129" w14:textId="77777777" w:rsidR="00233145" w:rsidRPr="00CC6739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r w:rsidRPr="00CC6739">
        <w:rPr>
          <w:rFonts w:ascii="Courier" w:eastAsia="Courier" w:hAnsi="Courier" w:cs="Courier"/>
          <w:color w:val="000080"/>
          <w:sz w:val="20"/>
          <w:szCs w:val="20"/>
          <w:highlight w:val="yellow"/>
        </w:rPr>
        <w:t>/</w:t>
      </w:r>
      <w:proofErr w:type="gramStart"/>
      <w:r w:rsidRPr="00CC6739">
        <w:rPr>
          <w:rFonts w:ascii="Courier" w:eastAsia="Courier" w:hAnsi="Courier" w:cs="Courier"/>
          <w:color w:val="000080"/>
          <w:sz w:val="20"/>
          <w:szCs w:val="20"/>
          <w:highlight w:val="yellow"/>
        </w:rPr>
        <w:t>DISPLAY,ST</w:t>
      </w:r>
      <w:proofErr w:type="gramEnd"/>
      <w:r w:rsidRPr="00CC6739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=JCL                   |DISPLAYS THE LIBRARIES WHERE ALL</w:t>
      </w:r>
    </w:p>
    <w:p w14:paraId="0000012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CC6739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|THE DIFFERENT JCL RESIDES.</w:t>
      </w: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</w:p>
    <w:p w14:paraId="6CFCCF6F" w14:textId="77777777" w:rsidR="00F25810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</w:t>
      </w:r>
    </w:p>
    <w:p w14:paraId="0000012B" w14:textId="72CFE8C4" w:rsidR="00233145" w:rsidRDefault="00F25810" w:rsidP="00F25810">
      <w:pPr>
        <w:ind w:left="4111" w:hanging="4111"/>
        <w:rPr>
          <w:rFonts w:ascii="Courier" w:eastAsia="Courier" w:hAnsi="Courier" w:cs="Courier"/>
          <w:color w:val="000080"/>
          <w:sz w:val="20"/>
          <w:szCs w:val="20"/>
        </w:rPr>
      </w:pPr>
      <w:r w:rsidRPr="00F2581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/</w:t>
      </w:r>
      <w:proofErr w:type="gramStart"/>
      <w:r w:rsidRPr="00F2581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DISPLAY,Q</w:t>
      </w:r>
      <w:proofErr w:type="gramEnd"/>
      <w:r w:rsidRPr="00F2581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=ALL</w:t>
      </w:r>
      <w:r w:rsidRPr="00F25810">
        <w:rPr>
          <w:rFonts w:ascii="Courier" w:eastAsia="Courier" w:hAnsi="Courier" w:cs="Courier"/>
          <w:color w:val="000080"/>
          <w:sz w:val="20"/>
          <w:szCs w:val="20"/>
          <w:highlight w:val="yellow"/>
        </w:rPr>
        <w:tab/>
        <w:t>|DISPLAYS THE AVAILABLE SPACE FOR ALL                    |THE QUEUES</w:t>
      </w:r>
    </w:p>
    <w:p w14:paraId="62FD794B" w14:textId="3AA119CE" w:rsidR="00F25810" w:rsidRDefault="00F25810" w:rsidP="00F25810">
      <w:pPr>
        <w:ind w:left="2160" w:hanging="2160"/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ab/>
      </w:r>
      <w:r>
        <w:rPr>
          <w:rFonts w:ascii="Courier" w:eastAsia="Courier" w:hAnsi="Courier" w:cs="Courier"/>
          <w:color w:val="000080"/>
          <w:sz w:val="20"/>
          <w:szCs w:val="20"/>
        </w:rPr>
        <w:tab/>
      </w:r>
      <w:r>
        <w:rPr>
          <w:rFonts w:ascii="Courier" w:eastAsia="Courier" w:hAnsi="Courier" w:cs="Courier"/>
          <w:color w:val="000080"/>
          <w:sz w:val="20"/>
          <w:szCs w:val="20"/>
        </w:rPr>
        <w:tab/>
        <w:t xml:space="preserve">    |</w:t>
      </w:r>
    </w:p>
    <w:p w14:paraId="0000012C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LOADH,JOB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=JOBNAME,SCHID=XXX,      |LOADS NEW JCL ONTO THE CA7 DATABASE</w:t>
      </w:r>
    </w:p>
    <w:p w14:paraId="0000012D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SET=NTR                           |BUT DOES NOT EXECUTE THE JOB. </w:t>
      </w:r>
    </w:p>
    <w:p w14:paraId="0000012E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   </w:t>
      </w:r>
    </w:p>
    <w:p w14:paraId="0000012F" w14:textId="77777777" w:rsidR="00233145" w:rsidRPr="006858D0" w:rsidRDefault="00F14F1B">
      <w:pPr>
        <w:rPr>
          <w:rFonts w:ascii="Courier" w:eastAsia="Courier" w:hAnsi="Courier" w:cs="Courier"/>
          <w:color w:val="000080"/>
          <w:sz w:val="20"/>
          <w:szCs w:val="20"/>
          <w:highlight w:val="yellow"/>
        </w:rPr>
      </w:pPr>
      <w:proofErr w:type="gramStart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RUNH,JOB</w:t>
      </w:r>
      <w:proofErr w:type="gramEnd"/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>=JOBNAME,SCHID=XXX        |RUNS THE JOB WITHOUT UPDATING THE</w:t>
      </w:r>
    </w:p>
    <w:p w14:paraId="00000130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 w:rsidRPr="006858D0">
        <w:rPr>
          <w:rFonts w:ascii="Courier" w:eastAsia="Courier" w:hAnsi="Courier" w:cs="Courier"/>
          <w:color w:val="000080"/>
          <w:sz w:val="20"/>
          <w:szCs w:val="20"/>
          <w:highlight w:val="yellow"/>
        </w:rPr>
        <w:t xml:space="preserve">                                  |LPRRN.</w:t>
      </w:r>
      <w:r>
        <w:rPr>
          <w:rFonts w:ascii="Courier" w:eastAsia="Courier" w:hAnsi="Courier" w:cs="Courier"/>
          <w:color w:val="000080"/>
          <w:sz w:val="20"/>
          <w:szCs w:val="20"/>
        </w:rPr>
        <w:t xml:space="preserve"> </w:t>
      </w:r>
    </w:p>
    <w:p w14:paraId="00000131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   </w:t>
      </w:r>
    </w:p>
    <w:p w14:paraId="00000132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LLOCK,JOB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>=*                       |SHOWS ALL JOBS THAT ARE LOCKED FOR</w:t>
      </w:r>
    </w:p>
    <w:p w14:paraId="00000133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|WHATEVER REASON. JOBS CAN BE LOCKED</w:t>
      </w:r>
    </w:p>
    <w:p w14:paraId="00000134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|BY SETTING THE NEXT CYCLE TO OFF, OR</w:t>
      </w:r>
    </w:p>
    <w:p w14:paraId="00000135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|A JOB MAY BE SET TO SKIP THE NEXT RUN.</w:t>
      </w:r>
    </w:p>
    <w:p w14:paraId="00000136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   </w:t>
      </w:r>
    </w:p>
    <w:p w14:paraId="00000137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SCHD,DTRG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|BRINGS UP A MENU WHERE YOU CAN SETUP</w:t>
      </w:r>
    </w:p>
    <w:p w14:paraId="00000138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|DATASET TRIGGERING.</w:t>
      </w:r>
    </w:p>
    <w:p w14:paraId="00000139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    </w:t>
      </w:r>
    </w:p>
    <w:p w14:paraId="0000013A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proofErr w:type="gramStart"/>
      <w:r>
        <w:rPr>
          <w:rFonts w:ascii="Courier" w:eastAsia="Courier" w:hAnsi="Courier" w:cs="Courier"/>
          <w:color w:val="000080"/>
          <w:sz w:val="20"/>
          <w:szCs w:val="20"/>
        </w:rPr>
        <w:t>SCHD,JTRG</w:t>
      </w:r>
      <w:proofErr w:type="gramEnd"/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|BRINGS UP A MENU WHERE YOU CAN SETUP</w:t>
      </w:r>
    </w:p>
    <w:p w14:paraId="0000013B" w14:textId="77777777" w:rsidR="00233145" w:rsidRDefault="00F14F1B">
      <w:pPr>
        <w:rPr>
          <w:rFonts w:ascii="Courier" w:eastAsia="Courier" w:hAnsi="Courier" w:cs="Courier"/>
          <w:color w:val="000080"/>
          <w:sz w:val="20"/>
          <w:szCs w:val="20"/>
        </w:rPr>
      </w:pPr>
      <w:r>
        <w:rPr>
          <w:rFonts w:ascii="Courier" w:eastAsia="Courier" w:hAnsi="Courier" w:cs="Courier"/>
          <w:color w:val="000080"/>
          <w:sz w:val="20"/>
          <w:szCs w:val="20"/>
        </w:rPr>
        <w:t xml:space="preserve">                                  |JOB TRIGGERING.</w:t>
      </w:r>
    </w:p>
    <w:p w14:paraId="0000013C" w14:textId="77777777" w:rsidR="00233145" w:rsidRDefault="00233145">
      <w:pPr>
        <w:rPr>
          <w:rFonts w:ascii="Courier" w:eastAsia="Courier" w:hAnsi="Courier" w:cs="Courier"/>
          <w:color w:val="000080"/>
          <w:sz w:val="16"/>
          <w:szCs w:val="16"/>
        </w:rPr>
      </w:pPr>
    </w:p>
    <w:p w14:paraId="0000013D" w14:textId="77777777" w:rsidR="00233145" w:rsidRDefault="00233145">
      <w:pPr>
        <w:rPr>
          <w:rFonts w:ascii="Courier" w:eastAsia="Courier" w:hAnsi="Courier" w:cs="Courier"/>
          <w:color w:val="000080"/>
          <w:sz w:val="16"/>
          <w:szCs w:val="16"/>
        </w:rPr>
      </w:pPr>
    </w:p>
    <w:sectPr w:rsidR="00233145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">
    <w:altName w:val="Courier New"/>
    <w:panose1 w:val="02070409020205020404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145"/>
    <w:rsid w:val="00014D46"/>
    <w:rsid w:val="000E6AC7"/>
    <w:rsid w:val="000E7335"/>
    <w:rsid w:val="00172623"/>
    <w:rsid w:val="001F0C82"/>
    <w:rsid w:val="00233145"/>
    <w:rsid w:val="00254AE0"/>
    <w:rsid w:val="002F0A25"/>
    <w:rsid w:val="003362BF"/>
    <w:rsid w:val="003970FB"/>
    <w:rsid w:val="0047197F"/>
    <w:rsid w:val="005F2678"/>
    <w:rsid w:val="006858D0"/>
    <w:rsid w:val="006D3B92"/>
    <w:rsid w:val="00750360"/>
    <w:rsid w:val="007634DB"/>
    <w:rsid w:val="007D0F29"/>
    <w:rsid w:val="00865747"/>
    <w:rsid w:val="00891784"/>
    <w:rsid w:val="008F5006"/>
    <w:rsid w:val="00B6040A"/>
    <w:rsid w:val="00B65CAF"/>
    <w:rsid w:val="00CC6739"/>
    <w:rsid w:val="00ED6758"/>
    <w:rsid w:val="00F14F1B"/>
    <w:rsid w:val="00F25810"/>
    <w:rsid w:val="00FF5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74E4D"/>
  <w15:docId w15:val="{F3058B17-5B1F-4ED3-A3F5-3C0EBB8F8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1708</TotalTime>
  <Pages>6</Pages>
  <Words>2768</Words>
  <Characters>15782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Sharma, Eitika</cp:lastModifiedBy>
  <cp:revision>19</cp:revision>
  <dcterms:created xsi:type="dcterms:W3CDTF">2022-02-16T16:53:00Z</dcterms:created>
  <dcterms:modified xsi:type="dcterms:W3CDTF">2022-09-09T20:25:00Z</dcterms:modified>
</cp:coreProperties>
</file>