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5403" w14:textId="77777777" w:rsidR="00C102E2" w:rsidRDefault="00000000" w:rsidP="00AF7C96">
      <w:pPr>
        <w:pStyle w:val="Title"/>
      </w:pPr>
      <w:r w:rsidRPr="00AF7C96">
        <w:t>Untitled</w:t>
      </w:r>
    </w:p>
    <w:p w14:paraId="4A83DC18" w14:textId="77777777" w:rsidR="00C102E2" w:rsidRDefault="00000000">
      <w:pPr>
        <w:pStyle w:val="Author"/>
      </w:pPr>
      <w:r>
        <w:t>Abby Coleman</w:t>
      </w:r>
    </w:p>
    <w:p w14:paraId="3F9F58DD" w14:textId="77777777" w:rsidR="00C102E2" w:rsidRDefault="00000000">
      <w:pPr>
        <w:pStyle w:val="Date"/>
      </w:pPr>
      <w:r>
        <w:t>2024-09-29</w:t>
      </w:r>
    </w:p>
    <w:p w14:paraId="5F20EF73" w14:textId="77777777" w:rsidR="00C102E2" w:rsidRDefault="00000000" w:rsidP="00A241CA">
      <w:pPr>
        <w:pStyle w:val="Heading2"/>
      </w:pPr>
      <w:bookmarkStart w:id="0" w:name="r-markdown"/>
      <w:r>
        <w:t>R Markdown</w:t>
      </w:r>
    </w:p>
    <w:p w14:paraId="0D8EEE77" w14:textId="77777777" w:rsidR="00C102E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C102E2">
          <w:rPr>
            <w:rStyle w:val="Hyperlink"/>
          </w:rPr>
          <w:t>http://rmarkdown.rstudio.com</w:t>
        </w:r>
      </w:hyperlink>
      <w:r>
        <w:t>.</w:t>
      </w:r>
    </w:p>
    <w:p w14:paraId="3F5EFCFC" w14:textId="77777777" w:rsidR="00C102E2" w:rsidRDefault="00000000" w:rsidP="00A83BD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r w:rsidRPr="00A83BD8">
        <w:t>button</w:t>
      </w:r>
      <w:r>
        <w:t xml:space="preserve"> a document will be generated that includes both content as well as the output of any embedded R code chunks within the document. You can embed an R code chunk like this:</w:t>
      </w:r>
    </w:p>
    <w:p w14:paraId="3A1C1A67" w14:textId="77777777" w:rsidR="00C102E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32DA680" w14:textId="77777777" w:rsidR="00C102E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9596878" w14:textId="77777777" w:rsidR="00C102E2" w:rsidRDefault="00000000" w:rsidP="00A241CA">
      <w:pPr>
        <w:pStyle w:val="Heading2"/>
      </w:pPr>
      <w:bookmarkStart w:id="1" w:name="including-plots"/>
      <w:bookmarkEnd w:id="0"/>
      <w:r>
        <w:t>Including Plots</w:t>
      </w:r>
    </w:p>
    <w:p w14:paraId="2609B9FB" w14:textId="77777777" w:rsidR="00C102E2" w:rsidRDefault="00000000">
      <w:pPr>
        <w:pStyle w:val="FirstParagraph"/>
      </w:pPr>
      <w:r>
        <w:t>You can also embed plots, for example:</w:t>
      </w:r>
    </w:p>
    <w:p w14:paraId="5E30ABB9" w14:textId="77777777" w:rsidR="00C102E2" w:rsidRDefault="00000000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6C6405" wp14:editId="0FE9B7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267200"/>
            <wp:effectExtent l="0" t="0" r="0" b="0"/>
            <wp:wrapTopAndBottom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8B45F" w14:textId="77777777" w:rsidR="00C102E2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102E2" w:rsidSect="000A2E5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30311" w14:textId="77777777" w:rsidR="00277D15" w:rsidRDefault="00277D15">
      <w:pPr>
        <w:spacing w:after="0"/>
      </w:pPr>
      <w:r>
        <w:separator/>
      </w:r>
    </w:p>
  </w:endnote>
  <w:endnote w:type="continuationSeparator" w:id="0">
    <w:p w14:paraId="496896EA" w14:textId="77777777" w:rsidR="00277D15" w:rsidRDefault="00277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B85F7" w14:textId="77777777" w:rsidR="00277D15" w:rsidRDefault="00277D15">
      <w:r>
        <w:separator/>
      </w:r>
    </w:p>
  </w:footnote>
  <w:footnote w:type="continuationSeparator" w:id="0">
    <w:p w14:paraId="784C28A3" w14:textId="77777777" w:rsidR="00277D15" w:rsidRDefault="0027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501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478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2E2"/>
    <w:rsid w:val="000A2E5B"/>
    <w:rsid w:val="00277D15"/>
    <w:rsid w:val="00281D6F"/>
    <w:rsid w:val="0069768E"/>
    <w:rsid w:val="00A241CA"/>
    <w:rsid w:val="00A83BD8"/>
    <w:rsid w:val="00AF7C96"/>
    <w:rsid w:val="00C102E2"/>
    <w:rsid w:val="00D91CBA"/>
    <w:rsid w:val="00EB0088"/>
    <w:rsid w:val="00E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D45"/>
  <w15:docId w15:val="{DA3D9BF1-3CE4-764A-8F3F-714C5A47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C96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qFormat/>
    <w:rsid w:val="00AF7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D4B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AA3BA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F7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6D4B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6AA3BA"/>
    </w:rPr>
  </w:style>
  <w:style w:type="paragraph" w:styleId="Heading5">
    <w:name w:val="heading 5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A6D4B"/>
    </w:rPr>
  </w:style>
  <w:style w:type="paragraph" w:styleId="Heading6">
    <w:name w:val="heading 6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6AA3BA"/>
    </w:rPr>
  </w:style>
  <w:style w:type="paragraph" w:styleId="Heading7">
    <w:name w:val="heading 7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A6D4B"/>
    </w:rPr>
  </w:style>
  <w:style w:type="paragraph" w:styleId="Heading8">
    <w:name w:val="heading 8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AA3BA"/>
    </w:rPr>
  </w:style>
  <w:style w:type="paragraph" w:styleId="Heading9">
    <w:name w:val="heading 9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A6D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83BD8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F7C9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A6D4B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AF7C96"/>
    <w:pPr>
      <w:keepNext/>
      <w:keepLines/>
      <w:spacing w:before="300" w:after="0"/>
      <w:jc w:val="center"/>
    </w:pPr>
    <w:rPr>
      <w:b/>
      <w:color w:val="AA6D4B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F7C96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okTitle">
    <w:name w:val="Book Title"/>
    <w:basedOn w:val="DefaultParagraphFont"/>
    <w:rsid w:val="00AF7C96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Abby Coleman</dc:creator>
  <cp:keywords/>
  <cp:lastModifiedBy>Abby Coleman</cp:lastModifiedBy>
  <cp:revision>5</cp:revision>
  <dcterms:created xsi:type="dcterms:W3CDTF">2024-09-30T02:56:00Z</dcterms:created>
  <dcterms:modified xsi:type="dcterms:W3CDTF">2024-10-01T17:47:00Z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  <property fmtid="{D5CDD505-2E9C-101B-9397-08002B2CF9AE}" pid="3" name="output">
    <vt:lpwstr>word_document</vt:lpwstr>
  </property>
</Properties>
</file>