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B822" w14:textId="77777777" w:rsidR="000F7C70" w:rsidRPr="00D34CD2" w:rsidRDefault="000F7C70" w:rsidP="00CD3F68">
      <w:pPr>
        <w:rPr>
          <w:rFonts w:cs="Times New Roman"/>
        </w:rPr>
      </w:pPr>
    </w:p>
    <w:p w14:paraId="7C940089" w14:textId="76597D23" w:rsidR="008C0F0D" w:rsidRPr="00D34CD2" w:rsidRDefault="003E3884" w:rsidP="00F54F79">
      <w:pPr>
        <w:jc w:val="center"/>
        <w:rPr>
          <w:rFonts w:cs="Times New Roman"/>
          <w:b/>
          <w:sz w:val="36"/>
          <w:u w:val="single"/>
        </w:rPr>
      </w:pPr>
      <w:r>
        <w:rPr>
          <w:rFonts w:cs="Times New Roman"/>
          <w:b/>
          <w:sz w:val="36"/>
          <w:u w:val="single"/>
        </w:rPr>
        <w:t xml:space="preserve">Segway Robot </w:t>
      </w:r>
      <w:r w:rsidR="00135163">
        <w:rPr>
          <w:rFonts w:cs="Times New Roman"/>
          <w:b/>
          <w:sz w:val="36"/>
          <w:u w:val="single"/>
        </w:rPr>
        <w:t xml:space="preserve">Control </w:t>
      </w:r>
      <w:r>
        <w:rPr>
          <w:rFonts w:cs="Times New Roman"/>
          <w:b/>
          <w:sz w:val="36"/>
          <w:u w:val="single"/>
        </w:rPr>
        <w:t>(</w:t>
      </w:r>
      <w:r w:rsidR="00A42469" w:rsidRPr="00D34CD2">
        <w:rPr>
          <w:rFonts w:cs="Times New Roman"/>
          <w:b/>
          <w:sz w:val="36"/>
          <w:u w:val="single"/>
        </w:rPr>
        <w:t>Lab</w:t>
      </w:r>
      <w:r w:rsidR="00F234BD">
        <w:rPr>
          <w:rFonts w:cs="Times New Roman"/>
          <w:b/>
          <w:sz w:val="36"/>
          <w:u w:val="single"/>
        </w:rPr>
        <w:t>s</w:t>
      </w:r>
      <w:r w:rsidR="00A42469" w:rsidRPr="00D34CD2">
        <w:rPr>
          <w:rFonts w:cs="Times New Roman"/>
          <w:b/>
          <w:sz w:val="36"/>
          <w:u w:val="single"/>
        </w:rPr>
        <w:t xml:space="preserve"> </w:t>
      </w:r>
      <w:r w:rsidR="00135163">
        <w:rPr>
          <w:rFonts w:cs="Times New Roman"/>
          <w:b/>
          <w:sz w:val="36"/>
          <w:u w:val="single"/>
        </w:rPr>
        <w:t>8</w:t>
      </w:r>
      <w:r w:rsidR="00F54F79" w:rsidRPr="00D34CD2">
        <w:rPr>
          <w:rFonts w:cs="Times New Roman"/>
          <w:b/>
          <w:sz w:val="36"/>
          <w:u w:val="single"/>
        </w:rPr>
        <w:t xml:space="preserve"> &amp; </w:t>
      </w:r>
      <w:r w:rsidR="00135163">
        <w:rPr>
          <w:rFonts w:cs="Times New Roman"/>
          <w:b/>
          <w:sz w:val="36"/>
          <w:u w:val="single"/>
        </w:rPr>
        <w:t>9</w:t>
      </w:r>
      <w:r>
        <w:rPr>
          <w:rFonts w:cs="Times New Roman"/>
          <w:b/>
          <w:sz w:val="36"/>
          <w:u w:val="single"/>
        </w:rPr>
        <w:t>)</w:t>
      </w:r>
      <w:r w:rsidR="0005146C" w:rsidRPr="00D34CD2">
        <w:rPr>
          <w:rFonts w:cs="Times New Roman"/>
          <w:b/>
          <w:sz w:val="36"/>
          <w:u w:val="single"/>
        </w:rPr>
        <w:t xml:space="preserve"> – </w:t>
      </w:r>
      <w:r w:rsidR="00F54F79" w:rsidRPr="00D34CD2">
        <w:rPr>
          <w:rFonts w:cs="Times New Roman"/>
          <w:b/>
          <w:sz w:val="36"/>
          <w:u w:val="single"/>
        </w:rPr>
        <w:t>Report Guidelines</w:t>
      </w:r>
    </w:p>
    <w:p w14:paraId="0D3B3486" w14:textId="2380CEB5" w:rsidR="00A42469" w:rsidRPr="00D34CD2" w:rsidRDefault="00A42469" w:rsidP="002955BD">
      <w:pPr>
        <w:rPr>
          <w:rFonts w:cs="Times New Roman"/>
        </w:rPr>
      </w:pPr>
    </w:p>
    <w:p w14:paraId="645E8583" w14:textId="77777777" w:rsidR="00D34CD2" w:rsidRPr="00D34CD2" w:rsidRDefault="00D34CD2" w:rsidP="00D34CD2">
      <w:pPr>
        <w:jc w:val="center"/>
        <w:rPr>
          <w:rFonts w:cs="Times New Roman"/>
        </w:rPr>
      </w:pPr>
    </w:p>
    <w:p w14:paraId="1F86BF56" w14:textId="4017993D" w:rsidR="00D34CD2" w:rsidRPr="00D34CD2" w:rsidRDefault="00D34CD2" w:rsidP="00D34CD2">
      <w:pPr>
        <w:jc w:val="center"/>
        <w:rPr>
          <w:rFonts w:cs="Times New Roman"/>
          <w:b/>
          <w:sz w:val="32"/>
        </w:rPr>
      </w:pPr>
      <w:r w:rsidRPr="00D34CD2">
        <w:rPr>
          <w:rFonts w:cs="Times New Roman"/>
          <w:b/>
          <w:sz w:val="32"/>
        </w:rPr>
        <w:t>Title</w:t>
      </w:r>
    </w:p>
    <w:p w14:paraId="5597E347" w14:textId="77777777" w:rsidR="00D34CD2" w:rsidRPr="00D34CD2" w:rsidRDefault="00D34CD2" w:rsidP="00D34CD2">
      <w:pPr>
        <w:jc w:val="center"/>
        <w:rPr>
          <w:rFonts w:cs="Times New Roman"/>
        </w:rPr>
      </w:pPr>
    </w:p>
    <w:p w14:paraId="11179882" w14:textId="6FDE4DB8" w:rsidR="00D34CD2" w:rsidRPr="00D34CD2" w:rsidRDefault="00D34CD2" w:rsidP="00D34CD2">
      <w:pPr>
        <w:jc w:val="center"/>
        <w:rPr>
          <w:rFonts w:cs="Times New Roman"/>
        </w:rPr>
      </w:pPr>
      <w:r w:rsidRPr="00D34CD2">
        <w:rPr>
          <w:rFonts w:cs="Times New Roman"/>
        </w:rPr>
        <w:t>Name</w:t>
      </w:r>
      <w:r w:rsidR="0003384C">
        <w:rPr>
          <w:rFonts w:cs="Times New Roman"/>
        </w:rPr>
        <w:t>(s)</w:t>
      </w:r>
    </w:p>
    <w:p w14:paraId="6045A569" w14:textId="44886857" w:rsidR="00D34CD2" w:rsidRPr="00D34CD2" w:rsidRDefault="00D34CD2" w:rsidP="00D34CD2">
      <w:pPr>
        <w:jc w:val="center"/>
        <w:rPr>
          <w:rFonts w:cs="Times New Roman"/>
        </w:rPr>
      </w:pPr>
      <w:r w:rsidRPr="00D34CD2">
        <w:rPr>
          <w:rFonts w:cs="Times New Roman"/>
        </w:rPr>
        <w:t>Section</w:t>
      </w:r>
    </w:p>
    <w:p w14:paraId="2A92579B" w14:textId="1934CFF4" w:rsidR="00E957E3" w:rsidRPr="00D34CD2" w:rsidRDefault="00E957E3" w:rsidP="004079FD">
      <w:pPr>
        <w:rPr>
          <w:rFonts w:cs="Times New Roman"/>
        </w:rPr>
      </w:pPr>
    </w:p>
    <w:p w14:paraId="1A1A838F" w14:textId="77777777" w:rsidR="00D34CD2" w:rsidRPr="00D34CD2" w:rsidRDefault="00D34CD2" w:rsidP="004079FD">
      <w:pPr>
        <w:rPr>
          <w:rFonts w:cs="Times New Roman"/>
        </w:rPr>
      </w:pPr>
    </w:p>
    <w:p w14:paraId="30922A23" w14:textId="5BE70824" w:rsidR="00E957E3" w:rsidRPr="003A2DCD" w:rsidRDefault="00E957E3" w:rsidP="003A2DCD">
      <w:pPr>
        <w:pStyle w:val="Heading1"/>
      </w:pPr>
      <w:r w:rsidRPr="003A2DCD">
        <w:t>Introduction (</w:t>
      </w:r>
      <w:r w:rsidR="00594485">
        <w:t>1</w:t>
      </w:r>
      <w:r w:rsidRPr="003A2DCD">
        <w:t xml:space="preserve">0 </w:t>
      </w:r>
      <w:r w:rsidR="003A2DCD">
        <w:t>Points</w:t>
      </w:r>
      <w:r w:rsidRPr="003A2DCD">
        <w:t>)</w:t>
      </w:r>
    </w:p>
    <w:p w14:paraId="0808A8BF" w14:textId="75837055" w:rsidR="00E957E3" w:rsidRPr="003A2DCD" w:rsidRDefault="002D007D" w:rsidP="003A2DCD">
      <w:pPr>
        <w:pStyle w:val="ListParagraph"/>
        <w:numPr>
          <w:ilvl w:val="0"/>
          <w:numId w:val="7"/>
        </w:numPr>
        <w:rPr>
          <w:rFonts w:cs="Times New Roman"/>
        </w:rPr>
      </w:pPr>
      <w:r w:rsidRPr="003A2DCD">
        <w:rPr>
          <w:rFonts w:cs="Times New Roman"/>
        </w:rPr>
        <w:t>Topic,</w:t>
      </w:r>
      <w:r w:rsidR="008A1BDF" w:rsidRPr="003A2DCD">
        <w:rPr>
          <w:rFonts w:cs="Times New Roman"/>
        </w:rPr>
        <w:t xml:space="preserve"> </w:t>
      </w:r>
      <w:r w:rsidRPr="003A2DCD">
        <w:rPr>
          <w:rFonts w:cs="Times New Roman"/>
        </w:rPr>
        <w:t xml:space="preserve">problem </w:t>
      </w:r>
      <w:r w:rsidR="00317AE1">
        <w:rPr>
          <w:rFonts w:cs="Times New Roman"/>
        </w:rPr>
        <w:t xml:space="preserve">definition </w:t>
      </w:r>
      <w:r w:rsidRPr="003A2DCD">
        <w:rPr>
          <w:rFonts w:cs="Times New Roman"/>
        </w:rPr>
        <w:t xml:space="preserve">and </w:t>
      </w:r>
      <w:r w:rsidR="00317AE1">
        <w:rPr>
          <w:rFonts w:cs="Times New Roman"/>
        </w:rPr>
        <w:t>purpose</w:t>
      </w:r>
      <w:r w:rsidRPr="003A2DCD">
        <w:rPr>
          <w:rFonts w:cs="Times New Roman"/>
        </w:rPr>
        <w:t xml:space="preserve"> of report explained in context</w:t>
      </w:r>
      <w:r w:rsidR="008A1BDF" w:rsidRPr="003A2DCD">
        <w:rPr>
          <w:rFonts w:cs="Times New Roman"/>
        </w:rPr>
        <w:t xml:space="preserve"> of system</w:t>
      </w:r>
      <w:r w:rsidR="00317AE1">
        <w:rPr>
          <w:rFonts w:cs="Times New Roman"/>
        </w:rPr>
        <w:t>.</w:t>
      </w:r>
    </w:p>
    <w:p w14:paraId="714813FE" w14:textId="77777777" w:rsidR="002D007D" w:rsidRPr="00D34CD2" w:rsidRDefault="002D007D" w:rsidP="004079FD">
      <w:pPr>
        <w:rPr>
          <w:rFonts w:cs="Times New Roman"/>
        </w:rPr>
      </w:pPr>
    </w:p>
    <w:p w14:paraId="24C67241" w14:textId="0C788487" w:rsidR="00E957E3" w:rsidRPr="00D34CD2" w:rsidRDefault="00317AE1" w:rsidP="003A2DCD">
      <w:pPr>
        <w:pStyle w:val="Heading1"/>
      </w:pPr>
      <w:r>
        <w:t xml:space="preserve">Modeling and </w:t>
      </w:r>
      <w:r w:rsidR="00E957E3" w:rsidRPr="00D34CD2">
        <w:t>Control Methods</w:t>
      </w:r>
      <w:r w:rsidR="008A1BDF" w:rsidRPr="00D34CD2">
        <w:t xml:space="preserve"> (</w:t>
      </w:r>
      <w:r w:rsidR="00594485">
        <w:t>20</w:t>
      </w:r>
      <w:r w:rsidR="008A1BDF" w:rsidRPr="00D34CD2">
        <w:t xml:space="preserve"> </w:t>
      </w:r>
      <w:r w:rsidR="003A2DCD">
        <w:t>Points</w:t>
      </w:r>
      <w:r w:rsidR="008A1BDF" w:rsidRPr="00D34CD2">
        <w:t>)</w:t>
      </w:r>
    </w:p>
    <w:p w14:paraId="3D43F5FB" w14:textId="13848926" w:rsidR="00317AE1" w:rsidRPr="003A2DCD" w:rsidRDefault="00317AE1" w:rsidP="00317AE1">
      <w:pPr>
        <w:pStyle w:val="ListParagraph"/>
        <w:numPr>
          <w:ilvl w:val="0"/>
          <w:numId w:val="7"/>
        </w:numPr>
        <w:rPr>
          <w:rFonts w:cs="Times New Roman"/>
        </w:rPr>
      </w:pPr>
      <w:r w:rsidRPr="003A2DCD">
        <w:rPr>
          <w:rFonts w:cs="Times New Roman"/>
        </w:rPr>
        <w:t xml:space="preserve">Introduce </w:t>
      </w:r>
      <w:r>
        <w:rPr>
          <w:rFonts w:cs="Times New Roman"/>
        </w:rPr>
        <w:t xml:space="preserve">the </w:t>
      </w:r>
      <w:r w:rsidRPr="003A2DCD">
        <w:rPr>
          <w:rFonts w:cs="Times New Roman"/>
        </w:rPr>
        <w:t>physics behind the inverted pendulum system</w:t>
      </w:r>
      <w:r>
        <w:rPr>
          <w:rFonts w:cs="Times New Roman"/>
        </w:rPr>
        <w:t xml:space="preserve"> and dynamic modeling of such system.</w:t>
      </w:r>
    </w:p>
    <w:p w14:paraId="3F4BD50B" w14:textId="5356E851" w:rsidR="00E957E3" w:rsidRPr="003A2DCD" w:rsidRDefault="009F029C" w:rsidP="003A2DCD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Control strategies</w:t>
      </w:r>
      <w:r w:rsidR="008A1BDF" w:rsidRPr="003A2DCD">
        <w:rPr>
          <w:rFonts w:cs="Times New Roman"/>
        </w:rPr>
        <w:t xml:space="preserve"> – </w:t>
      </w:r>
      <w:r w:rsidR="0003384C">
        <w:rPr>
          <w:rFonts w:cs="Times New Roman"/>
        </w:rPr>
        <w:t xml:space="preserve">PD, </w:t>
      </w:r>
      <w:r w:rsidR="008A1BDF" w:rsidRPr="003A2DCD">
        <w:rPr>
          <w:rFonts w:cs="Times New Roman"/>
        </w:rPr>
        <w:t xml:space="preserve">PID </w:t>
      </w:r>
      <w:r>
        <w:rPr>
          <w:rFonts w:cs="Times New Roman"/>
        </w:rPr>
        <w:t>&amp; Full State Feedback</w:t>
      </w:r>
      <w:r w:rsidR="008A1BDF" w:rsidRPr="003A2DCD">
        <w:rPr>
          <w:rFonts w:cs="Times New Roman"/>
        </w:rPr>
        <w:t xml:space="preserve">– what do they </w:t>
      </w:r>
      <w:r>
        <w:rPr>
          <w:rFonts w:cs="Times New Roman"/>
        </w:rPr>
        <w:t>mean</w:t>
      </w:r>
      <w:r w:rsidR="008A1BDF" w:rsidRPr="003A2DCD">
        <w:rPr>
          <w:rFonts w:cs="Times New Roman"/>
        </w:rPr>
        <w:t xml:space="preserve">, when are they typically used, </w:t>
      </w:r>
      <w:r>
        <w:rPr>
          <w:rFonts w:cs="Times New Roman"/>
        </w:rPr>
        <w:t xml:space="preserve">and </w:t>
      </w:r>
      <w:r w:rsidR="008A1BDF" w:rsidRPr="003A2DCD">
        <w:rPr>
          <w:rFonts w:cs="Times New Roman"/>
        </w:rPr>
        <w:t>general characteristics</w:t>
      </w:r>
      <w:r w:rsidR="00317AE1">
        <w:rPr>
          <w:rFonts w:cs="Times New Roman"/>
        </w:rPr>
        <w:t>.</w:t>
      </w:r>
    </w:p>
    <w:p w14:paraId="2E7C7885" w14:textId="78285463" w:rsidR="00E957E3" w:rsidRPr="00D34CD2" w:rsidRDefault="00E957E3" w:rsidP="004079FD">
      <w:pPr>
        <w:rPr>
          <w:rFonts w:cs="Times New Roman"/>
        </w:rPr>
      </w:pPr>
    </w:p>
    <w:p w14:paraId="3E3A6482" w14:textId="1F1B5858" w:rsidR="00E957E3" w:rsidRPr="00D34CD2" w:rsidRDefault="0003384C" w:rsidP="003A2DCD">
      <w:pPr>
        <w:pStyle w:val="Heading1"/>
      </w:pPr>
      <w:r>
        <w:t>Simulation</w:t>
      </w:r>
      <w:r w:rsidR="00E957E3" w:rsidRPr="00D34CD2">
        <w:t xml:space="preserve"> (</w:t>
      </w:r>
      <w:r w:rsidR="00594485">
        <w:t>20</w:t>
      </w:r>
      <w:r w:rsidR="008A1BDF" w:rsidRPr="00D34CD2">
        <w:t xml:space="preserve"> </w:t>
      </w:r>
      <w:r w:rsidR="003A2DCD">
        <w:t>Points</w:t>
      </w:r>
      <w:r w:rsidR="008A1BDF" w:rsidRPr="00D34CD2">
        <w:t>)</w:t>
      </w:r>
    </w:p>
    <w:p w14:paraId="413F9C84" w14:textId="2B9AE3A9" w:rsidR="008A1BDF" w:rsidRDefault="008A1BDF" w:rsidP="003A2DCD">
      <w:pPr>
        <w:pStyle w:val="ListParagraph"/>
        <w:numPr>
          <w:ilvl w:val="0"/>
          <w:numId w:val="8"/>
        </w:numPr>
        <w:rPr>
          <w:rFonts w:cs="Times New Roman"/>
        </w:rPr>
      </w:pPr>
      <w:r w:rsidRPr="003A2DCD">
        <w:rPr>
          <w:rFonts w:cs="Times New Roman"/>
        </w:rPr>
        <w:t xml:space="preserve">Explain the methodology used to design </w:t>
      </w:r>
      <w:r w:rsidR="009F029C">
        <w:rPr>
          <w:rFonts w:cs="Times New Roman"/>
        </w:rPr>
        <w:t xml:space="preserve">and simulate </w:t>
      </w:r>
      <w:r w:rsidRPr="003A2DCD">
        <w:rPr>
          <w:rFonts w:cs="Times New Roman"/>
        </w:rPr>
        <w:t xml:space="preserve">the controllers explored in both Lab </w:t>
      </w:r>
      <w:r w:rsidR="0003384C">
        <w:rPr>
          <w:rFonts w:cs="Times New Roman"/>
        </w:rPr>
        <w:t>8</w:t>
      </w:r>
      <w:r w:rsidRPr="003A2DCD">
        <w:rPr>
          <w:rFonts w:cs="Times New Roman"/>
        </w:rPr>
        <w:t xml:space="preserve"> and Lab </w:t>
      </w:r>
      <w:r w:rsidR="0003384C">
        <w:rPr>
          <w:rFonts w:cs="Times New Roman"/>
        </w:rPr>
        <w:t>9</w:t>
      </w:r>
      <w:r w:rsidRPr="003A2DCD">
        <w:rPr>
          <w:rFonts w:cs="Times New Roman"/>
        </w:rPr>
        <w:t>, explain how tuning and</w:t>
      </w:r>
      <w:r w:rsidR="0003384C">
        <w:rPr>
          <w:rFonts w:cs="Times New Roman"/>
        </w:rPr>
        <w:t>/</w:t>
      </w:r>
      <w:r w:rsidRPr="003A2DCD">
        <w:rPr>
          <w:rFonts w:cs="Times New Roman"/>
        </w:rPr>
        <w:t xml:space="preserve">or </w:t>
      </w:r>
      <w:r w:rsidR="003A2DCD" w:rsidRPr="003A2DCD">
        <w:rPr>
          <w:rFonts w:cs="Times New Roman"/>
        </w:rPr>
        <w:t>optimization</w:t>
      </w:r>
      <w:r w:rsidRPr="003A2DCD">
        <w:rPr>
          <w:rFonts w:cs="Times New Roman"/>
        </w:rPr>
        <w:t xml:space="preserve"> was performed. </w:t>
      </w:r>
    </w:p>
    <w:p w14:paraId="56BBD012" w14:textId="1BECCDDD" w:rsidR="0003384C" w:rsidRPr="003A2DCD" w:rsidRDefault="007C483D" w:rsidP="0003384C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Controller transfer functions and/or gain values and a</w:t>
      </w:r>
      <w:r w:rsidR="0003384C" w:rsidRPr="003A2DCD">
        <w:rPr>
          <w:rFonts w:cs="Times New Roman"/>
        </w:rPr>
        <w:t>ppropriate root locus plots to justify selection of values</w:t>
      </w:r>
      <w:r w:rsidR="0003384C">
        <w:rPr>
          <w:rFonts w:cs="Times New Roman"/>
        </w:rPr>
        <w:t>.</w:t>
      </w:r>
    </w:p>
    <w:p w14:paraId="6225946C" w14:textId="61356076" w:rsidR="0003384C" w:rsidRDefault="0003384C" w:rsidP="0003384C">
      <w:pPr>
        <w:pStyle w:val="ListParagraph"/>
        <w:numPr>
          <w:ilvl w:val="0"/>
          <w:numId w:val="8"/>
        </w:numPr>
        <w:rPr>
          <w:rFonts w:cs="Times New Roman"/>
        </w:rPr>
      </w:pPr>
      <w:r w:rsidRPr="003A2DCD">
        <w:rPr>
          <w:rFonts w:cs="Times New Roman"/>
        </w:rPr>
        <w:t>Bode plots of systems</w:t>
      </w:r>
      <w:r w:rsidR="00C56D45">
        <w:rPr>
          <w:rFonts w:cs="Times New Roman"/>
        </w:rPr>
        <w:t>.</w:t>
      </w:r>
    </w:p>
    <w:p w14:paraId="57C289E6" w14:textId="6EC52A80" w:rsidR="00C56D45" w:rsidRPr="003A2DCD" w:rsidRDefault="00C56D45" w:rsidP="0003384C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Simulated step responses.</w:t>
      </w:r>
    </w:p>
    <w:p w14:paraId="67B91326" w14:textId="63931B80" w:rsidR="00E957E3" w:rsidRPr="00D34CD2" w:rsidRDefault="00E957E3" w:rsidP="004079FD">
      <w:pPr>
        <w:rPr>
          <w:rFonts w:cs="Times New Roman"/>
        </w:rPr>
      </w:pPr>
    </w:p>
    <w:p w14:paraId="1D92F610" w14:textId="1A8436B9" w:rsidR="00E957E3" w:rsidRPr="00D34CD2" w:rsidRDefault="0003384C" w:rsidP="003A2DCD">
      <w:pPr>
        <w:pStyle w:val="Heading1"/>
      </w:pPr>
      <w:r>
        <w:t xml:space="preserve">Experimental </w:t>
      </w:r>
      <w:r w:rsidR="00E957E3" w:rsidRPr="00D34CD2">
        <w:t>Results (</w:t>
      </w:r>
      <w:r w:rsidR="00594485">
        <w:t>20</w:t>
      </w:r>
      <w:r w:rsidR="00E957E3" w:rsidRPr="00D34CD2">
        <w:t xml:space="preserve"> </w:t>
      </w:r>
      <w:r w:rsidR="003A2DCD">
        <w:t>Points</w:t>
      </w:r>
      <w:r w:rsidR="00E957E3" w:rsidRPr="00D34CD2">
        <w:t>)</w:t>
      </w:r>
    </w:p>
    <w:p w14:paraId="6236D7A8" w14:textId="5E8E410F" w:rsidR="00E957E3" w:rsidRPr="003A2DCD" w:rsidRDefault="00E957E3" w:rsidP="003A2DCD">
      <w:pPr>
        <w:pStyle w:val="ListParagraph"/>
        <w:numPr>
          <w:ilvl w:val="0"/>
          <w:numId w:val="8"/>
        </w:numPr>
        <w:rPr>
          <w:rFonts w:cs="Times New Roman"/>
        </w:rPr>
      </w:pPr>
      <w:r w:rsidRPr="003A2DCD">
        <w:rPr>
          <w:rFonts w:cs="Times New Roman"/>
        </w:rPr>
        <w:t>Final tuned controller designs for each type of controller</w:t>
      </w:r>
      <w:r w:rsidR="00317AE1">
        <w:rPr>
          <w:rFonts w:cs="Times New Roman"/>
        </w:rPr>
        <w:t>.</w:t>
      </w:r>
    </w:p>
    <w:p w14:paraId="3706F909" w14:textId="579D6814" w:rsidR="00E957E3" w:rsidRDefault="00C56D45" w:rsidP="003A2DCD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Description of actual robot behaviors.</w:t>
      </w:r>
    </w:p>
    <w:p w14:paraId="4CAEA222" w14:textId="5B8FA89B" w:rsidR="00C56D45" w:rsidRPr="003A2DCD" w:rsidRDefault="00C56D45" w:rsidP="003A2DCD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Graphs showing captured waveforms.</w:t>
      </w:r>
    </w:p>
    <w:p w14:paraId="4D0889C7" w14:textId="5B9A85BC" w:rsidR="00E957E3" w:rsidRPr="00D34CD2" w:rsidRDefault="00E957E3" w:rsidP="004079FD">
      <w:pPr>
        <w:rPr>
          <w:rFonts w:cs="Times New Roman"/>
        </w:rPr>
      </w:pPr>
    </w:p>
    <w:p w14:paraId="52097375" w14:textId="1FC29A7C" w:rsidR="00E957E3" w:rsidRPr="00D34CD2" w:rsidRDefault="00E957E3" w:rsidP="003A2DCD">
      <w:pPr>
        <w:pStyle w:val="Heading1"/>
      </w:pPr>
      <w:r w:rsidRPr="00D34CD2">
        <w:t>Discussion (</w:t>
      </w:r>
      <w:r w:rsidR="00594485">
        <w:t>2</w:t>
      </w:r>
      <w:r w:rsidRPr="00D34CD2">
        <w:t xml:space="preserve">0 </w:t>
      </w:r>
      <w:r w:rsidR="003A2DCD">
        <w:t>Points</w:t>
      </w:r>
      <w:r w:rsidRPr="00D34CD2">
        <w:t>)</w:t>
      </w:r>
    </w:p>
    <w:p w14:paraId="63166C24" w14:textId="4C656D38" w:rsidR="00E957E3" w:rsidRDefault="00E957E3" w:rsidP="003A2DCD">
      <w:pPr>
        <w:pStyle w:val="ListParagraph"/>
        <w:numPr>
          <w:ilvl w:val="0"/>
          <w:numId w:val="9"/>
        </w:numPr>
        <w:rPr>
          <w:rFonts w:cs="Times New Roman"/>
        </w:rPr>
      </w:pPr>
      <w:r w:rsidRPr="003A2DCD">
        <w:rPr>
          <w:rFonts w:cs="Times New Roman"/>
        </w:rPr>
        <w:t>Ability of each system to follow the tested setpoints, comparison between performances of different controllers</w:t>
      </w:r>
      <w:r w:rsidR="00317AE1">
        <w:rPr>
          <w:rFonts w:cs="Times New Roman"/>
        </w:rPr>
        <w:t>.</w:t>
      </w:r>
    </w:p>
    <w:p w14:paraId="6A1BD83B" w14:textId="36F4211E" w:rsidR="00317AE1" w:rsidRPr="003A2DCD" w:rsidRDefault="00317AE1" w:rsidP="003A2DCD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What factors </w:t>
      </w:r>
      <w:r w:rsidR="00A762AB">
        <w:rPr>
          <w:rFonts w:cs="Times New Roman"/>
        </w:rPr>
        <w:t>could contribute to the mismatch between the model and the actual system?</w:t>
      </w:r>
    </w:p>
    <w:p w14:paraId="5CAEF588" w14:textId="37D7FC9D" w:rsidR="00E957E3" w:rsidRPr="003A2DCD" w:rsidRDefault="00E957E3" w:rsidP="003A2DCD">
      <w:pPr>
        <w:pStyle w:val="ListParagraph"/>
        <w:numPr>
          <w:ilvl w:val="0"/>
          <w:numId w:val="9"/>
        </w:numPr>
        <w:rPr>
          <w:rFonts w:cs="Times New Roman"/>
        </w:rPr>
      </w:pPr>
      <w:r w:rsidRPr="003A2DCD">
        <w:rPr>
          <w:rFonts w:cs="Times New Roman"/>
        </w:rPr>
        <w:t xml:space="preserve">Which is the best controller for the </w:t>
      </w:r>
      <w:r w:rsidR="00A762AB">
        <w:rPr>
          <w:rFonts w:cs="Times New Roman"/>
        </w:rPr>
        <w:t>S</w:t>
      </w:r>
      <w:r w:rsidRPr="003A2DCD">
        <w:rPr>
          <w:rFonts w:cs="Times New Roman"/>
        </w:rPr>
        <w:t>egway robot?</w:t>
      </w:r>
    </w:p>
    <w:p w14:paraId="7F248229" w14:textId="470DB73D" w:rsidR="00E957E3" w:rsidRPr="003A2DCD" w:rsidRDefault="00E957E3" w:rsidP="003A2DCD">
      <w:pPr>
        <w:pStyle w:val="ListParagraph"/>
        <w:numPr>
          <w:ilvl w:val="0"/>
          <w:numId w:val="9"/>
        </w:numPr>
        <w:rPr>
          <w:rFonts w:cs="Times New Roman"/>
        </w:rPr>
      </w:pPr>
      <w:r w:rsidRPr="003A2DCD">
        <w:rPr>
          <w:rFonts w:cs="Times New Roman"/>
        </w:rPr>
        <w:t>How could you further tune/improve the control system you have designed?</w:t>
      </w:r>
      <w:r w:rsidRPr="003A2DCD">
        <w:rPr>
          <w:rFonts w:cs="Times New Roman"/>
        </w:rPr>
        <w:tab/>
      </w:r>
    </w:p>
    <w:p w14:paraId="2FD3BAC4" w14:textId="68B0CE7D" w:rsidR="00E957E3" w:rsidRPr="00D34CD2" w:rsidRDefault="00E957E3" w:rsidP="004079FD">
      <w:pPr>
        <w:rPr>
          <w:rFonts w:cs="Times New Roman"/>
        </w:rPr>
      </w:pPr>
    </w:p>
    <w:p w14:paraId="5876D299" w14:textId="44CED8E1" w:rsidR="009F029C" w:rsidRDefault="009F029C" w:rsidP="009F029C">
      <w:pPr>
        <w:pStyle w:val="Heading1"/>
        <w:numPr>
          <w:ilvl w:val="0"/>
          <w:numId w:val="0"/>
        </w:numPr>
      </w:pPr>
      <w:r>
        <w:t>Format and Style (10 Points):</w:t>
      </w:r>
    </w:p>
    <w:p w14:paraId="61EE70B8" w14:textId="249DE56A" w:rsidR="00E957E3" w:rsidRPr="00D34CD2" w:rsidRDefault="00E957E3" w:rsidP="009F029C">
      <w:pPr>
        <w:pStyle w:val="Heading1"/>
        <w:numPr>
          <w:ilvl w:val="0"/>
          <w:numId w:val="20"/>
        </w:numPr>
      </w:pPr>
      <w:r w:rsidRPr="00D34CD2">
        <w:t>Correct formatting of Tables, Figures, etc</w:t>
      </w:r>
      <w:r w:rsidR="009457B4">
        <w:t>.</w:t>
      </w:r>
      <w:r w:rsidRPr="00D34CD2">
        <w:t xml:space="preserve"> (5 </w:t>
      </w:r>
      <w:r w:rsidR="003A2DCD">
        <w:t>Points</w:t>
      </w:r>
      <w:r w:rsidRPr="00D34CD2">
        <w:t>)</w:t>
      </w:r>
    </w:p>
    <w:p w14:paraId="13FAC6B3" w14:textId="4EA751D7" w:rsidR="00E957E3" w:rsidRPr="003A2DCD" w:rsidRDefault="00E957E3" w:rsidP="003A2DCD">
      <w:pPr>
        <w:pStyle w:val="ListParagraph"/>
        <w:numPr>
          <w:ilvl w:val="0"/>
          <w:numId w:val="10"/>
        </w:numPr>
        <w:rPr>
          <w:rFonts w:cs="Times New Roman"/>
        </w:rPr>
      </w:pPr>
      <w:r w:rsidRPr="003A2DCD">
        <w:rPr>
          <w:rFonts w:cs="Times New Roman"/>
        </w:rPr>
        <w:t>Data should be presented in tables, numbered with titles at the top of the table</w:t>
      </w:r>
      <w:r w:rsidR="00A762AB">
        <w:rPr>
          <w:rFonts w:cs="Times New Roman"/>
        </w:rPr>
        <w:t>.</w:t>
      </w:r>
    </w:p>
    <w:p w14:paraId="028B4061" w14:textId="03FB8C10" w:rsidR="00E957E3" w:rsidRPr="003A2DCD" w:rsidRDefault="00E957E3" w:rsidP="003A2DCD">
      <w:pPr>
        <w:pStyle w:val="ListParagraph"/>
        <w:numPr>
          <w:ilvl w:val="0"/>
          <w:numId w:val="10"/>
        </w:numPr>
        <w:rPr>
          <w:rFonts w:cs="Times New Roman"/>
        </w:rPr>
      </w:pPr>
      <w:r w:rsidRPr="003A2DCD">
        <w:rPr>
          <w:rFonts w:cs="Times New Roman"/>
        </w:rPr>
        <w:t>Figures should be captioned with numbers, at the bottom of the figure</w:t>
      </w:r>
      <w:r w:rsidR="00A762AB">
        <w:rPr>
          <w:rFonts w:cs="Times New Roman"/>
        </w:rPr>
        <w:t>.</w:t>
      </w:r>
    </w:p>
    <w:p w14:paraId="322A864C" w14:textId="6438E4F4" w:rsidR="003A2DCD" w:rsidRDefault="00E957E3" w:rsidP="003A2DCD">
      <w:pPr>
        <w:pStyle w:val="ListParagraph"/>
        <w:numPr>
          <w:ilvl w:val="0"/>
          <w:numId w:val="10"/>
        </w:numPr>
        <w:rPr>
          <w:rFonts w:cs="Times New Roman"/>
        </w:rPr>
      </w:pPr>
      <w:r w:rsidRPr="003A2DCD">
        <w:rPr>
          <w:rFonts w:cs="Times New Roman"/>
        </w:rPr>
        <w:t>Equations should be typeset, not handwritten</w:t>
      </w:r>
      <w:r w:rsidR="00A762AB">
        <w:rPr>
          <w:rFonts w:cs="Times New Roman"/>
        </w:rPr>
        <w:t>.</w:t>
      </w:r>
    </w:p>
    <w:p w14:paraId="2CE21E04" w14:textId="1FE499D0" w:rsidR="00E957E3" w:rsidRPr="003A2DCD" w:rsidRDefault="00E957E3" w:rsidP="003A2DCD">
      <w:pPr>
        <w:pStyle w:val="ListParagraph"/>
        <w:numPr>
          <w:ilvl w:val="0"/>
          <w:numId w:val="10"/>
        </w:numPr>
        <w:rPr>
          <w:rFonts w:cs="Times New Roman"/>
        </w:rPr>
      </w:pPr>
      <w:r w:rsidRPr="003A2DCD">
        <w:t>Size of figures is sufficient such that important details are easily visible, important points are labelled. Axis labelled where appropriate</w:t>
      </w:r>
      <w:r w:rsidR="00A762AB">
        <w:t>.</w:t>
      </w:r>
    </w:p>
    <w:p w14:paraId="396D322D" w14:textId="24219721" w:rsidR="00E957E3" w:rsidRPr="00D34CD2" w:rsidRDefault="00E957E3" w:rsidP="004079FD">
      <w:pPr>
        <w:rPr>
          <w:rFonts w:cs="Times New Roman"/>
        </w:rPr>
      </w:pPr>
    </w:p>
    <w:p w14:paraId="0B2BF51F" w14:textId="50AAE35A" w:rsidR="00E957E3" w:rsidRDefault="00E957E3" w:rsidP="009F029C">
      <w:pPr>
        <w:pStyle w:val="Heading1"/>
        <w:numPr>
          <w:ilvl w:val="0"/>
          <w:numId w:val="21"/>
        </w:numPr>
      </w:pPr>
      <w:r w:rsidRPr="00D34CD2">
        <w:t xml:space="preserve">Writing Style, Presentation (5 </w:t>
      </w:r>
      <w:r w:rsidR="003A2DCD">
        <w:t>Points</w:t>
      </w:r>
      <w:r w:rsidRPr="00D34CD2">
        <w:t>)</w:t>
      </w:r>
    </w:p>
    <w:p w14:paraId="504FCF81" w14:textId="391E74D6" w:rsidR="00E957E3" w:rsidRPr="003A2DCD" w:rsidRDefault="00E957E3" w:rsidP="009F029C">
      <w:pPr>
        <w:pStyle w:val="ListParagraph"/>
        <w:numPr>
          <w:ilvl w:val="0"/>
          <w:numId w:val="19"/>
        </w:numPr>
      </w:pPr>
      <w:r w:rsidRPr="003A2DCD">
        <w:t>Scientific report style, i</w:t>
      </w:r>
      <w:r w:rsidR="00A762AB">
        <w:t>.</w:t>
      </w:r>
      <w:r w:rsidRPr="003A2DCD">
        <w:t>e</w:t>
      </w:r>
      <w:r w:rsidR="00A762AB">
        <w:t>.,</w:t>
      </w:r>
      <w:r w:rsidRPr="003A2DCD">
        <w:t xml:space="preserve"> meaning expressed clearly, passive voice and impersonal sentence structure used, focus on work, no contractions, etc. </w:t>
      </w:r>
    </w:p>
    <w:p w14:paraId="0291AD03" w14:textId="77777777" w:rsidR="00CB5676" w:rsidRDefault="00E957E3" w:rsidP="009F029C">
      <w:pPr>
        <w:pStyle w:val="ListParagraph"/>
        <w:numPr>
          <w:ilvl w:val="0"/>
          <w:numId w:val="19"/>
        </w:numPr>
      </w:pPr>
      <w:r w:rsidRPr="003A2DCD">
        <w:t xml:space="preserve">Report should appear cohesive, and use a consistent formatting and layout. </w:t>
      </w:r>
      <w:r w:rsidR="00A762AB">
        <w:t xml:space="preserve">Single spacing with a font size 10 – 12 </w:t>
      </w:r>
      <w:proofErr w:type="spellStart"/>
      <w:r w:rsidR="00A762AB">
        <w:t>pt</w:t>
      </w:r>
      <w:proofErr w:type="spellEnd"/>
      <w:r w:rsidR="00A762AB">
        <w:t xml:space="preserve"> for the body text</w:t>
      </w:r>
      <w:r w:rsidRPr="003A2DCD">
        <w:t>. Title page contains required information.</w:t>
      </w:r>
    </w:p>
    <w:p w14:paraId="1EF3BD4A" w14:textId="29A70171" w:rsidR="00365BA6" w:rsidRPr="003A2DCD" w:rsidRDefault="00E957E3" w:rsidP="009F029C">
      <w:pPr>
        <w:pStyle w:val="ListParagraph"/>
        <w:numPr>
          <w:ilvl w:val="0"/>
          <w:numId w:val="19"/>
        </w:numPr>
      </w:pPr>
      <w:r w:rsidRPr="003A2DCD">
        <w:t xml:space="preserve">Length of report is at most </w:t>
      </w:r>
      <w:r w:rsidR="003E3884">
        <w:t>10</w:t>
      </w:r>
      <w:r w:rsidRPr="003A2DCD">
        <w:t xml:space="preserve"> pages.</w:t>
      </w:r>
    </w:p>
    <w:sectPr w:rsidR="00365BA6" w:rsidRPr="003A2DCD" w:rsidSect="006238E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43E34" w14:textId="77777777" w:rsidR="003E57CE" w:rsidRDefault="003E57CE" w:rsidP="00CD3F68">
      <w:r>
        <w:separator/>
      </w:r>
    </w:p>
  </w:endnote>
  <w:endnote w:type="continuationSeparator" w:id="0">
    <w:p w14:paraId="7E172604" w14:textId="77777777" w:rsidR="003E57CE" w:rsidRDefault="003E57CE" w:rsidP="00CD3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89ACF" w14:textId="5FF34E3F" w:rsidR="00F8346D" w:rsidRDefault="00F8346D">
    <w:pPr>
      <w:pStyle w:val="Footer"/>
    </w:pPr>
    <w:r>
      <w:rPr>
        <w:rFonts w:cs="Times New Roman"/>
      </w:rPr>
      <w:tab/>
      <w:t xml:space="preserve">Page </w:t>
    </w: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 w:rsidR="00A51CCB">
      <w:rPr>
        <w:rFonts w:cs="Times New Roman"/>
        <w:noProof/>
      </w:rPr>
      <w:t>1</w:t>
    </w:r>
    <w:r>
      <w:rPr>
        <w:rFonts w:cs="Times New Roman"/>
      </w:rPr>
      <w:fldChar w:fldCharType="end"/>
    </w:r>
    <w:r>
      <w:rPr>
        <w:rFonts w:cs="Times New Roman"/>
      </w:rPr>
      <w:tab/>
    </w:r>
    <w:r>
      <w:rPr>
        <w:rFonts w:cs="Times New Roman"/>
      </w:rPr>
      <w:fldChar w:fldCharType="begin"/>
    </w:r>
    <w:r>
      <w:rPr>
        <w:rFonts w:cs="Times New Roman"/>
      </w:rPr>
      <w:instrText xml:space="preserve"> DATE </w:instrText>
    </w:r>
    <w:r>
      <w:rPr>
        <w:rFonts w:cs="Times New Roman"/>
      </w:rPr>
      <w:fldChar w:fldCharType="separate"/>
    </w:r>
    <w:r w:rsidR="00135163">
      <w:rPr>
        <w:rFonts w:cs="Times New Roman"/>
        <w:noProof/>
      </w:rPr>
      <w:t>11/12/21</w:t>
    </w:r>
    <w:r>
      <w:rPr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12ED8" w14:textId="77777777" w:rsidR="003E57CE" w:rsidRDefault="003E57CE" w:rsidP="00CD3F68">
      <w:r>
        <w:separator/>
      </w:r>
    </w:p>
  </w:footnote>
  <w:footnote w:type="continuationSeparator" w:id="0">
    <w:p w14:paraId="1E8DDAF4" w14:textId="77777777" w:rsidR="003E57CE" w:rsidRDefault="003E57CE" w:rsidP="00CD3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AD04" w14:textId="77777777" w:rsidR="00F8346D" w:rsidRPr="00E56B6C" w:rsidRDefault="00F8346D" w:rsidP="00CD3F68">
    <w:pPr>
      <w:pStyle w:val="Header"/>
      <w:jc w:val="center"/>
      <w:rPr>
        <w:rFonts w:cs="Times New Roman"/>
        <w:sz w:val="28"/>
      </w:rPr>
    </w:pPr>
    <w:r w:rsidRPr="00E56B6C">
      <w:rPr>
        <w:rFonts w:cs="Times New Roman"/>
        <w:sz w:val="28"/>
      </w:rPr>
      <w:t>Massachusetts Institute of Technology</w:t>
    </w:r>
  </w:p>
  <w:p w14:paraId="53AE4E58" w14:textId="1D0118FD" w:rsidR="00F8346D" w:rsidRPr="00E56B6C" w:rsidRDefault="006C7A0C" w:rsidP="00CD3F68">
    <w:pPr>
      <w:pStyle w:val="Header"/>
      <w:jc w:val="center"/>
      <w:rPr>
        <w:rFonts w:cs="Times New Roman"/>
        <w:sz w:val="28"/>
      </w:rPr>
    </w:pPr>
    <w:r>
      <w:rPr>
        <w:rFonts w:cs="Times New Roman"/>
        <w:sz w:val="28"/>
      </w:rPr>
      <w:t>2.004</w:t>
    </w:r>
    <w:r w:rsidR="00F8346D" w:rsidRPr="00E56B6C">
      <w:rPr>
        <w:rFonts w:cs="Times New Roman"/>
        <w:sz w:val="28"/>
      </w:rPr>
      <w:t xml:space="preserve"> </w:t>
    </w:r>
    <w:r>
      <w:rPr>
        <w:rFonts w:cs="Times New Roman"/>
        <w:sz w:val="28"/>
      </w:rPr>
      <w:t>Dynamics and Control II</w:t>
    </w:r>
  </w:p>
  <w:p w14:paraId="269E240F" w14:textId="77777777" w:rsidR="00F8346D" w:rsidRPr="00E56B6C" w:rsidRDefault="00F8346D" w:rsidP="00CD3F68">
    <w:pPr>
      <w:pStyle w:val="Header"/>
      <w:jc w:val="cent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5A9"/>
    <w:multiLevelType w:val="hybridMultilevel"/>
    <w:tmpl w:val="B3CA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52C4"/>
    <w:multiLevelType w:val="multilevel"/>
    <w:tmpl w:val="04826D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-360" w:hanging="720"/>
      </w:pPr>
    </w:lvl>
    <w:lvl w:ilvl="3">
      <w:start w:val="1"/>
      <w:numFmt w:val="decimal"/>
      <w:lvlText w:val="%1.%2.%3.%4"/>
      <w:lvlJc w:val="left"/>
      <w:pPr>
        <w:ind w:left="-216" w:hanging="864"/>
      </w:pPr>
    </w:lvl>
    <w:lvl w:ilvl="4">
      <w:start w:val="1"/>
      <w:numFmt w:val="decimal"/>
      <w:lvlText w:val="%1.%2.%3.%4.%5"/>
      <w:lvlJc w:val="left"/>
      <w:pPr>
        <w:ind w:left="-72" w:hanging="1008"/>
      </w:pPr>
    </w:lvl>
    <w:lvl w:ilvl="5">
      <w:start w:val="1"/>
      <w:numFmt w:val="decimal"/>
      <w:lvlText w:val="%1.%2.%3.%4.%5.%6"/>
      <w:lvlJc w:val="left"/>
      <w:pPr>
        <w:ind w:left="72" w:hanging="1152"/>
      </w:pPr>
    </w:lvl>
    <w:lvl w:ilvl="6">
      <w:start w:val="1"/>
      <w:numFmt w:val="decimal"/>
      <w:lvlText w:val="%1.%2.%3.%4.%5.%6.%7"/>
      <w:lvlJc w:val="left"/>
      <w:pPr>
        <w:ind w:left="216" w:hanging="1296"/>
      </w:pPr>
    </w:lvl>
    <w:lvl w:ilvl="7">
      <w:start w:val="1"/>
      <w:numFmt w:val="decimal"/>
      <w:lvlText w:val="%1.%2.%3.%4.%5.%6.%7.%8"/>
      <w:lvlJc w:val="left"/>
      <w:pPr>
        <w:ind w:left="360" w:hanging="1440"/>
      </w:pPr>
    </w:lvl>
    <w:lvl w:ilvl="8">
      <w:start w:val="1"/>
      <w:numFmt w:val="decimal"/>
      <w:lvlText w:val="%1.%2.%3.%4.%5.%6.%7.%8.%9"/>
      <w:lvlJc w:val="left"/>
      <w:pPr>
        <w:ind w:left="504" w:hanging="1584"/>
      </w:pPr>
    </w:lvl>
  </w:abstractNum>
  <w:abstractNum w:abstractNumId="2" w15:restartNumberingAfterBreak="0">
    <w:nsid w:val="069A0332"/>
    <w:multiLevelType w:val="multilevel"/>
    <w:tmpl w:val="9B2A3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C2304C"/>
    <w:multiLevelType w:val="hybridMultilevel"/>
    <w:tmpl w:val="1BE8E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BE511B"/>
    <w:multiLevelType w:val="multilevel"/>
    <w:tmpl w:val="9B2A3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BB1BB7"/>
    <w:multiLevelType w:val="hybridMultilevel"/>
    <w:tmpl w:val="DD709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FD182F"/>
    <w:multiLevelType w:val="multilevel"/>
    <w:tmpl w:val="9B2A3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6E4C17"/>
    <w:multiLevelType w:val="multilevel"/>
    <w:tmpl w:val="9B2A3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A2E4E8D"/>
    <w:multiLevelType w:val="hybridMultilevel"/>
    <w:tmpl w:val="6B6A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01A35"/>
    <w:multiLevelType w:val="multilevel"/>
    <w:tmpl w:val="9B2A3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07F404B"/>
    <w:multiLevelType w:val="hybridMultilevel"/>
    <w:tmpl w:val="86448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0135A4"/>
    <w:multiLevelType w:val="multilevel"/>
    <w:tmpl w:val="9B2A3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0A745A"/>
    <w:multiLevelType w:val="hybridMultilevel"/>
    <w:tmpl w:val="A68CF498"/>
    <w:lvl w:ilvl="0" w:tplc="CEA2919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D6CE3"/>
    <w:multiLevelType w:val="multilevel"/>
    <w:tmpl w:val="04826D9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C222D1"/>
    <w:multiLevelType w:val="hybridMultilevel"/>
    <w:tmpl w:val="E5AA6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2F1F0B"/>
    <w:multiLevelType w:val="hybridMultilevel"/>
    <w:tmpl w:val="3568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22A6F"/>
    <w:multiLevelType w:val="multilevel"/>
    <w:tmpl w:val="9B2A3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0AB68F2"/>
    <w:multiLevelType w:val="hybridMultilevel"/>
    <w:tmpl w:val="A0324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4B7375"/>
    <w:multiLevelType w:val="multilevel"/>
    <w:tmpl w:val="E17A9E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A81086B"/>
    <w:multiLevelType w:val="multilevel"/>
    <w:tmpl w:val="9B2A3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E08533A"/>
    <w:multiLevelType w:val="multilevel"/>
    <w:tmpl w:val="743A53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8"/>
  </w:num>
  <w:num w:numId="3">
    <w:abstractNumId w:val="15"/>
  </w:num>
  <w:num w:numId="4">
    <w:abstractNumId w:val="12"/>
  </w:num>
  <w:num w:numId="5">
    <w:abstractNumId w:val="20"/>
  </w:num>
  <w:num w:numId="6">
    <w:abstractNumId w:val="18"/>
  </w:num>
  <w:num w:numId="7">
    <w:abstractNumId w:val="14"/>
  </w:num>
  <w:num w:numId="8">
    <w:abstractNumId w:val="5"/>
  </w:num>
  <w:num w:numId="9">
    <w:abstractNumId w:val="10"/>
  </w:num>
  <w:num w:numId="10">
    <w:abstractNumId w:val="3"/>
  </w:num>
  <w:num w:numId="11">
    <w:abstractNumId w:val="2"/>
  </w:num>
  <w:num w:numId="12">
    <w:abstractNumId w:val="7"/>
  </w:num>
  <w:num w:numId="13">
    <w:abstractNumId w:val="9"/>
  </w:num>
  <w:num w:numId="14">
    <w:abstractNumId w:val="6"/>
  </w:num>
  <w:num w:numId="15">
    <w:abstractNumId w:val="19"/>
  </w:num>
  <w:num w:numId="16">
    <w:abstractNumId w:val="16"/>
  </w:num>
  <w:num w:numId="17">
    <w:abstractNumId w:val="11"/>
  </w:num>
  <w:num w:numId="18">
    <w:abstractNumId w:val="4"/>
  </w:num>
  <w:num w:numId="19">
    <w:abstractNumId w:val="13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0D"/>
    <w:rsid w:val="0003384C"/>
    <w:rsid w:val="0005146C"/>
    <w:rsid w:val="00057421"/>
    <w:rsid w:val="000755DB"/>
    <w:rsid w:val="000A0A6B"/>
    <w:rsid w:val="000C3C19"/>
    <w:rsid w:val="000E70F2"/>
    <w:rsid w:val="000F3EFB"/>
    <w:rsid w:val="000F7C70"/>
    <w:rsid w:val="00135163"/>
    <w:rsid w:val="001D27AF"/>
    <w:rsid w:val="001D33C1"/>
    <w:rsid w:val="0022350D"/>
    <w:rsid w:val="00224F92"/>
    <w:rsid w:val="002529BF"/>
    <w:rsid w:val="00266131"/>
    <w:rsid w:val="002955BD"/>
    <w:rsid w:val="002B6C71"/>
    <w:rsid w:val="002D007D"/>
    <w:rsid w:val="00317AE1"/>
    <w:rsid w:val="003534F8"/>
    <w:rsid w:val="00365BA6"/>
    <w:rsid w:val="00376777"/>
    <w:rsid w:val="003A2DCD"/>
    <w:rsid w:val="003B40AC"/>
    <w:rsid w:val="003D5F27"/>
    <w:rsid w:val="003E3884"/>
    <w:rsid w:val="003E57CE"/>
    <w:rsid w:val="004079FD"/>
    <w:rsid w:val="00421928"/>
    <w:rsid w:val="00451057"/>
    <w:rsid w:val="0046795B"/>
    <w:rsid w:val="005365A1"/>
    <w:rsid w:val="00584231"/>
    <w:rsid w:val="0058759B"/>
    <w:rsid w:val="00594485"/>
    <w:rsid w:val="005F69D2"/>
    <w:rsid w:val="006037BE"/>
    <w:rsid w:val="006238E4"/>
    <w:rsid w:val="00657F23"/>
    <w:rsid w:val="00670E32"/>
    <w:rsid w:val="006C561D"/>
    <w:rsid w:val="006C7A0C"/>
    <w:rsid w:val="007B34E7"/>
    <w:rsid w:val="007C483D"/>
    <w:rsid w:val="00867A4F"/>
    <w:rsid w:val="008A1BDF"/>
    <w:rsid w:val="008C0F0D"/>
    <w:rsid w:val="008D1ABE"/>
    <w:rsid w:val="008F2500"/>
    <w:rsid w:val="009457B4"/>
    <w:rsid w:val="009F029C"/>
    <w:rsid w:val="009F242D"/>
    <w:rsid w:val="00A42469"/>
    <w:rsid w:val="00A51CCB"/>
    <w:rsid w:val="00A628CE"/>
    <w:rsid w:val="00A6343D"/>
    <w:rsid w:val="00A762AB"/>
    <w:rsid w:val="00A931E8"/>
    <w:rsid w:val="00A9409C"/>
    <w:rsid w:val="00AE78F6"/>
    <w:rsid w:val="00AE7C30"/>
    <w:rsid w:val="00B33705"/>
    <w:rsid w:val="00B61F55"/>
    <w:rsid w:val="00B65645"/>
    <w:rsid w:val="00C0427F"/>
    <w:rsid w:val="00C56D45"/>
    <w:rsid w:val="00C66CCA"/>
    <w:rsid w:val="00CB0C5B"/>
    <w:rsid w:val="00CB5676"/>
    <w:rsid w:val="00CD3F68"/>
    <w:rsid w:val="00D34CD2"/>
    <w:rsid w:val="00D734D1"/>
    <w:rsid w:val="00DC13F3"/>
    <w:rsid w:val="00E54077"/>
    <w:rsid w:val="00E56B6C"/>
    <w:rsid w:val="00E957E3"/>
    <w:rsid w:val="00ED2A2E"/>
    <w:rsid w:val="00EE215C"/>
    <w:rsid w:val="00EF595E"/>
    <w:rsid w:val="00F234BD"/>
    <w:rsid w:val="00F54F79"/>
    <w:rsid w:val="00F8346D"/>
    <w:rsid w:val="00F95BB8"/>
    <w:rsid w:val="00FA40F3"/>
    <w:rsid w:val="00FC7659"/>
    <w:rsid w:val="00FD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D0498D"/>
  <w14:defaultImageDpi w14:val="300"/>
  <w15:docId w15:val="{8562DD8B-1D7B-C74C-B362-0D014A8E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D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DCD"/>
    <w:pPr>
      <w:keepNext/>
      <w:keepLines/>
      <w:numPr>
        <w:numId w:val="6"/>
      </w:numPr>
      <w:spacing w:before="240"/>
      <w:outlineLvl w:val="0"/>
    </w:pPr>
    <w:rPr>
      <w:rFonts w:eastAsiaTheme="majorEastAsia" w:cs="Times New Roman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DCD"/>
    <w:pPr>
      <w:keepNext/>
      <w:keepLines/>
      <w:numPr>
        <w:ilvl w:val="1"/>
        <w:numId w:val="6"/>
      </w:numPr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CD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CD2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CD2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CD2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CD2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CD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CD2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A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242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42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F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F68"/>
  </w:style>
  <w:style w:type="paragraph" w:styleId="Footer">
    <w:name w:val="footer"/>
    <w:basedOn w:val="Normal"/>
    <w:link w:val="FooterChar"/>
    <w:uiPriority w:val="99"/>
    <w:unhideWhenUsed/>
    <w:rsid w:val="00CD3F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F68"/>
  </w:style>
  <w:style w:type="character" w:styleId="PlaceholderText">
    <w:name w:val="Placeholder Text"/>
    <w:basedOn w:val="DefaultParagraphFont"/>
    <w:uiPriority w:val="99"/>
    <w:semiHidden/>
    <w:rsid w:val="002955B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2DCD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DCD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C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C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CD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C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C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C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C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A2DCD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DCD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 Yang</dc:creator>
  <cp:keywords/>
  <dc:description/>
  <cp:lastModifiedBy>Harrison H Chin</cp:lastModifiedBy>
  <cp:revision>9</cp:revision>
  <dcterms:created xsi:type="dcterms:W3CDTF">2019-04-29T13:46:00Z</dcterms:created>
  <dcterms:modified xsi:type="dcterms:W3CDTF">2021-11-13T15:41:00Z</dcterms:modified>
</cp:coreProperties>
</file>