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7662" w:rsidRDefault="00FA7662"/>
    <w:p w:rsidR="00FA7662" w:rsidRDefault="00FA7662"/>
    <w:p w:rsidR="00FA7662" w:rsidRDefault="001C37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FA7662"/>
    <w:p w:rsidR="00FA7662" w:rsidRDefault="001C3787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62" w:rsidRDefault="00FA7662"/>
    <w:p w:rsidR="00FA7662" w:rsidRDefault="001C378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FA7662" w:rsidRDefault="001C37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Configuração</w:t>
      </w:r>
    </w:p>
    <w:p w:rsidR="00FA7662" w:rsidRDefault="00FA7662"/>
    <w:p w:rsidR="00FA7662" w:rsidRDefault="001C37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1.3</w:t>
      </w: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spacing w:line="360" w:lineRule="auto"/>
        <w:ind w:firstLine="720"/>
        <w:jc w:val="both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tabs>
          <w:tab w:val="center" w:pos="4320"/>
          <w:tab w:val="right" w:pos="8640"/>
        </w:tabs>
        <w:ind w:right="360"/>
      </w:pPr>
    </w:p>
    <w:p w:rsidR="00FA7662" w:rsidRDefault="00FA7662">
      <w:pPr>
        <w:jc w:val="center"/>
      </w:pPr>
    </w:p>
    <w:p w:rsidR="00FA7662" w:rsidRDefault="00FA7662">
      <w:pPr>
        <w:jc w:val="center"/>
      </w:pPr>
    </w:p>
    <w:p w:rsidR="00FA7662" w:rsidRDefault="001C37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FA7662" w:rsidRDefault="00FA7662">
      <w:pPr>
        <w:jc w:val="center"/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108" w:type="dxa"/>
        </w:tblCellMar>
        <w:tblLook w:val="04A0" w:firstRow="1" w:lastRow="0" w:firstColumn="1" w:lastColumn="0" w:noHBand="0" w:noVBand="1"/>
      </w:tblPr>
      <w:tblGrid>
        <w:gridCol w:w="1415"/>
        <w:gridCol w:w="1180"/>
        <w:gridCol w:w="4387"/>
        <w:gridCol w:w="2157"/>
      </w:tblGrid>
      <w:tr w:rsidR="00FA7662">
        <w:trPr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0" w:name="__DdeLink__72_251600433"/>
            <w:bookmarkEnd w:id="0"/>
            <w:r>
              <w:t>21/01/2015</w:t>
            </w:r>
          </w:p>
        </w:tc>
        <w:tc>
          <w:tcPr>
            <w:tcW w:w="1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>Criação do documento com informações essenciais para configuração do banco de dados com novas tabelas;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bookmarkStart w:id="1" w:name="__DdeLink__95_465770967"/>
            <w:bookmarkEnd w:id="1"/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FA7662">
        <w:trPr>
          <w:trHeight w:val="920"/>
          <w:jc w:val="center"/>
        </w:trPr>
        <w:tc>
          <w:tcPr>
            <w:tcW w:w="14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8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t xml:space="preserve"> de migração para auditoria.</w:t>
            </w:r>
          </w:p>
        </w:tc>
        <w:tc>
          <w:tcPr>
            <w:tcW w:w="21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FA7662" w:rsidRDefault="001C3787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FA7662" w:rsidRDefault="00FA7662">
      <w:pPr>
        <w:pStyle w:val="Corpodotexto"/>
        <w:spacing w:after="200" w:line="276" w:lineRule="auto"/>
      </w:pPr>
    </w:p>
    <w:p w:rsidR="00FA7662" w:rsidRDefault="001C3787">
      <w:pPr>
        <w:pStyle w:val="Corpodotexto"/>
        <w:pageBreakBefore/>
        <w:spacing w:line="276" w:lineRule="auto"/>
        <w:rPr>
          <w:b/>
          <w:color w:val="000000"/>
          <w:sz w:val="21"/>
          <w:shd w:val="clear" w:color="auto" w:fill="FFFFFF"/>
        </w:rPr>
      </w:pPr>
      <w:bookmarkStart w:id="2" w:name="docs-internal-guid-2106cdc1-6475-be75-5b"/>
      <w:bookmarkEnd w:id="2"/>
      <w:r>
        <w:rPr>
          <w:b/>
          <w:color w:val="000000"/>
          <w:sz w:val="21"/>
          <w:shd w:val="clear" w:color="auto" w:fill="FFFFFF"/>
        </w:rPr>
        <w:lastRenderedPageBreak/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F36E49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geocab.user ADD COLUMN coordinates INTEGER DEFAULT 1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1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geocab.user ADD COLUMN background_map INTEGER DEFAULT 6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  <w:shd w:val="clear" w:color="auto" w:fill="FFFFFF"/>
        </w:rPr>
        <w:t>geocab.photo_album</w:t>
      </w:r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r>
        <w:rPr>
          <w:color w:val="000000"/>
          <w:sz w:val="21"/>
          <w:shd w:val="clear" w:color="auto" w:fill="FFFFFF"/>
        </w:rPr>
        <w:t>marker_attribute</w:t>
      </w:r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CREATE TABLE geocab.photo_album ( id bigserial NOT NULL, created timestamp without time zone NOT NULL, updated timestamp without time zone, identifier character varying(50), marker_attribute_id bigint, CONSTRAINT photo_album_pkey PRIMARY KEY (id), CONSTRAINT fk_photo_album_marker_attribute_id FOREIGN KEY (marker_attribute_id) REFERENCES geocab.marker_attribute (id) MATCH SIMPLE ON UPDATE NO ACTION ON DELETE NO ACTION, CONSTRAINT uk_photo_album_identifier UNIQUE (identifier), CONSTRAINT uk_photo_album_marker_attribute_id UNIQUE (marker_attribute_id));</w:t>
      </w:r>
    </w:p>
    <w:p w:rsidR="00FA7662" w:rsidRPr="00F36E49" w:rsidRDefault="001C3787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3" w:name="docs-internal-guid-2f78c267-7f2e-bbf2-86"/>
      <w:bookmarkEnd w:id="3"/>
      <w:r w:rsidRPr="00F36E49">
        <w:rPr>
          <w:color w:val="000000"/>
          <w:sz w:val="21"/>
          <w:lang w:val="en-US"/>
        </w:rPr>
        <w:t>ALTER TABLE geocab.photo_album OWNER TO geocab;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geocab.marker_attribute ADD photo_album_id bigint;</w:t>
      </w:r>
    </w:p>
    <w:p w:rsidR="00FA7662" w:rsidRPr="00F36E49" w:rsidRDefault="001C3787">
      <w:pPr>
        <w:pStyle w:val="Corpodotexto"/>
        <w:numPr>
          <w:ilvl w:val="0"/>
          <w:numId w:val="2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bookmarkStart w:id="4" w:name="__DdeLink__112_1155251200"/>
      <w:bookmarkStart w:id="5" w:name="__DdeLink__88_1407664518"/>
      <w:bookmarkEnd w:id="4"/>
      <w:bookmarkEnd w:id="5"/>
      <w:r w:rsidRPr="00F36E49">
        <w:rPr>
          <w:color w:val="000000"/>
          <w:sz w:val="21"/>
          <w:shd w:val="clear" w:color="auto" w:fill="FFFFFF"/>
          <w:lang w:val="en-US"/>
        </w:rPr>
        <w:t>ALTER TABLE geocab.marker_attribute ADD CONSTRAINT fk_marker_attribute_photo_album_id FOREIGN KEY (photo_album_id)      REFERENCES geocab.photo_album (id) MATCH SIMPLE      ON UPDATE NO ACTION ON DELETE NO ACTION;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geocab.attribute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3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ALTER TABLE geocab.attribute ADD COLUMN visible BOOLEAN DEFAULT TRUE NOT NULL;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  <w:shd w:val="clear" w:color="auto" w:fill="FFFFFF"/>
        </w:rPr>
        <w:t>geocab.photo</w:t>
      </w:r>
      <w:r>
        <w:rPr>
          <w:b/>
          <w:color w:val="000000"/>
          <w:sz w:val="21"/>
          <w:shd w:val="clear" w:color="auto" w:fill="FFFFFF"/>
        </w:rPr>
        <w:t>' para armazenamento de dados sobre as fotos (não armazena a foto em s</w:t>
      </w:r>
      <w:r w:rsidR="00CD5C9F">
        <w:rPr>
          <w:b/>
          <w:color w:val="000000"/>
          <w:sz w:val="21"/>
          <w:shd w:val="clear" w:color="auto" w:fill="FFFFFF"/>
        </w:rPr>
        <w:t>i</w:t>
      </w:r>
      <w:r>
        <w:rPr>
          <w:b/>
          <w:color w:val="000000"/>
          <w:sz w:val="21"/>
          <w:shd w:val="clear" w:color="auto" w:fill="FFFFFF"/>
        </w:rPr>
        <w:t>):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4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 xml:space="preserve">CREATE TABLE geocab.photo ( id bigserial NOT NULL, description VARCHAR (60) NOT NULL, identifier VARCHAR (50), created timestamp without time zone </w:t>
      </w:r>
      <w:r w:rsidRPr="00F36E49">
        <w:rPr>
          <w:color w:val="000000"/>
          <w:sz w:val="21"/>
          <w:shd w:val="clear" w:color="auto" w:fill="FFFFFF"/>
          <w:lang w:val="en-US"/>
        </w:rPr>
        <w:lastRenderedPageBreak/>
        <w:t>NOT NULL, updated timestamp without time zone, photo_album_id bigint, CONSTRAINT photo_pkey PRIMARY KEY (id), CONSTRAINT fk_photo_photo_album_id FOREIGN KEY (photo_album_id) REFERENCES geocab.photo_album (id) MATCH SIMPLE ON UPDATE NO ACTION ON DELETE NO ACTION );</w:t>
      </w:r>
    </w:p>
    <w:p w:rsidR="00FA7662" w:rsidRPr="00F36E49" w:rsidRDefault="001C3787">
      <w:pPr>
        <w:numPr>
          <w:ilvl w:val="0"/>
          <w:numId w:val="4"/>
        </w:numPr>
        <w:shd w:val="clear" w:color="auto" w:fill="FFFFFF"/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6" w:name="docs-internal-guid-2f78c267-7f2e-fec8-37"/>
      <w:bookmarkEnd w:id="6"/>
      <w:r w:rsidRPr="00F36E49">
        <w:rPr>
          <w:color w:val="000000"/>
          <w:sz w:val="21"/>
          <w:lang w:val="en-US"/>
        </w:rPr>
        <w:t>ALTER TABLE geocab.photo OWNER TO geocab;</w:t>
      </w:r>
    </w:p>
    <w:p w:rsidR="00FA7662" w:rsidRPr="00F36E49" w:rsidRDefault="00FA7662">
      <w:pPr>
        <w:pStyle w:val="Corpodotexto"/>
        <w:rPr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  <w:shd w:val="clear" w:color="auto" w:fill="FFFFFF"/>
        </w:rPr>
        <w:t>geocab.tool</w:t>
      </w:r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r>
        <w:rPr>
          <w:b/>
          <w:color w:val="000000"/>
          <w:sz w:val="21"/>
          <w:shd w:val="clear" w:color="auto" w:fill="FFFFFF"/>
        </w:rPr>
        <w:t>:</w:t>
      </w:r>
    </w:p>
    <w:p w:rsidR="00F36E49" w:rsidRPr="00CD5C9F" w:rsidRDefault="00F36E49" w:rsidP="00F36E49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FA7662" w:rsidRPr="00F36E49" w:rsidRDefault="001C3787">
      <w:pPr>
        <w:pStyle w:val="Corpodotexto"/>
        <w:numPr>
          <w:ilvl w:val="0"/>
          <w:numId w:val="5"/>
        </w:numPr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  <w:lang w:val="en-US"/>
        </w:rPr>
      </w:pPr>
      <w:r w:rsidRPr="00F36E49">
        <w:rPr>
          <w:color w:val="000000"/>
          <w:sz w:val="21"/>
          <w:shd w:val="clear" w:color="auto" w:fill="FFFFFF"/>
          <w:lang w:val="en-US"/>
        </w:rPr>
        <w:t>INSERT INTO geocab.tool (id, created, description, name) VALUES (4, '2014-01-20 00:00:00', 'Ferramenta para SHP', 'Habilitar SHP');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  <w:shd w:val="clear" w:color="auto" w:fill="FFFFFF"/>
        </w:rPr>
        <w:t>coordinates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coordinates integer;</w:t>
      </w:r>
    </w:p>
    <w:p w:rsidR="00FA7662" w:rsidRPr="00F36E49" w:rsidRDefault="00FA7662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r>
        <w:rPr>
          <w:color w:val="000000"/>
          <w:sz w:val="21"/>
        </w:rPr>
        <w:t>geocab_auditoria.user_audited</w:t>
      </w:r>
      <w:r>
        <w:rPr>
          <w:b/>
          <w:color w:val="000000"/>
          <w:sz w:val="21"/>
          <w:shd w:val="clear" w:color="auto" w:fill="FFFFFF"/>
        </w:rPr>
        <w:t>’ para criação da coluna '</w:t>
      </w:r>
      <w:r>
        <w:rPr>
          <w:color w:val="000000"/>
          <w:sz w:val="21"/>
        </w:rPr>
        <w:t>background_map</w:t>
      </w:r>
      <w:r>
        <w:rPr>
          <w:b/>
          <w:color w:val="000000"/>
          <w:sz w:val="21"/>
          <w:shd w:val="clear" w:color="auto" w:fill="FFFFFF"/>
        </w:rPr>
        <w:t>' e auditoria da tabela '</w:t>
      </w:r>
      <w:r>
        <w:rPr>
          <w:color w:val="000000"/>
          <w:sz w:val="21"/>
          <w:shd w:val="clear" w:color="auto" w:fill="FFFFFF"/>
        </w:rPr>
        <w:t>geocab.user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6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geocab_auditoria.user_audited ADD COLUMN background_map;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shd w:val="clear" w:color="auto" w:fill="FFFFFF"/>
        <w:tabs>
          <w:tab w:val="left" w:pos="0"/>
        </w:tabs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geocab_auditoria.photo_album_audited</w:t>
      </w:r>
      <w:r>
        <w:rPr>
          <w:b/>
          <w:color w:val="000000"/>
          <w:sz w:val="21"/>
          <w:shd w:val="clear" w:color="auto" w:fill="FFFFFF"/>
        </w:rPr>
        <w:t>' para auditoria da tab</w:t>
      </w:r>
      <w:bookmarkStart w:id="7" w:name="_GoBack"/>
      <w:bookmarkEnd w:id="7"/>
      <w:r>
        <w:rPr>
          <w:b/>
          <w:color w:val="000000"/>
          <w:sz w:val="21"/>
          <w:shd w:val="clear" w:color="auto" w:fill="FFFFFF"/>
        </w:rPr>
        <w:t>ela '</w:t>
      </w:r>
      <w:r>
        <w:rPr>
          <w:color w:val="000000"/>
          <w:sz w:val="21"/>
        </w:rPr>
        <w:t>geocab.photo_album</w:t>
      </w:r>
      <w:r>
        <w:rPr>
          <w:b/>
          <w:color w:val="000000"/>
          <w:sz w:val="21"/>
          <w:shd w:val="clear" w:color="auto" w:fill="FFFFFF"/>
        </w:rPr>
        <w:t>':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geocab_auditoria.photo_album_audited ( id bigint NOT NULL, revision bigint NOT NULL, revision_type smallint, identifier character varying(50), marker_attribute_id bigint, CONSTRAINT photo_album_audited_pkey PRIMARY KEY (id, revision), CONSTRAINT fk_photo_album_audited_revision FOREIGN KEY (revision) REFERENCES geocab_auditoria.revision (id) MATCH SIMPLE ON UPDATE NO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geocab_auditoria.photo_album_audited OWNER TO geocab_auditoria;</w:t>
      </w:r>
    </w:p>
    <w:p w:rsidR="00FA7662" w:rsidRPr="00F36E49" w:rsidRDefault="001C3787">
      <w:pPr>
        <w:numPr>
          <w:ilvl w:val="0"/>
          <w:numId w:val="7"/>
        </w:numPr>
        <w:tabs>
          <w:tab w:val="left" w:pos="0"/>
        </w:tabs>
        <w:spacing w:after="0" w:line="288" w:lineRule="auto"/>
        <w:ind w:left="1307"/>
        <w:rPr>
          <w:color w:val="000000"/>
          <w:sz w:val="21"/>
          <w:lang w:val="en-US"/>
        </w:rPr>
      </w:pPr>
      <w:bookmarkStart w:id="8" w:name="docs-internal-guid-2f78c267-7f38-fa0d-05"/>
      <w:bookmarkEnd w:id="8"/>
      <w:r w:rsidRPr="00F36E49">
        <w:rPr>
          <w:color w:val="000000"/>
          <w:sz w:val="21"/>
          <w:lang w:val="en-US"/>
        </w:rPr>
        <w:t>ALTER TABLE geocab_auditoria.marker_attribute_audited ADD COLUMN photo_album_id bigint;</w:t>
      </w:r>
    </w:p>
    <w:p w:rsidR="00FA7662" w:rsidRPr="00F36E49" w:rsidRDefault="00FA7662">
      <w:pPr>
        <w:spacing w:after="0" w:line="288" w:lineRule="auto"/>
        <w:ind w:left="600"/>
        <w:rPr>
          <w:color w:val="000000"/>
          <w:sz w:val="21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36E49" w:rsidRPr="00CD5C9F" w:rsidRDefault="00F36E49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lastRenderedPageBreak/>
        <w:t>Alteração na tabela ‘</w:t>
      </w:r>
      <w:r>
        <w:rPr>
          <w:color w:val="000000"/>
          <w:sz w:val="21"/>
        </w:rPr>
        <w:t>geocab_auditoria.attribute_audited</w:t>
      </w:r>
      <w:r>
        <w:rPr>
          <w:b/>
          <w:color w:val="000000"/>
          <w:sz w:val="21"/>
          <w:shd w:val="clear" w:color="auto" w:fill="FFFFFF"/>
        </w:rPr>
        <w:t>’ para inserção da coluna ‘</w:t>
      </w:r>
      <w:r>
        <w:rPr>
          <w:color w:val="000000"/>
          <w:sz w:val="21"/>
          <w:shd w:val="clear" w:color="auto" w:fill="FFFFFF"/>
        </w:rPr>
        <w:t>visible</w:t>
      </w:r>
      <w:r>
        <w:rPr>
          <w:b/>
          <w:color w:val="000000"/>
          <w:sz w:val="21"/>
          <w:shd w:val="clear" w:color="auto" w:fill="FFFFFF"/>
        </w:rPr>
        <w:t>’ e auditoria da mesma</w:t>
      </w:r>
      <w:bookmarkStart w:id="9" w:name="docs-internal-guid-2f78c267-7f3a-418b-57"/>
      <w:bookmarkEnd w:id="9"/>
      <w:r>
        <w:rPr>
          <w:b/>
          <w:color w:val="000000"/>
          <w:sz w:val="21"/>
          <w:shd w:val="clear" w:color="auto" w:fill="FFFFFF"/>
        </w:rPr>
        <w:t>:</w:t>
      </w:r>
    </w:p>
    <w:p w:rsidR="00F36E49" w:rsidRPr="00F36E49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8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geocab_auditoria.attribute_audited ADD COLUMN visible BOOLEAN;</w:t>
      </w:r>
    </w:p>
    <w:p w:rsidR="00FA7662" w:rsidRPr="00F36E49" w:rsidRDefault="00FA7662">
      <w:pPr>
        <w:pStyle w:val="Corpodotexto"/>
        <w:rPr>
          <w:color w:val="000000"/>
          <w:sz w:val="21"/>
          <w:lang w:val="en-US"/>
        </w:rPr>
      </w:pPr>
    </w:p>
    <w:p w:rsidR="00FA7662" w:rsidRDefault="001C3787">
      <w:pPr>
        <w:pStyle w:val="Corpodotexto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r>
        <w:rPr>
          <w:color w:val="000000"/>
          <w:sz w:val="21"/>
        </w:rPr>
        <w:t>geocab_auditoria.photo_audited</w:t>
      </w:r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F36E49" w:rsidRPr="00CD5C9F" w:rsidRDefault="00F36E49" w:rsidP="00F36E49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CREATE TABLE geocab_auditoria.photo_audited ( id bigint NOT NULL, revision bigint NOT NULL, revision_type smallint, identifier character varying(50), photo_album_id bigint, description character varying(60), CONSTRAINT photo_audited_pkey PRIMARY KEY (id, revision), CONSTRAINT fk_photo_audited_revision FOREIGN KEY (revision) REFERENCES geocab_auditoria.revision (id) MATCH SIMPLE ON UPDATE NO ACTION ON DELETE NO ACTION );</w:t>
      </w:r>
    </w:p>
    <w:p w:rsidR="00FA7662" w:rsidRPr="00F36E49" w:rsidRDefault="001C3787">
      <w:pPr>
        <w:pStyle w:val="Corpodotexto"/>
        <w:numPr>
          <w:ilvl w:val="0"/>
          <w:numId w:val="7"/>
        </w:numPr>
        <w:tabs>
          <w:tab w:val="left" w:pos="0"/>
        </w:tabs>
        <w:ind w:left="1307"/>
        <w:rPr>
          <w:color w:val="000000"/>
          <w:sz w:val="21"/>
          <w:lang w:val="en-US"/>
        </w:rPr>
      </w:pPr>
      <w:r w:rsidRPr="00F36E49">
        <w:rPr>
          <w:color w:val="000000"/>
          <w:sz w:val="21"/>
          <w:lang w:val="en-US"/>
        </w:rPr>
        <w:t>ALTER TABLE geocab_auditoria.photo_audited OWNER TO geocab_auditoria;</w:t>
      </w:r>
    </w:p>
    <w:p w:rsidR="00FA7662" w:rsidRPr="00F36E49" w:rsidRDefault="00FA7662">
      <w:pPr>
        <w:pStyle w:val="Corpodotexto"/>
        <w:shd w:val="clear" w:color="auto" w:fill="FFFFFF"/>
        <w:tabs>
          <w:tab w:val="left" w:pos="0"/>
        </w:tabs>
        <w:ind w:left="1307" w:hanging="283"/>
        <w:rPr>
          <w:lang w:val="en-US"/>
        </w:rPr>
      </w:pPr>
    </w:p>
    <w:sectPr w:rsidR="00FA7662" w:rsidRPr="00F36E49">
      <w:headerReference w:type="default" r:id="rId8"/>
      <w:footerReference w:type="default" r:id="rId9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BB6" w:rsidRDefault="00B74BB6">
      <w:pPr>
        <w:spacing w:after="0" w:line="240" w:lineRule="auto"/>
      </w:pPr>
      <w:r>
        <w:separator/>
      </w:r>
    </w:p>
  </w:endnote>
  <w:endnote w:type="continuationSeparator" w:id="0">
    <w:p w:rsidR="00B74BB6" w:rsidRDefault="00B7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r>
      <w:fldChar w:fldCharType="begin"/>
    </w:r>
    <w:r>
      <w:instrText>PAGE</w:instrText>
    </w:r>
    <w:r>
      <w:fldChar w:fldCharType="separate"/>
    </w:r>
    <w:r w:rsidR="00CD5C9F">
      <w:rPr>
        <w:noProof/>
      </w:rPr>
      <w:t>4</w:t>
    </w:r>
    <w:r>
      <w:fldChar w:fldCharType="end"/>
    </w:r>
  </w:p>
  <w:p w:rsidR="00FA7662" w:rsidRDefault="00FA7662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BB6" w:rsidRDefault="00B74BB6">
      <w:pPr>
        <w:spacing w:after="0" w:line="240" w:lineRule="auto"/>
      </w:pPr>
      <w:r>
        <w:separator/>
      </w:r>
    </w:p>
  </w:footnote>
  <w:footnote w:type="continuationSeparator" w:id="0">
    <w:p w:rsidR="00B74BB6" w:rsidRDefault="00B7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62" w:rsidRDefault="001C3787">
    <w:pPr>
      <w:tabs>
        <w:tab w:val="center" w:pos="4320"/>
        <w:tab w:val="right" w:pos="8640"/>
      </w:tabs>
      <w:spacing w:before="720"/>
    </w:pPr>
    <w:r>
      <w:t xml:space="preserve">                                                      </w:t>
    </w: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B49"/>
    <w:multiLevelType w:val="multilevel"/>
    <w:tmpl w:val="9D14AE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C1A6D44"/>
    <w:multiLevelType w:val="multilevel"/>
    <w:tmpl w:val="566E16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2EA5B7E"/>
    <w:multiLevelType w:val="multilevel"/>
    <w:tmpl w:val="65C8243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255265B5"/>
    <w:multiLevelType w:val="multilevel"/>
    <w:tmpl w:val="2CFC3E7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2DA020E6"/>
    <w:multiLevelType w:val="multilevel"/>
    <w:tmpl w:val="9B6026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46E467D8"/>
    <w:multiLevelType w:val="multilevel"/>
    <w:tmpl w:val="179E69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868341E"/>
    <w:multiLevelType w:val="multilevel"/>
    <w:tmpl w:val="417EE4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E742A06"/>
    <w:multiLevelType w:val="multilevel"/>
    <w:tmpl w:val="BB7C239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7A990E57"/>
    <w:multiLevelType w:val="multilevel"/>
    <w:tmpl w:val="B5C605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662"/>
    <w:rsid w:val="001C3787"/>
    <w:rsid w:val="00B74BB6"/>
    <w:rsid w:val="00CD5C9F"/>
    <w:rsid w:val="00F36E49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0D515-21EC-4620-BB53-C13F31D6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"/>
    <w:next w:val="Normal"/>
    <w:pPr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"/>
    <w:next w:val="Normal"/>
    <w:pPr>
      <w:keepLines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"/>
    <w:next w:val="Normal"/>
    <w:pPr>
      <w:keepLines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"/>
    <w:next w:val="Normal"/>
    <w:pPr>
      <w:keepLines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"/>
    <w:next w:val="Normal"/>
    <w:pPr>
      <w:keepLines/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"/>
    <w:next w:val="Normal"/>
    <w:pPr>
      <w:keepLines/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sz w:val="28"/>
      <w:szCs w:val="28"/>
    </w:r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2</cp:revision>
  <dcterms:created xsi:type="dcterms:W3CDTF">2016-01-26T19:03:00Z</dcterms:created>
  <dcterms:modified xsi:type="dcterms:W3CDTF">2016-01-26T21:17:00Z</dcterms:modified>
  <dc:language>pt-BR</dc:language>
</cp:coreProperties>
</file>