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D2040" w14:textId="77777777" w:rsidR="00845F75" w:rsidRPr="00965FB7" w:rsidRDefault="00845F75" w:rsidP="00581860">
      <w:pPr>
        <w:rPr>
          <w:b/>
          <w:bCs/>
        </w:rPr>
      </w:pPr>
      <w:r w:rsidRPr="00965FB7">
        <w:rPr>
          <w:b/>
          <w:bCs/>
        </w:rPr>
        <w:t xml:space="preserve">Link: </w:t>
      </w:r>
    </w:p>
    <w:p w14:paraId="6F4AF25E" w14:textId="6DCC1C5C" w:rsidR="00845F75" w:rsidRDefault="00000000" w:rsidP="00581860">
      <w:hyperlink r:id="rId5" w:history="1">
        <w:r w:rsidR="00B84DA5" w:rsidRPr="00BD6D5D">
          <w:rPr>
            <w:rStyle w:val="Hyperlink"/>
          </w:rPr>
          <w:t>https://www.wordpress.codeinsolution.com/altesa/</w:t>
        </w:r>
      </w:hyperlink>
      <w:r w:rsidR="00B84DA5">
        <w:t xml:space="preserve"> </w:t>
      </w:r>
    </w:p>
    <w:p w14:paraId="7B07F0F1" w14:textId="77777777" w:rsidR="00845F75" w:rsidRDefault="00845F75" w:rsidP="00581860"/>
    <w:p w14:paraId="30B901AE" w14:textId="33666A47" w:rsidR="00DA1CD4" w:rsidRDefault="00DA1CD4" w:rsidP="00DF76E4">
      <w:pPr>
        <w:pStyle w:val="ListParagraph"/>
        <w:numPr>
          <w:ilvl w:val="0"/>
          <w:numId w:val="4"/>
        </w:numPr>
      </w:pPr>
      <w:r>
        <w:t>Students must design a “Go to top” button yourself.</w:t>
      </w:r>
    </w:p>
    <w:p w14:paraId="44824DA6" w14:textId="0B35A26B" w:rsidR="00DA1CD4" w:rsidRDefault="00DA1CD4" w:rsidP="00DF76E4">
      <w:pPr>
        <w:pStyle w:val="ListParagraph"/>
        <w:numPr>
          <w:ilvl w:val="0"/>
          <w:numId w:val="4"/>
        </w:numPr>
      </w:pPr>
      <w:r>
        <w:t xml:space="preserve">If students see </w:t>
      </w:r>
      <w:r w:rsidR="009D485F">
        <w:t>“</w:t>
      </w:r>
      <w:r>
        <w:t>[Slider]</w:t>
      </w:r>
      <w:r w:rsidR="009D485F">
        <w:t>”</w:t>
      </w:r>
      <w:r>
        <w:t>, it means that you must use a carousel/slider at that position.</w:t>
      </w:r>
    </w:p>
    <w:p w14:paraId="220F9B38" w14:textId="77777777" w:rsidR="00DF76E4" w:rsidRDefault="00DF76E4" w:rsidP="00DF76E4">
      <w:pPr>
        <w:pStyle w:val="ListParagraph"/>
        <w:numPr>
          <w:ilvl w:val="0"/>
          <w:numId w:val="2"/>
        </w:numPr>
      </w:pPr>
      <w:r>
        <w:t>Students should validate Forms</w:t>
      </w:r>
    </w:p>
    <w:p w14:paraId="4BC27FFF" w14:textId="77777777" w:rsidR="00DF76E4" w:rsidRDefault="00DF76E4" w:rsidP="00DF76E4">
      <w:pPr>
        <w:pStyle w:val="ListParagraph"/>
        <w:numPr>
          <w:ilvl w:val="0"/>
          <w:numId w:val="3"/>
        </w:numPr>
      </w:pPr>
      <w:r>
        <w:t>All fields is required</w:t>
      </w:r>
    </w:p>
    <w:p w14:paraId="7FB52C81" w14:textId="77777777" w:rsidR="00DF76E4" w:rsidRDefault="00DF76E4" w:rsidP="00DF76E4">
      <w:pPr>
        <w:pStyle w:val="ListParagraph"/>
        <w:numPr>
          <w:ilvl w:val="0"/>
          <w:numId w:val="3"/>
        </w:numPr>
      </w:pPr>
      <w:r>
        <w:t>Email type</w:t>
      </w:r>
    </w:p>
    <w:p w14:paraId="55E9A030" w14:textId="34E6EA28" w:rsidR="00DA1CD4" w:rsidRDefault="00DA1CD4" w:rsidP="00DF76E4">
      <w:pPr>
        <w:pStyle w:val="ListParagraph"/>
        <w:numPr>
          <w:ilvl w:val="0"/>
          <w:numId w:val="2"/>
        </w:numPr>
      </w:pPr>
      <w:bookmarkStart w:id="0" w:name="_Hlk156754738"/>
      <w:r>
        <w:t>The following is</w:t>
      </w:r>
      <w:r w:rsidR="00F52F7D">
        <w:t xml:space="preserve"> font names,</w:t>
      </w:r>
      <w:r>
        <w:t xml:space="preserve"> the text </w:t>
      </w:r>
      <w:r w:rsidR="00F52F7D">
        <w:t>used</w:t>
      </w:r>
      <w:r>
        <w:t xml:space="preserve"> the attached design.</w:t>
      </w:r>
    </w:p>
    <w:bookmarkEnd w:id="0"/>
    <w:p w14:paraId="25D67E53" w14:textId="77777777" w:rsidR="00DA1CD4" w:rsidRDefault="00DA1CD4" w:rsidP="00581860">
      <w:pPr>
        <w:rPr>
          <w:b/>
          <w:bCs/>
        </w:rPr>
      </w:pPr>
    </w:p>
    <w:p w14:paraId="52F72F84" w14:textId="2D0CD21D" w:rsidR="00F52F7D" w:rsidRDefault="00F52F7D" w:rsidP="00581860">
      <w:pPr>
        <w:rPr>
          <w:b/>
          <w:bCs/>
        </w:rPr>
      </w:pPr>
      <w:bookmarkStart w:id="1" w:name="_Hlk156754743"/>
      <w:r>
        <w:rPr>
          <w:b/>
          <w:bCs/>
        </w:rPr>
        <w:t>Font names:</w:t>
      </w:r>
    </w:p>
    <w:p w14:paraId="0006F5E4" w14:textId="33EB3049" w:rsidR="00F52F7D" w:rsidRDefault="00B84DA5" w:rsidP="00581860">
      <w:pPr>
        <w:pStyle w:val="ListParagraph"/>
        <w:numPr>
          <w:ilvl w:val="0"/>
          <w:numId w:val="1"/>
        </w:numPr>
      </w:pPr>
      <w:r w:rsidRPr="00B84DA5">
        <w:t>Inter Tight</w:t>
      </w:r>
    </w:p>
    <w:p w14:paraId="75D12DE5" w14:textId="3CDA3DF8" w:rsidR="00F52F7D" w:rsidRDefault="00B84DA5" w:rsidP="00581860">
      <w:pPr>
        <w:pStyle w:val="ListParagraph"/>
        <w:numPr>
          <w:ilvl w:val="0"/>
          <w:numId w:val="1"/>
        </w:numPr>
      </w:pPr>
      <w:r w:rsidRPr="00B84DA5">
        <w:t>Cormorant Garamond</w:t>
      </w:r>
    </w:p>
    <w:p w14:paraId="5E40D560" w14:textId="77777777" w:rsidR="005354AD" w:rsidRDefault="005354AD" w:rsidP="005354AD"/>
    <w:p w14:paraId="6FCB1098" w14:textId="2B122B3E" w:rsidR="005354AD" w:rsidRPr="00F52F7D" w:rsidRDefault="005354AD" w:rsidP="005354AD">
      <w:r w:rsidRPr="005354AD">
        <w:rPr>
          <w:b/>
          <w:bCs/>
        </w:rPr>
        <w:t>We Offer Luxurious</w:t>
      </w:r>
      <w:r w:rsidRPr="005354AD">
        <w:rPr>
          <w:b/>
          <w:bCs/>
        </w:rPr>
        <w:t xml:space="preserve"> Section:</w:t>
      </w:r>
      <w:r>
        <w:t xml:space="preserve"> Students can select similar icons.</w:t>
      </w:r>
    </w:p>
    <w:bookmarkEnd w:id="1"/>
    <w:p w14:paraId="2A6E419D" w14:textId="77777777" w:rsidR="00DA1CD4" w:rsidRPr="00965FB7" w:rsidRDefault="00DA1CD4" w:rsidP="00581860"/>
    <w:p w14:paraId="5658ABB0" w14:textId="1D815D17" w:rsidR="00965FB7" w:rsidRDefault="00965FB7" w:rsidP="00581860">
      <w:pPr>
        <w:rPr>
          <w:b/>
          <w:bCs/>
        </w:rPr>
      </w:pPr>
      <w:r>
        <w:rPr>
          <w:b/>
          <w:bCs/>
        </w:rPr>
        <w:t>[Slider]</w:t>
      </w:r>
    </w:p>
    <w:p w14:paraId="68B50E38" w14:textId="71E03F57" w:rsidR="009831DB" w:rsidRDefault="000B09C2" w:rsidP="00581860">
      <w:r w:rsidRPr="000B09C2">
        <w:t>Experience The Dream Vacation At Altesa</w:t>
      </w:r>
    </w:p>
    <w:p w14:paraId="4A2261DE" w14:textId="1AF7EA4E" w:rsidR="009831DB" w:rsidRDefault="000B09C2" w:rsidP="00581860">
      <w:r w:rsidRPr="000B09C2">
        <w:t>Escape To Paradise In Our Luxurious Villas &amp; Resorts</w:t>
      </w:r>
    </w:p>
    <w:p w14:paraId="5C8189F7" w14:textId="77777777" w:rsidR="000B09C2" w:rsidRDefault="000B09C2" w:rsidP="00581860"/>
    <w:p w14:paraId="495B7FFD" w14:textId="5DEEB2E5" w:rsidR="009831DB" w:rsidRPr="000B09C2" w:rsidRDefault="000B09C2" w:rsidP="00581860">
      <w:pPr>
        <w:rPr>
          <w:b/>
          <w:bCs/>
        </w:rPr>
      </w:pPr>
      <w:r w:rsidRPr="000B09C2">
        <w:rPr>
          <w:b/>
          <w:bCs/>
        </w:rPr>
        <w:t>About Us</w:t>
      </w:r>
    </w:p>
    <w:p w14:paraId="184C3656" w14:textId="4D6C4BB4" w:rsidR="009831DB" w:rsidRDefault="000B09C2" w:rsidP="00581860">
      <w:r w:rsidRPr="000B09C2">
        <w:t>Welcome to , Altesa the Best Destination for Tranquility</w:t>
      </w:r>
    </w:p>
    <w:p w14:paraId="4464744E" w14:textId="7DFBDAB5" w:rsidR="000B09C2" w:rsidRDefault="000B09C2" w:rsidP="00581860">
      <w:r>
        <w:t>More About Us</w:t>
      </w:r>
    </w:p>
    <w:p w14:paraId="4ABC3394" w14:textId="26DE92E6" w:rsidR="009831DB" w:rsidRDefault="000B09C2" w:rsidP="00581860">
      <w:r w:rsidRPr="000B09C2">
        <w:t>Altesa was founded in 1990 with a vision to create exceptional hospitality experiences that combine natural beauty with world-class amenities and service. Our commitment to excellence is reflected in every aspect of our properties, from the thoughtfully designed architecture to the lush landscaped gardens.</w:t>
      </w:r>
    </w:p>
    <w:p w14:paraId="6B35F8F8" w14:textId="77777777" w:rsidR="009831DB" w:rsidRDefault="009831DB" w:rsidP="00581860"/>
    <w:p w14:paraId="0571421F" w14:textId="6CCA8D25" w:rsidR="00F016BF" w:rsidRPr="00F016BF" w:rsidRDefault="000B09C2" w:rsidP="00581860">
      <w:pPr>
        <w:rPr>
          <w:b/>
          <w:bCs/>
        </w:rPr>
      </w:pPr>
      <w:r w:rsidRPr="000B09C2">
        <w:rPr>
          <w:b/>
          <w:bCs/>
        </w:rPr>
        <w:t>Our Villas</w:t>
      </w:r>
    </w:p>
    <w:p w14:paraId="401B3D9E" w14:textId="3A41EFF8" w:rsidR="00F016BF" w:rsidRDefault="000B09C2" w:rsidP="00581860">
      <w:r w:rsidRPr="000B09C2">
        <w:t>Explore Our Best Villas for an Unforgettable Vacation</w:t>
      </w:r>
    </w:p>
    <w:p w14:paraId="257E1B11" w14:textId="77777777" w:rsidR="000B09C2" w:rsidRDefault="000B09C2" w:rsidP="00581860"/>
    <w:p w14:paraId="7017B27C" w14:textId="0161B970" w:rsidR="00F016BF" w:rsidRPr="000B09C2" w:rsidRDefault="000B09C2" w:rsidP="00581860">
      <w:pPr>
        <w:rPr>
          <w:b/>
          <w:bCs/>
        </w:rPr>
      </w:pPr>
      <w:r w:rsidRPr="000B09C2">
        <w:rPr>
          <w:b/>
          <w:bCs/>
        </w:rPr>
        <w:t>Denpasar</w:t>
      </w:r>
    </w:p>
    <w:p w14:paraId="683B0F06" w14:textId="540A9D93" w:rsidR="00F016BF" w:rsidRDefault="000B09C2" w:rsidP="00581860">
      <w:r w:rsidRPr="000B09C2">
        <w:t>Whispering Pines Villa</w:t>
      </w:r>
    </w:p>
    <w:p w14:paraId="1C45FD17" w14:textId="13AE7CD3" w:rsidR="000B09C2" w:rsidRDefault="000B09C2" w:rsidP="00581860">
      <w:r w:rsidRPr="000B09C2">
        <w:t>Lorem ipsum dolor sit amet, consectetur adipiscing elit. Ut elit tellus, luctus nec ullamcorper mattis, pulvinar</w:t>
      </w:r>
    </w:p>
    <w:p w14:paraId="239FE864" w14:textId="53E2DE5B" w:rsidR="000B09C2" w:rsidRDefault="000B09C2" w:rsidP="00581860">
      <w:r w:rsidRPr="000B09C2">
        <w:t>$150.00/Night</w:t>
      </w:r>
    </w:p>
    <w:p w14:paraId="21E4E6CB" w14:textId="77777777" w:rsidR="00F016BF" w:rsidRDefault="00F016BF" w:rsidP="00581860"/>
    <w:p w14:paraId="3DBCC5EB" w14:textId="38FFE4E1" w:rsidR="00DF65E4" w:rsidRPr="000B09C2" w:rsidRDefault="000B09C2" w:rsidP="00581860">
      <w:pPr>
        <w:rPr>
          <w:b/>
          <w:bCs/>
        </w:rPr>
      </w:pPr>
      <w:r w:rsidRPr="000B09C2">
        <w:rPr>
          <w:b/>
          <w:bCs/>
        </w:rPr>
        <w:t>Bandung</w:t>
      </w:r>
    </w:p>
    <w:p w14:paraId="2DE5A406" w14:textId="6AB5D121" w:rsidR="000B09C2" w:rsidRDefault="000B09C2" w:rsidP="00581860">
      <w:r w:rsidRPr="000B09C2">
        <w:t>Mountain Serenity Villa</w:t>
      </w:r>
    </w:p>
    <w:p w14:paraId="0854C8DF" w14:textId="310AFB11" w:rsidR="000B09C2" w:rsidRDefault="000B09C2" w:rsidP="00581860">
      <w:r w:rsidRPr="000B09C2">
        <w:t>Lorem ipsum dolor sit amet, consectetur adipiscing elit. Ut elit tellus, luctus nec ullamcorper mattis, pulvinar</w:t>
      </w:r>
    </w:p>
    <w:p w14:paraId="61D4A55A" w14:textId="239EA77C" w:rsidR="000B09C2" w:rsidRDefault="000B09C2" w:rsidP="00581860">
      <w:r w:rsidRPr="000B09C2">
        <w:t>$165.00/Night</w:t>
      </w:r>
    </w:p>
    <w:p w14:paraId="1A27D298" w14:textId="77777777" w:rsidR="000B09C2" w:rsidRDefault="000B09C2" w:rsidP="00581860"/>
    <w:p w14:paraId="5A859A8A" w14:textId="3376E6FA" w:rsidR="000B09C2" w:rsidRPr="000B09C2" w:rsidRDefault="000B09C2" w:rsidP="00581860">
      <w:pPr>
        <w:rPr>
          <w:b/>
          <w:bCs/>
        </w:rPr>
      </w:pPr>
      <w:r w:rsidRPr="000B09C2">
        <w:rPr>
          <w:b/>
          <w:bCs/>
        </w:rPr>
        <w:t>Tangerang</w:t>
      </w:r>
    </w:p>
    <w:p w14:paraId="3B484FAB" w14:textId="7DAC6A14" w:rsidR="000B09C2" w:rsidRDefault="000B09C2" w:rsidP="00581860">
      <w:r w:rsidRPr="000B09C2">
        <w:t>Modern Bliss Villa</w:t>
      </w:r>
    </w:p>
    <w:p w14:paraId="5E581418" w14:textId="3DF1E9A6" w:rsidR="000B09C2" w:rsidRDefault="000B09C2" w:rsidP="00581860">
      <w:r w:rsidRPr="000B09C2">
        <w:t>Lorem ipsum dolor sit amet, consectetur adipiscing elit. Ut elit tellus, luctus nec ullamcorper mattis, pulvinar</w:t>
      </w:r>
    </w:p>
    <w:p w14:paraId="4E1275F1" w14:textId="65B12447" w:rsidR="000B09C2" w:rsidRDefault="000B09C2" w:rsidP="00581860">
      <w:r w:rsidRPr="000B09C2">
        <w:t>$170.00/Night</w:t>
      </w:r>
    </w:p>
    <w:p w14:paraId="6C0158B8" w14:textId="77777777" w:rsidR="000B09C2" w:rsidRDefault="000B09C2">
      <w:pPr>
        <w:spacing w:after="160" w:line="259" w:lineRule="auto"/>
        <w:jc w:val="left"/>
        <w:rPr>
          <w:b/>
          <w:bCs/>
        </w:rPr>
      </w:pPr>
    </w:p>
    <w:p w14:paraId="22ECDFE5" w14:textId="77777777" w:rsidR="000B09C2" w:rsidRPr="004773C0" w:rsidRDefault="000B09C2" w:rsidP="000B09C2">
      <w:pPr>
        <w:spacing w:after="160" w:line="259" w:lineRule="auto"/>
        <w:jc w:val="left"/>
        <w:rPr>
          <w:b/>
          <w:bCs/>
        </w:rPr>
      </w:pPr>
      <w:r w:rsidRPr="004773C0">
        <w:rPr>
          <w:b/>
          <w:bCs/>
        </w:rPr>
        <w:t>Why Choose Us ?</w:t>
      </w:r>
    </w:p>
    <w:p w14:paraId="74562B7B" w14:textId="77777777" w:rsidR="000B09C2" w:rsidRPr="000B09C2" w:rsidRDefault="000B09C2" w:rsidP="000B09C2">
      <w:pPr>
        <w:spacing w:after="160" w:line="259" w:lineRule="auto"/>
        <w:jc w:val="left"/>
      </w:pPr>
      <w:r w:rsidRPr="000B09C2">
        <w:t>Reasons to Make Luxe Your Place of Tranquility</w:t>
      </w:r>
    </w:p>
    <w:p w14:paraId="281888E0" w14:textId="5B2AFA17" w:rsidR="000B09C2" w:rsidRPr="004773C0" w:rsidRDefault="000B09C2" w:rsidP="000B09C2">
      <w:pPr>
        <w:spacing w:after="160" w:line="259" w:lineRule="auto"/>
        <w:jc w:val="left"/>
        <w:rPr>
          <w:b/>
          <w:bCs/>
        </w:rPr>
      </w:pPr>
      <w:r w:rsidRPr="004773C0">
        <w:rPr>
          <w:b/>
          <w:bCs/>
        </w:rPr>
        <w:t>Beautiful Architecture</w:t>
      </w:r>
    </w:p>
    <w:p w14:paraId="5047BADD" w14:textId="77777777" w:rsidR="000B09C2" w:rsidRPr="000B09C2" w:rsidRDefault="000B09C2" w:rsidP="000B09C2">
      <w:pPr>
        <w:spacing w:after="160" w:line="259" w:lineRule="auto"/>
        <w:jc w:val="left"/>
      </w:pPr>
      <w:r w:rsidRPr="000B09C2">
        <w:t>Lorem ipsum dolor sit amet, consectetur adipiscing elit, sed do eiusmod tempor incididunt ut labore et dolore magna aliqua.</w:t>
      </w:r>
    </w:p>
    <w:p w14:paraId="0ECD8F98" w14:textId="1AC9307B" w:rsidR="000B09C2" w:rsidRPr="004773C0" w:rsidRDefault="000B09C2" w:rsidP="000B09C2">
      <w:pPr>
        <w:spacing w:after="160" w:line="259" w:lineRule="auto"/>
        <w:jc w:val="left"/>
        <w:rPr>
          <w:b/>
          <w:bCs/>
        </w:rPr>
      </w:pPr>
      <w:r w:rsidRPr="004773C0">
        <w:rPr>
          <w:b/>
          <w:bCs/>
        </w:rPr>
        <w:t>Unparalleled Service</w:t>
      </w:r>
    </w:p>
    <w:p w14:paraId="7F0A81C6" w14:textId="77777777" w:rsidR="000B09C2" w:rsidRPr="000B09C2" w:rsidRDefault="000B09C2" w:rsidP="000B09C2">
      <w:pPr>
        <w:spacing w:after="160" w:line="259" w:lineRule="auto"/>
        <w:jc w:val="left"/>
      </w:pPr>
      <w:r w:rsidRPr="000B09C2">
        <w:t>Lorem ipsum dolor sit amet, consectetur adipiscing elit, sed do eiusmod tempor incididunt ut labore et dolore magna aliqua.</w:t>
      </w:r>
    </w:p>
    <w:p w14:paraId="0B85F27C" w14:textId="33559648" w:rsidR="000B09C2" w:rsidRPr="004773C0" w:rsidRDefault="000B09C2" w:rsidP="000B09C2">
      <w:pPr>
        <w:spacing w:after="160" w:line="259" w:lineRule="auto"/>
        <w:jc w:val="left"/>
        <w:rPr>
          <w:b/>
          <w:bCs/>
        </w:rPr>
      </w:pPr>
      <w:r w:rsidRPr="004773C0">
        <w:rPr>
          <w:b/>
          <w:bCs/>
        </w:rPr>
        <w:t>Exclusive Amenities</w:t>
      </w:r>
    </w:p>
    <w:p w14:paraId="2CB42629" w14:textId="77777777" w:rsidR="000B09C2" w:rsidRPr="000B09C2" w:rsidRDefault="000B09C2" w:rsidP="000B09C2">
      <w:pPr>
        <w:spacing w:after="160" w:line="259" w:lineRule="auto"/>
        <w:jc w:val="left"/>
      </w:pPr>
      <w:r w:rsidRPr="000B09C2">
        <w:t>Lorem ipsum dolor sit amet, consectetur adipiscing elit, sed do eiusmod tempor incididunt ut labore et dolore magna aliqua.</w:t>
      </w:r>
    </w:p>
    <w:p w14:paraId="3534E620" w14:textId="75731973" w:rsidR="000B09C2" w:rsidRPr="004773C0" w:rsidRDefault="000B09C2" w:rsidP="000B09C2">
      <w:pPr>
        <w:spacing w:after="160" w:line="259" w:lineRule="auto"/>
        <w:jc w:val="left"/>
        <w:rPr>
          <w:b/>
          <w:bCs/>
        </w:rPr>
      </w:pPr>
      <w:r w:rsidRPr="004773C0">
        <w:rPr>
          <w:b/>
          <w:bCs/>
        </w:rPr>
        <w:t>Best Price Guarantee</w:t>
      </w:r>
    </w:p>
    <w:p w14:paraId="3DEDF88A" w14:textId="77777777" w:rsidR="004773C0" w:rsidRDefault="000B09C2" w:rsidP="000B09C2">
      <w:pPr>
        <w:spacing w:after="160" w:line="259" w:lineRule="auto"/>
        <w:jc w:val="left"/>
      </w:pPr>
      <w:r w:rsidRPr="000B09C2">
        <w:lastRenderedPageBreak/>
        <w:t>Lorem ipsum dolor sit amet, consectetur adipiscing elit, sed do eiusmod tempor incididunt ut labore et dolore magna aliqua.</w:t>
      </w:r>
    </w:p>
    <w:p w14:paraId="496AF8D8" w14:textId="77777777" w:rsidR="004773C0" w:rsidRDefault="004773C0" w:rsidP="000B09C2">
      <w:pPr>
        <w:spacing w:after="160" w:line="259" w:lineRule="auto"/>
        <w:jc w:val="left"/>
      </w:pPr>
    </w:p>
    <w:p w14:paraId="4591CFFD" w14:textId="77777777" w:rsidR="004773C0" w:rsidRPr="004773C0" w:rsidRDefault="004773C0" w:rsidP="004773C0">
      <w:pPr>
        <w:spacing w:after="160" w:line="259" w:lineRule="auto"/>
        <w:jc w:val="left"/>
        <w:rPr>
          <w:b/>
          <w:bCs/>
        </w:rPr>
      </w:pPr>
    </w:p>
    <w:p w14:paraId="05E4FD92" w14:textId="77777777" w:rsidR="004773C0" w:rsidRPr="004773C0" w:rsidRDefault="004773C0" w:rsidP="004773C0">
      <w:pPr>
        <w:spacing w:after="160" w:line="259" w:lineRule="auto"/>
        <w:jc w:val="left"/>
        <w:rPr>
          <w:b/>
          <w:bCs/>
        </w:rPr>
      </w:pPr>
      <w:r w:rsidRPr="004773C0">
        <w:rPr>
          <w:b/>
          <w:bCs/>
        </w:rPr>
        <w:t>Amenities</w:t>
      </w:r>
    </w:p>
    <w:p w14:paraId="3CE089A7" w14:textId="77777777" w:rsidR="004773C0" w:rsidRPr="004773C0" w:rsidRDefault="004773C0" w:rsidP="004773C0">
      <w:pPr>
        <w:spacing w:after="160" w:line="259" w:lineRule="auto"/>
        <w:jc w:val="left"/>
      </w:pPr>
      <w:r w:rsidRPr="004773C0">
        <w:t>We offer luxurious Amenities Just For You!</w:t>
      </w:r>
    </w:p>
    <w:p w14:paraId="0D0DADAD" w14:textId="77777777" w:rsidR="004773C0" w:rsidRPr="004773C0" w:rsidRDefault="004773C0" w:rsidP="004773C0">
      <w:pPr>
        <w:spacing w:after="160" w:line="259" w:lineRule="auto"/>
        <w:jc w:val="left"/>
      </w:pPr>
      <w:r w:rsidRPr="004773C0">
        <w:t>Private Pools</w:t>
      </w:r>
    </w:p>
    <w:p w14:paraId="60CC8FCD" w14:textId="77777777" w:rsidR="004773C0" w:rsidRPr="004773C0" w:rsidRDefault="004773C0" w:rsidP="004773C0">
      <w:pPr>
        <w:spacing w:after="160" w:line="259" w:lineRule="auto"/>
        <w:jc w:val="left"/>
      </w:pPr>
      <w:r w:rsidRPr="004773C0">
        <w:t>Spa Services</w:t>
      </w:r>
    </w:p>
    <w:p w14:paraId="22B59007" w14:textId="77777777" w:rsidR="004773C0" w:rsidRPr="004773C0" w:rsidRDefault="004773C0" w:rsidP="004773C0">
      <w:pPr>
        <w:spacing w:after="160" w:line="259" w:lineRule="auto"/>
        <w:jc w:val="left"/>
      </w:pPr>
      <w:r w:rsidRPr="004773C0">
        <w:t>Golf Courses</w:t>
      </w:r>
    </w:p>
    <w:p w14:paraId="2A632D3E" w14:textId="77777777" w:rsidR="004773C0" w:rsidRPr="004773C0" w:rsidRDefault="004773C0" w:rsidP="004773C0">
      <w:pPr>
        <w:spacing w:after="160" w:line="259" w:lineRule="auto"/>
        <w:jc w:val="left"/>
      </w:pPr>
      <w:r w:rsidRPr="004773C0">
        <w:t>Housekeeping</w:t>
      </w:r>
    </w:p>
    <w:p w14:paraId="39CB6F0D" w14:textId="77777777" w:rsidR="004773C0" w:rsidRPr="004773C0" w:rsidRDefault="004773C0" w:rsidP="004773C0">
      <w:pPr>
        <w:spacing w:after="160" w:line="259" w:lineRule="auto"/>
        <w:jc w:val="left"/>
      </w:pPr>
      <w:r w:rsidRPr="004773C0">
        <w:t>Restaurants &amp; Mini Bar</w:t>
      </w:r>
    </w:p>
    <w:p w14:paraId="2ACE7FB1" w14:textId="77777777" w:rsidR="004773C0" w:rsidRDefault="004773C0" w:rsidP="004773C0">
      <w:pPr>
        <w:spacing w:after="160" w:line="259" w:lineRule="auto"/>
        <w:jc w:val="left"/>
      </w:pPr>
      <w:r w:rsidRPr="004773C0">
        <w:t>Quality Gym</w:t>
      </w:r>
    </w:p>
    <w:p w14:paraId="0C74F33A" w14:textId="77777777" w:rsidR="004773C0" w:rsidRDefault="004773C0" w:rsidP="004773C0">
      <w:pPr>
        <w:spacing w:after="160" w:line="259" w:lineRule="auto"/>
        <w:jc w:val="left"/>
      </w:pPr>
    </w:p>
    <w:p w14:paraId="273554C5" w14:textId="77777777" w:rsidR="004773C0" w:rsidRDefault="004773C0" w:rsidP="004773C0">
      <w:pPr>
        <w:spacing w:after="160" w:line="259" w:lineRule="auto"/>
        <w:jc w:val="left"/>
      </w:pPr>
    </w:p>
    <w:p w14:paraId="4401C1EA" w14:textId="77777777" w:rsidR="004773C0" w:rsidRPr="004773C0" w:rsidRDefault="004773C0" w:rsidP="004773C0">
      <w:pPr>
        <w:spacing w:after="160" w:line="259" w:lineRule="auto"/>
        <w:jc w:val="left"/>
        <w:rPr>
          <w:b/>
          <w:bCs/>
        </w:rPr>
      </w:pPr>
      <w:r w:rsidRPr="004773C0">
        <w:rPr>
          <w:b/>
          <w:bCs/>
        </w:rPr>
        <w:t>Testimonials</w:t>
      </w:r>
    </w:p>
    <w:p w14:paraId="1278F844" w14:textId="77777777" w:rsidR="004773C0" w:rsidRDefault="004773C0" w:rsidP="004773C0">
      <w:pPr>
        <w:spacing w:after="160" w:line="259" w:lineRule="auto"/>
        <w:jc w:val="left"/>
      </w:pPr>
      <w:r>
        <w:t>What Guests Saying?</w:t>
      </w:r>
    </w:p>
    <w:p w14:paraId="033314A0" w14:textId="77777777" w:rsidR="004773C0" w:rsidRDefault="004773C0" w:rsidP="004773C0">
      <w:pPr>
        <w:spacing w:after="160" w:line="259" w:lineRule="auto"/>
        <w:jc w:val="left"/>
      </w:pPr>
    </w:p>
    <w:p w14:paraId="3685C0AA" w14:textId="50BD24A1" w:rsidR="004773C0" w:rsidRPr="004773C0" w:rsidRDefault="004773C0" w:rsidP="004773C0">
      <w:pPr>
        <w:spacing w:after="160" w:line="259" w:lineRule="auto"/>
        <w:jc w:val="left"/>
        <w:rPr>
          <w:b/>
          <w:bCs/>
        </w:rPr>
      </w:pPr>
      <w:r w:rsidRPr="004773C0">
        <w:rPr>
          <w:b/>
          <w:bCs/>
        </w:rPr>
        <w:t>Archer Corbyn</w:t>
      </w:r>
    </w:p>
    <w:p w14:paraId="4EE5FC4F" w14:textId="77777777" w:rsidR="004773C0" w:rsidRDefault="004773C0" w:rsidP="004773C0">
      <w:pPr>
        <w:spacing w:after="160" w:line="259" w:lineRule="auto"/>
        <w:jc w:val="left"/>
      </w:pPr>
      <w:r>
        <w:t>Our Customer</w:t>
      </w:r>
    </w:p>
    <w:p w14:paraId="60C0F5D1" w14:textId="77777777" w:rsidR="004773C0" w:rsidRDefault="004773C0" w:rsidP="004773C0">
      <w:pPr>
        <w:spacing w:after="160" w:line="259" w:lineRule="auto"/>
        <w:jc w:val="left"/>
      </w:pPr>
      <w:r>
        <w:t>"This villa provided a luxurious yet welcoming atmosphere that made our vacation truly special. The gourmet kitchen allowed us to enjoy some home-cooked meals, while the on-site restaurant served delicious local cuisine."</w:t>
      </w:r>
    </w:p>
    <w:p w14:paraId="65A348A3" w14:textId="77777777" w:rsidR="004773C0" w:rsidRDefault="004773C0" w:rsidP="004773C0">
      <w:pPr>
        <w:spacing w:after="160" w:line="259" w:lineRule="auto"/>
        <w:jc w:val="left"/>
      </w:pPr>
    </w:p>
    <w:p w14:paraId="2DC6C6DC" w14:textId="59AAF353" w:rsidR="004773C0" w:rsidRPr="004773C0" w:rsidRDefault="004773C0" w:rsidP="004773C0">
      <w:pPr>
        <w:spacing w:after="160" w:line="259" w:lineRule="auto"/>
        <w:jc w:val="left"/>
        <w:rPr>
          <w:b/>
          <w:bCs/>
        </w:rPr>
      </w:pPr>
      <w:r w:rsidRPr="004773C0">
        <w:rPr>
          <w:b/>
          <w:bCs/>
        </w:rPr>
        <w:t>Chelsea West</w:t>
      </w:r>
    </w:p>
    <w:p w14:paraId="301D8FA8" w14:textId="0E458FA6" w:rsidR="004773C0" w:rsidRDefault="004773C0" w:rsidP="004773C0">
      <w:pPr>
        <w:spacing w:after="160" w:line="259" w:lineRule="auto"/>
        <w:jc w:val="left"/>
      </w:pPr>
      <w:r>
        <w:t>Our Customer</w:t>
      </w:r>
    </w:p>
    <w:p w14:paraId="791CE0D7" w14:textId="77777777" w:rsidR="004773C0" w:rsidRDefault="004773C0" w:rsidP="004773C0">
      <w:pPr>
        <w:spacing w:after="160" w:line="259" w:lineRule="auto"/>
        <w:jc w:val="left"/>
      </w:pPr>
      <w:r>
        <w:t>"The service at this villa was exceptional from start to finish. Every request was met with a smile and prompt action. The villa itself was beautifully designed with modern amenities and stunning views from every window."</w:t>
      </w:r>
    </w:p>
    <w:p w14:paraId="63EA9CE0" w14:textId="77777777" w:rsidR="004773C0" w:rsidRDefault="004773C0" w:rsidP="004773C0">
      <w:pPr>
        <w:spacing w:after="160" w:line="259" w:lineRule="auto"/>
        <w:jc w:val="left"/>
      </w:pPr>
    </w:p>
    <w:p w14:paraId="170C0984" w14:textId="1DA48B47" w:rsidR="004773C0" w:rsidRPr="004773C0" w:rsidRDefault="004773C0" w:rsidP="004773C0">
      <w:pPr>
        <w:spacing w:after="160" w:line="259" w:lineRule="auto"/>
        <w:jc w:val="left"/>
        <w:rPr>
          <w:b/>
          <w:bCs/>
        </w:rPr>
      </w:pPr>
      <w:r w:rsidRPr="004773C0">
        <w:rPr>
          <w:b/>
          <w:bCs/>
        </w:rPr>
        <w:t>Waldo Buckley</w:t>
      </w:r>
    </w:p>
    <w:p w14:paraId="7A77CB4D" w14:textId="4C7FF091" w:rsidR="004773C0" w:rsidRDefault="004773C0" w:rsidP="004773C0">
      <w:pPr>
        <w:spacing w:after="160" w:line="259" w:lineRule="auto"/>
        <w:jc w:val="left"/>
      </w:pPr>
      <w:r>
        <w:lastRenderedPageBreak/>
        <w:t>Our Customer</w:t>
      </w:r>
    </w:p>
    <w:p w14:paraId="60BF4B45" w14:textId="77777777" w:rsidR="004773C0" w:rsidRDefault="004773C0" w:rsidP="004773C0">
      <w:pPr>
        <w:spacing w:after="160" w:line="259" w:lineRule="auto"/>
        <w:jc w:val="left"/>
      </w:pPr>
      <w:r>
        <w:t>"From the moment we arrived, we were blown away by the villa's beauty and tranquility. The private pool and stunning views provided the perfect backdrop for a relaxing getaway. We left feeling rejuvenated and eager to return."</w:t>
      </w:r>
    </w:p>
    <w:p w14:paraId="25B7917A" w14:textId="77777777" w:rsidR="004773C0" w:rsidRDefault="004773C0" w:rsidP="004773C0">
      <w:pPr>
        <w:spacing w:after="160" w:line="259" w:lineRule="auto"/>
        <w:jc w:val="left"/>
      </w:pPr>
    </w:p>
    <w:p w14:paraId="43F405F9" w14:textId="633CD958" w:rsidR="004773C0" w:rsidRDefault="004773C0" w:rsidP="004773C0">
      <w:pPr>
        <w:spacing w:after="160" w:line="259" w:lineRule="auto"/>
        <w:jc w:val="left"/>
      </w:pPr>
      <w:r w:rsidRPr="004773C0">
        <w:rPr>
          <w:b/>
          <w:bCs/>
        </w:rPr>
        <w:t>Dale Mendoza</w:t>
      </w:r>
    </w:p>
    <w:p w14:paraId="290204E0" w14:textId="306AE9AC" w:rsidR="004773C0" w:rsidRDefault="004773C0" w:rsidP="004773C0">
      <w:pPr>
        <w:spacing w:after="160" w:line="259" w:lineRule="auto"/>
        <w:jc w:val="left"/>
      </w:pPr>
      <w:r>
        <w:t>Our Customer</w:t>
      </w:r>
    </w:p>
    <w:p w14:paraId="4D81BB19" w14:textId="77777777" w:rsidR="004773C0" w:rsidRDefault="004773C0" w:rsidP="004773C0">
      <w:pPr>
        <w:spacing w:after="160" w:line="259" w:lineRule="auto"/>
        <w:jc w:val="left"/>
      </w:pPr>
      <w:r>
        <w:t>"Our family vacation at this villa exceeded all our expectations. The spacious rooms and well-equipped kitchen made us feel right at home. The kids loved the dedicated play area and the beach access, while we enjoyed the spa services."</w:t>
      </w:r>
    </w:p>
    <w:p w14:paraId="04F390FE" w14:textId="77777777" w:rsidR="004773C0" w:rsidRDefault="004773C0" w:rsidP="004773C0">
      <w:pPr>
        <w:spacing w:after="160" w:line="259" w:lineRule="auto"/>
        <w:jc w:val="left"/>
      </w:pPr>
    </w:p>
    <w:p w14:paraId="57B52BBE" w14:textId="10934A1F" w:rsidR="004773C0" w:rsidRPr="004773C0" w:rsidRDefault="004773C0" w:rsidP="004773C0">
      <w:pPr>
        <w:spacing w:after="160" w:line="259" w:lineRule="auto"/>
        <w:jc w:val="left"/>
        <w:rPr>
          <w:b/>
          <w:bCs/>
        </w:rPr>
      </w:pPr>
      <w:r w:rsidRPr="004773C0">
        <w:rPr>
          <w:b/>
          <w:bCs/>
        </w:rPr>
        <w:t>Alice Maxwell</w:t>
      </w:r>
    </w:p>
    <w:p w14:paraId="515FBA2B" w14:textId="6AC1DCDD" w:rsidR="004773C0" w:rsidRDefault="004773C0" w:rsidP="004773C0">
      <w:pPr>
        <w:spacing w:after="160" w:line="259" w:lineRule="auto"/>
        <w:jc w:val="left"/>
      </w:pPr>
      <w:r>
        <w:t>Our Customer</w:t>
      </w:r>
    </w:p>
    <w:p w14:paraId="6075E0FB" w14:textId="77777777" w:rsidR="004773C0" w:rsidRDefault="004773C0" w:rsidP="004773C0">
      <w:pPr>
        <w:spacing w:after="160" w:line="259" w:lineRule="auto"/>
        <w:jc w:val="left"/>
      </w:pPr>
      <w:r>
        <w:t>"My partner and I chose this villa for our honeymoon, and it was absolutely perfect. The private terrace with a hot tub and the stunning views of the sunset made for unforgettable evenings. The attention to detail in the villa's decor."</w:t>
      </w:r>
    </w:p>
    <w:p w14:paraId="2544E376" w14:textId="77777777" w:rsidR="004773C0" w:rsidRDefault="004773C0" w:rsidP="004773C0">
      <w:pPr>
        <w:spacing w:after="160" w:line="259" w:lineRule="auto"/>
        <w:jc w:val="left"/>
      </w:pPr>
    </w:p>
    <w:p w14:paraId="55AD9D13" w14:textId="77777777" w:rsidR="008853C5" w:rsidRDefault="008853C5" w:rsidP="008853C5">
      <w:pPr>
        <w:spacing w:after="160" w:line="259" w:lineRule="auto"/>
        <w:jc w:val="left"/>
      </w:pPr>
    </w:p>
    <w:p w14:paraId="006FD299" w14:textId="77777777" w:rsidR="008853C5" w:rsidRPr="008853C5" w:rsidRDefault="008853C5" w:rsidP="008853C5">
      <w:pPr>
        <w:spacing w:after="160" w:line="259" w:lineRule="auto"/>
        <w:jc w:val="left"/>
        <w:rPr>
          <w:b/>
          <w:bCs/>
        </w:rPr>
      </w:pPr>
      <w:r w:rsidRPr="008853C5">
        <w:rPr>
          <w:b/>
          <w:bCs/>
        </w:rPr>
        <w:t>Blog &amp; News</w:t>
      </w:r>
    </w:p>
    <w:p w14:paraId="6AD77B08" w14:textId="5CEEF240" w:rsidR="008853C5" w:rsidRDefault="008853C5" w:rsidP="008853C5">
      <w:pPr>
        <w:spacing w:after="160" w:line="259" w:lineRule="auto"/>
        <w:jc w:val="left"/>
      </w:pPr>
      <w:r>
        <w:t>Our Latest Blog &amp; News</w:t>
      </w:r>
    </w:p>
    <w:p w14:paraId="54F9FA31" w14:textId="77777777" w:rsidR="008853C5" w:rsidRDefault="008853C5" w:rsidP="008853C5">
      <w:pPr>
        <w:spacing w:after="160" w:line="259" w:lineRule="auto"/>
        <w:jc w:val="left"/>
      </w:pPr>
      <w:r>
        <w:t>10 ways villas can make your holiday enjoyable</w:t>
      </w:r>
    </w:p>
    <w:p w14:paraId="15000165" w14:textId="77777777" w:rsidR="008853C5" w:rsidRDefault="008853C5" w:rsidP="008853C5">
      <w:pPr>
        <w:spacing w:after="160" w:line="259" w:lineRule="auto"/>
        <w:jc w:val="left"/>
      </w:pPr>
      <w:r>
        <w:t>June 13, 2024</w:t>
      </w:r>
    </w:p>
    <w:p w14:paraId="6B436080" w14:textId="77777777" w:rsidR="008853C5" w:rsidRDefault="008853C5" w:rsidP="008853C5">
      <w:pPr>
        <w:spacing w:after="160" w:line="259" w:lineRule="auto"/>
        <w:jc w:val="left"/>
      </w:pPr>
    </w:p>
    <w:p w14:paraId="54A313EB" w14:textId="77777777" w:rsidR="008853C5" w:rsidRDefault="008853C5" w:rsidP="008853C5">
      <w:pPr>
        <w:spacing w:after="160" w:line="259" w:lineRule="auto"/>
        <w:jc w:val="left"/>
      </w:pPr>
      <w:r>
        <w:t>Top 8 destinations &amp; villas you must visit in 2024</w:t>
      </w:r>
    </w:p>
    <w:p w14:paraId="0F4007B9" w14:textId="77777777" w:rsidR="008853C5" w:rsidRDefault="008853C5" w:rsidP="008853C5">
      <w:pPr>
        <w:spacing w:after="160" w:line="259" w:lineRule="auto"/>
        <w:jc w:val="left"/>
      </w:pPr>
      <w:r>
        <w:t>June 13, 2024</w:t>
      </w:r>
    </w:p>
    <w:p w14:paraId="4DC15732" w14:textId="77777777" w:rsidR="008853C5" w:rsidRDefault="008853C5" w:rsidP="008853C5">
      <w:pPr>
        <w:spacing w:after="160" w:line="259" w:lineRule="auto"/>
        <w:jc w:val="left"/>
      </w:pPr>
    </w:p>
    <w:p w14:paraId="7287ECA3" w14:textId="77777777" w:rsidR="008853C5" w:rsidRDefault="008853C5" w:rsidP="008853C5">
      <w:pPr>
        <w:spacing w:after="160" w:line="259" w:lineRule="auto"/>
        <w:jc w:val="left"/>
      </w:pPr>
      <w:r>
        <w:t>Plan your days and weeks to allocate time for Family</w:t>
      </w:r>
    </w:p>
    <w:p w14:paraId="368DEF9F" w14:textId="638E1EA0" w:rsidR="008853C5" w:rsidRDefault="008853C5" w:rsidP="008853C5">
      <w:pPr>
        <w:spacing w:after="160" w:line="259" w:lineRule="auto"/>
        <w:jc w:val="left"/>
      </w:pPr>
      <w:r>
        <w:t>June 8, 2024</w:t>
      </w:r>
    </w:p>
    <w:p w14:paraId="29F39A40" w14:textId="77777777" w:rsidR="008853C5" w:rsidRDefault="008853C5" w:rsidP="008853C5">
      <w:pPr>
        <w:spacing w:after="160" w:line="259" w:lineRule="auto"/>
        <w:jc w:val="left"/>
      </w:pPr>
    </w:p>
    <w:p w14:paraId="45F0A6AE" w14:textId="0D28BB11" w:rsidR="008853C5" w:rsidRPr="008853C5" w:rsidRDefault="008853C5" w:rsidP="008853C5">
      <w:pPr>
        <w:spacing w:after="160" w:line="259" w:lineRule="auto"/>
        <w:jc w:val="left"/>
        <w:rPr>
          <w:b/>
          <w:bCs/>
        </w:rPr>
      </w:pPr>
      <w:r w:rsidRPr="008853C5">
        <w:rPr>
          <w:b/>
          <w:bCs/>
        </w:rPr>
        <w:t>[Footer]</w:t>
      </w:r>
    </w:p>
    <w:p w14:paraId="3C373C79" w14:textId="77777777" w:rsidR="008853C5" w:rsidRDefault="008853C5" w:rsidP="008853C5">
      <w:pPr>
        <w:spacing w:after="160" w:line="259" w:lineRule="auto"/>
        <w:jc w:val="left"/>
      </w:pPr>
      <w:r>
        <w:lastRenderedPageBreak/>
        <w:t>Welcome to Villa Paradise, where luxury meets tranquility in the most breathtaking locations around the world.</w:t>
      </w:r>
    </w:p>
    <w:p w14:paraId="62B75F00" w14:textId="6E9D3E62" w:rsidR="008853C5" w:rsidRPr="008853C5" w:rsidRDefault="008853C5" w:rsidP="008853C5">
      <w:pPr>
        <w:spacing w:after="160" w:line="259" w:lineRule="auto"/>
        <w:jc w:val="left"/>
        <w:rPr>
          <w:b/>
          <w:bCs/>
        </w:rPr>
      </w:pPr>
      <w:r w:rsidRPr="008853C5">
        <w:rPr>
          <w:b/>
          <w:bCs/>
        </w:rPr>
        <w:t>Quick Menu</w:t>
      </w:r>
    </w:p>
    <w:p w14:paraId="2FC47EB5" w14:textId="77777777" w:rsidR="008853C5" w:rsidRDefault="008853C5" w:rsidP="008853C5">
      <w:pPr>
        <w:spacing w:after="160" w:line="259" w:lineRule="auto"/>
        <w:jc w:val="left"/>
      </w:pPr>
      <w:r>
        <w:t xml:space="preserve">    Home</w:t>
      </w:r>
    </w:p>
    <w:p w14:paraId="203DBB53" w14:textId="77777777" w:rsidR="008853C5" w:rsidRDefault="008853C5" w:rsidP="008853C5">
      <w:pPr>
        <w:spacing w:after="160" w:line="259" w:lineRule="auto"/>
        <w:jc w:val="left"/>
      </w:pPr>
      <w:r>
        <w:t xml:space="preserve">    About</w:t>
      </w:r>
    </w:p>
    <w:p w14:paraId="7B482342" w14:textId="77777777" w:rsidR="008853C5" w:rsidRDefault="008853C5" w:rsidP="008853C5">
      <w:pPr>
        <w:spacing w:after="160" w:line="259" w:lineRule="auto"/>
        <w:jc w:val="left"/>
      </w:pPr>
      <w:r>
        <w:t xml:space="preserve">    Our Villas</w:t>
      </w:r>
    </w:p>
    <w:p w14:paraId="197D9F74" w14:textId="77777777" w:rsidR="008853C5" w:rsidRDefault="008853C5" w:rsidP="008853C5">
      <w:pPr>
        <w:spacing w:after="160" w:line="259" w:lineRule="auto"/>
        <w:jc w:val="left"/>
      </w:pPr>
      <w:r>
        <w:t xml:space="preserve">    Blog</w:t>
      </w:r>
    </w:p>
    <w:p w14:paraId="035ADE04" w14:textId="77777777" w:rsidR="008853C5" w:rsidRDefault="008853C5" w:rsidP="008853C5">
      <w:pPr>
        <w:spacing w:after="160" w:line="259" w:lineRule="auto"/>
        <w:jc w:val="left"/>
      </w:pPr>
      <w:r>
        <w:t xml:space="preserve">    Contact Us</w:t>
      </w:r>
    </w:p>
    <w:p w14:paraId="5003EDC2" w14:textId="77777777" w:rsidR="008853C5" w:rsidRDefault="008853C5" w:rsidP="008853C5">
      <w:pPr>
        <w:spacing w:after="160" w:line="259" w:lineRule="auto"/>
        <w:jc w:val="left"/>
      </w:pPr>
    </w:p>
    <w:p w14:paraId="3FDF7549" w14:textId="216F332F" w:rsidR="008853C5" w:rsidRPr="008853C5" w:rsidRDefault="008853C5" w:rsidP="008853C5">
      <w:pPr>
        <w:spacing w:after="160" w:line="259" w:lineRule="auto"/>
        <w:jc w:val="left"/>
        <w:rPr>
          <w:b/>
          <w:bCs/>
        </w:rPr>
      </w:pPr>
      <w:r w:rsidRPr="008853C5">
        <w:rPr>
          <w:b/>
          <w:bCs/>
        </w:rPr>
        <w:t>Support</w:t>
      </w:r>
    </w:p>
    <w:p w14:paraId="7AA34C41" w14:textId="77777777" w:rsidR="008853C5" w:rsidRDefault="008853C5" w:rsidP="008853C5">
      <w:pPr>
        <w:spacing w:after="160" w:line="259" w:lineRule="auto"/>
        <w:jc w:val="left"/>
      </w:pPr>
      <w:r>
        <w:t xml:space="preserve">    FAQ</w:t>
      </w:r>
    </w:p>
    <w:p w14:paraId="65B1588A" w14:textId="77777777" w:rsidR="008853C5" w:rsidRDefault="008853C5" w:rsidP="008853C5">
      <w:pPr>
        <w:spacing w:after="160" w:line="259" w:lineRule="auto"/>
        <w:jc w:val="left"/>
      </w:pPr>
      <w:r>
        <w:t xml:space="preserve">    Privacy &amp; Cookies</w:t>
      </w:r>
    </w:p>
    <w:p w14:paraId="5F9E9AF2" w14:textId="77777777" w:rsidR="008853C5" w:rsidRDefault="008853C5" w:rsidP="008853C5">
      <w:pPr>
        <w:spacing w:after="160" w:line="259" w:lineRule="auto"/>
        <w:jc w:val="left"/>
      </w:pPr>
      <w:r>
        <w:t xml:space="preserve">    Legal</w:t>
      </w:r>
    </w:p>
    <w:p w14:paraId="62AB1692" w14:textId="77777777" w:rsidR="008853C5" w:rsidRDefault="008853C5" w:rsidP="008853C5">
      <w:pPr>
        <w:spacing w:after="160" w:line="259" w:lineRule="auto"/>
        <w:jc w:val="left"/>
      </w:pPr>
      <w:r>
        <w:t xml:space="preserve">    Accessibility</w:t>
      </w:r>
    </w:p>
    <w:p w14:paraId="588DC504" w14:textId="77777777" w:rsidR="008853C5" w:rsidRDefault="008853C5" w:rsidP="008853C5">
      <w:pPr>
        <w:spacing w:after="160" w:line="259" w:lineRule="auto"/>
        <w:jc w:val="left"/>
      </w:pPr>
      <w:r>
        <w:t xml:space="preserve">    Sitemap</w:t>
      </w:r>
    </w:p>
    <w:p w14:paraId="51CC0C75" w14:textId="77777777" w:rsidR="008853C5" w:rsidRDefault="008853C5" w:rsidP="008853C5">
      <w:pPr>
        <w:spacing w:after="160" w:line="259" w:lineRule="auto"/>
        <w:jc w:val="left"/>
      </w:pPr>
    </w:p>
    <w:p w14:paraId="4D1F60D8" w14:textId="420B5609" w:rsidR="008853C5" w:rsidRPr="008853C5" w:rsidRDefault="008853C5" w:rsidP="008853C5">
      <w:pPr>
        <w:spacing w:after="160" w:line="259" w:lineRule="auto"/>
        <w:jc w:val="left"/>
        <w:rPr>
          <w:b/>
          <w:bCs/>
        </w:rPr>
      </w:pPr>
      <w:r w:rsidRPr="008853C5">
        <w:rPr>
          <w:b/>
          <w:bCs/>
        </w:rPr>
        <w:t>Contact Info</w:t>
      </w:r>
    </w:p>
    <w:p w14:paraId="47D30F2B" w14:textId="77777777" w:rsidR="008853C5" w:rsidRDefault="008853C5" w:rsidP="008853C5">
      <w:pPr>
        <w:spacing w:after="160" w:line="259" w:lineRule="auto"/>
        <w:jc w:val="left"/>
      </w:pPr>
      <w:r>
        <w:t xml:space="preserve">    A : Building W 13th Parks Suite 559, Denver</w:t>
      </w:r>
    </w:p>
    <w:p w14:paraId="06F9B027" w14:textId="77777777" w:rsidR="008853C5" w:rsidRDefault="008853C5" w:rsidP="008853C5">
      <w:pPr>
        <w:spacing w:after="160" w:line="259" w:lineRule="auto"/>
        <w:jc w:val="left"/>
      </w:pPr>
      <w:r>
        <w:t xml:space="preserve">    P : +0 (555) 123 45 67</w:t>
      </w:r>
    </w:p>
    <w:p w14:paraId="33E77F3E" w14:textId="77777777" w:rsidR="008853C5" w:rsidRDefault="008853C5" w:rsidP="008853C5">
      <w:pPr>
        <w:spacing w:after="160" w:line="259" w:lineRule="auto"/>
        <w:jc w:val="left"/>
      </w:pPr>
      <w:r>
        <w:t xml:space="preserve">    E : altesa@support.com</w:t>
      </w:r>
    </w:p>
    <w:p w14:paraId="53093468" w14:textId="77777777" w:rsidR="008853C5" w:rsidRDefault="008853C5" w:rsidP="008853C5">
      <w:pPr>
        <w:spacing w:after="160" w:line="259" w:lineRule="auto"/>
        <w:jc w:val="left"/>
      </w:pPr>
    </w:p>
    <w:p w14:paraId="7599978D" w14:textId="47F06771" w:rsidR="008853C5" w:rsidRPr="008853C5" w:rsidRDefault="008853C5" w:rsidP="008853C5">
      <w:pPr>
        <w:spacing w:after="160" w:line="259" w:lineRule="auto"/>
        <w:jc w:val="left"/>
        <w:rPr>
          <w:b/>
          <w:bCs/>
        </w:rPr>
      </w:pPr>
      <w:r w:rsidRPr="008853C5">
        <w:rPr>
          <w:b/>
          <w:bCs/>
        </w:rPr>
        <w:t>Social Media</w:t>
      </w:r>
    </w:p>
    <w:p w14:paraId="2058051E" w14:textId="77777777" w:rsidR="008853C5" w:rsidRDefault="008853C5" w:rsidP="008853C5">
      <w:pPr>
        <w:spacing w:after="160" w:line="259" w:lineRule="auto"/>
        <w:jc w:val="left"/>
      </w:pPr>
      <w:r>
        <w:t>Facebook</w:t>
      </w:r>
    </w:p>
    <w:p w14:paraId="6BC92457" w14:textId="77777777" w:rsidR="008853C5" w:rsidRDefault="008853C5" w:rsidP="008853C5">
      <w:pPr>
        <w:spacing w:after="160" w:line="259" w:lineRule="auto"/>
        <w:jc w:val="left"/>
      </w:pPr>
      <w:r>
        <w:t>Instagram</w:t>
      </w:r>
    </w:p>
    <w:p w14:paraId="1E8412A5" w14:textId="77777777" w:rsidR="008853C5" w:rsidRDefault="008853C5" w:rsidP="008853C5">
      <w:pPr>
        <w:spacing w:after="160" w:line="259" w:lineRule="auto"/>
        <w:jc w:val="left"/>
      </w:pPr>
      <w:r>
        <w:t>Twitter</w:t>
      </w:r>
    </w:p>
    <w:p w14:paraId="6F0CE56E" w14:textId="2B2F3F78" w:rsidR="008853C5" w:rsidRDefault="008853C5" w:rsidP="008853C5">
      <w:pPr>
        <w:spacing w:after="160" w:line="259" w:lineRule="auto"/>
        <w:jc w:val="left"/>
      </w:pPr>
      <w:r>
        <w:t>Youtube</w:t>
      </w:r>
    </w:p>
    <w:p w14:paraId="5CCAAE36" w14:textId="77777777" w:rsidR="008853C5" w:rsidRDefault="008853C5" w:rsidP="008853C5">
      <w:pPr>
        <w:spacing w:after="160" w:line="259" w:lineRule="auto"/>
        <w:jc w:val="left"/>
      </w:pPr>
    </w:p>
    <w:p w14:paraId="668A3431" w14:textId="77777777" w:rsidR="008853C5" w:rsidRDefault="008853C5" w:rsidP="008853C5">
      <w:pPr>
        <w:spacing w:after="160" w:line="259" w:lineRule="auto"/>
        <w:jc w:val="left"/>
      </w:pPr>
      <w:r>
        <w:t>Copyright © 2024 All rights reserved.</w:t>
      </w:r>
    </w:p>
    <w:p w14:paraId="76075A1E" w14:textId="5F012F30" w:rsidR="008853C5" w:rsidRDefault="008853C5" w:rsidP="008853C5">
      <w:pPr>
        <w:spacing w:after="160" w:line="259" w:lineRule="auto"/>
        <w:jc w:val="left"/>
      </w:pPr>
      <w:r>
        <w:t>Villa &amp; Resort Template Kit by codeinsolutions</w:t>
      </w:r>
    </w:p>
    <w:sectPr w:rsidR="008853C5" w:rsidSect="00D1738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B5E85"/>
    <w:multiLevelType w:val="hybridMultilevel"/>
    <w:tmpl w:val="C9DEC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B29CB"/>
    <w:multiLevelType w:val="hybridMultilevel"/>
    <w:tmpl w:val="FA425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A67CA"/>
    <w:multiLevelType w:val="hybridMultilevel"/>
    <w:tmpl w:val="026C26A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C4C4C4A"/>
    <w:multiLevelType w:val="hybridMultilevel"/>
    <w:tmpl w:val="CD3E7A8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1320771">
    <w:abstractNumId w:val="0"/>
  </w:num>
  <w:num w:numId="2" w16cid:durableId="943461787">
    <w:abstractNumId w:val="2"/>
  </w:num>
  <w:num w:numId="3" w16cid:durableId="21052372">
    <w:abstractNumId w:val="1"/>
  </w:num>
  <w:num w:numId="4" w16cid:durableId="4535277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3B"/>
    <w:rsid w:val="000B09C2"/>
    <w:rsid w:val="00120E59"/>
    <w:rsid w:val="00176C3B"/>
    <w:rsid w:val="001F778D"/>
    <w:rsid w:val="003A032E"/>
    <w:rsid w:val="0043469B"/>
    <w:rsid w:val="00441DB7"/>
    <w:rsid w:val="004572D2"/>
    <w:rsid w:val="004773C0"/>
    <w:rsid w:val="00490F5E"/>
    <w:rsid w:val="004A55D8"/>
    <w:rsid w:val="004C71B5"/>
    <w:rsid w:val="005354AD"/>
    <w:rsid w:val="005814A7"/>
    <w:rsid w:val="00581860"/>
    <w:rsid w:val="005B5BE9"/>
    <w:rsid w:val="00845F75"/>
    <w:rsid w:val="008853C5"/>
    <w:rsid w:val="00897F5D"/>
    <w:rsid w:val="008D52BC"/>
    <w:rsid w:val="0090699E"/>
    <w:rsid w:val="00965FB7"/>
    <w:rsid w:val="009831DB"/>
    <w:rsid w:val="009D485F"/>
    <w:rsid w:val="00B06947"/>
    <w:rsid w:val="00B84DA5"/>
    <w:rsid w:val="00C128C3"/>
    <w:rsid w:val="00D1738D"/>
    <w:rsid w:val="00D92782"/>
    <w:rsid w:val="00DA1CD4"/>
    <w:rsid w:val="00DF35C1"/>
    <w:rsid w:val="00DF4445"/>
    <w:rsid w:val="00DF65E4"/>
    <w:rsid w:val="00DF76E4"/>
    <w:rsid w:val="00F016BF"/>
    <w:rsid w:val="00F52F7D"/>
    <w:rsid w:val="00FF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1115D"/>
  <w15:chartTrackingRefBased/>
  <w15:docId w15:val="{B96BCB91-1482-45F7-9E64-DCF78F37B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2D2"/>
    <w:pPr>
      <w:spacing w:after="0"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572D2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2D2"/>
    <w:pPr>
      <w:keepNext/>
      <w:keepLines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2D2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72D2"/>
    <w:rPr>
      <w:rFonts w:eastAsiaTheme="majorEastAsia" w:cstheme="majorBidi"/>
      <w:b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DA1C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C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2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5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ordpress.codeinsolution.com/altes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 Van, Giau</dc:creator>
  <cp:keywords/>
  <dc:description/>
  <cp:lastModifiedBy>Ung Van, Giau</cp:lastModifiedBy>
  <cp:revision>19</cp:revision>
  <dcterms:created xsi:type="dcterms:W3CDTF">2024-01-21T09:51:00Z</dcterms:created>
  <dcterms:modified xsi:type="dcterms:W3CDTF">2024-07-05T04:20:00Z</dcterms:modified>
</cp:coreProperties>
</file>