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A7F47" w14:textId="77777777" w:rsidR="00941679" w:rsidRPr="00941679" w:rsidRDefault="00941679" w:rsidP="00941679">
      <w:pPr>
        <w:spacing w:before="75" w:after="180" w:line="240" w:lineRule="auto"/>
        <w:outlineLvl w:val="2"/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</w:pPr>
      <w:r w:rsidRPr="00941679"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  <w:t>Pizza Hải Sản Cocktail</w:t>
      </w:r>
    </w:p>
    <w:p w14:paraId="6631A041" w14:textId="77777777" w:rsidR="00941679" w:rsidRPr="00941679" w:rsidRDefault="00941679" w:rsidP="00941679">
      <w:pPr>
        <w:shd w:val="clear" w:color="auto" w:fill="FFFFFF"/>
        <w:spacing w:after="0" w:line="240" w:lineRule="auto"/>
        <w:jc w:val="center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3FC7EE"/>
          <w:sz w:val="24"/>
          <w:szCs w:val="24"/>
        </w:rPr>
        <w:t>i</w:t>
      </w:r>
    </w:p>
    <w:p w14:paraId="18DDD92C" w14:textId="77777777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</w:pPr>
      <w:r w:rsidRPr="00941679"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  <w:t>Kích thước Nhỏ 6” Đế Dày</w:t>
      </w:r>
    </w:p>
    <w:p w14:paraId="11E1349E" w14:textId="4F73FF2C" w:rsid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444444"/>
          <w:sz w:val="24"/>
          <w:szCs w:val="24"/>
        </w:rPr>
        <w:t>Tôm, cua, giăm bông và xốt Thousand Island.</w:t>
      </w:r>
    </w:p>
    <w:p w14:paraId="30111B6B" w14:textId="36B1C79D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</w:p>
    <w:p w14:paraId="2B2550DE" w14:textId="179E4021" w:rsidR="00CB577C" w:rsidRDefault="00941679">
      <w:r>
        <w:rPr>
          <w:noProof/>
        </w:rPr>
        <w:drawing>
          <wp:inline distT="0" distB="0" distL="0" distR="0" wp14:anchorId="018EE17A" wp14:editId="01684150">
            <wp:extent cx="2854325" cy="2799080"/>
            <wp:effectExtent l="0" t="0" r="317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158C3" w14:textId="77777777" w:rsidR="00941679" w:rsidRPr="00941679" w:rsidRDefault="00941679" w:rsidP="00941679">
      <w:pPr>
        <w:spacing w:before="75" w:after="180" w:line="240" w:lineRule="auto"/>
        <w:outlineLvl w:val="2"/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</w:pPr>
      <w:r w:rsidRPr="00941679"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  <w:t>Pizza Hải Sản Cao Cấp</w:t>
      </w:r>
    </w:p>
    <w:p w14:paraId="20373384" w14:textId="77777777" w:rsidR="00941679" w:rsidRPr="00941679" w:rsidRDefault="00941679" w:rsidP="00941679">
      <w:pPr>
        <w:shd w:val="clear" w:color="auto" w:fill="FFFFFF"/>
        <w:spacing w:after="0" w:line="240" w:lineRule="auto"/>
        <w:jc w:val="center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3FC7EE"/>
          <w:sz w:val="24"/>
          <w:szCs w:val="24"/>
        </w:rPr>
        <w:t>i</w:t>
      </w:r>
    </w:p>
    <w:p w14:paraId="00C02068" w14:textId="77777777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</w:pPr>
      <w:r w:rsidRPr="00941679"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  <w:t>Kích thước Nhỏ 6” Đế Dày</w:t>
      </w:r>
    </w:p>
    <w:p w14:paraId="65A7D3E7" w14:textId="79CA2F37" w:rsid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444444"/>
          <w:sz w:val="24"/>
          <w:szCs w:val="24"/>
        </w:rPr>
        <w:t>Tôm, cua, mực, nghêu và xốt Marinara.</w:t>
      </w:r>
    </w:p>
    <w:p w14:paraId="5C823F33" w14:textId="77777777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</w:p>
    <w:p w14:paraId="51615473" w14:textId="0C9863B1" w:rsidR="00941679" w:rsidRDefault="00941679">
      <w:r>
        <w:rPr>
          <w:noProof/>
        </w:rPr>
        <w:drawing>
          <wp:inline distT="0" distB="0" distL="0" distR="0" wp14:anchorId="6563A921" wp14:editId="355803D9">
            <wp:extent cx="2854325" cy="2799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9F7F4" w14:textId="77777777" w:rsidR="00941679" w:rsidRPr="00941679" w:rsidRDefault="00941679" w:rsidP="00941679">
      <w:pPr>
        <w:spacing w:before="75" w:after="180" w:line="240" w:lineRule="auto"/>
        <w:outlineLvl w:val="2"/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</w:pPr>
      <w:r w:rsidRPr="00941679"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  <w:lastRenderedPageBreak/>
        <w:t>Pizza Hải Sản Nhiệt Đới</w:t>
      </w:r>
    </w:p>
    <w:p w14:paraId="3EAA0B08" w14:textId="77777777" w:rsidR="00941679" w:rsidRPr="00941679" w:rsidRDefault="00941679" w:rsidP="00941679">
      <w:pPr>
        <w:shd w:val="clear" w:color="auto" w:fill="FFFFFF"/>
        <w:spacing w:after="0" w:line="240" w:lineRule="auto"/>
        <w:jc w:val="center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3FC7EE"/>
          <w:sz w:val="24"/>
          <w:szCs w:val="24"/>
        </w:rPr>
        <w:t>i</w:t>
      </w:r>
    </w:p>
    <w:p w14:paraId="1C75FF03" w14:textId="77777777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</w:pPr>
      <w:r w:rsidRPr="00941679"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  <w:t>Kích thước Nhỏ 6” Đế Dày</w:t>
      </w:r>
    </w:p>
    <w:p w14:paraId="75C4C60A" w14:textId="4D353832" w:rsid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444444"/>
          <w:sz w:val="24"/>
          <w:szCs w:val="24"/>
        </w:rPr>
        <w:t>Tôm, nghêu, mực, cua, dứa và xốt Thousand Island.</w:t>
      </w:r>
    </w:p>
    <w:p w14:paraId="0DB9A72A" w14:textId="6916B7B9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>
        <w:rPr>
          <w:noProof/>
        </w:rPr>
        <w:drawing>
          <wp:inline distT="0" distB="0" distL="0" distR="0" wp14:anchorId="153A20FA" wp14:editId="530B06F5">
            <wp:extent cx="2854325" cy="2799080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99E3D" w14:textId="77777777" w:rsidR="00941679" w:rsidRPr="00941679" w:rsidRDefault="00941679" w:rsidP="00941679">
      <w:pPr>
        <w:spacing w:before="75" w:after="180" w:line="240" w:lineRule="auto"/>
        <w:outlineLvl w:val="2"/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</w:pPr>
      <w:r w:rsidRPr="00941679"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  <w:t>Pizza Tôm Cocktail</w:t>
      </w:r>
    </w:p>
    <w:p w14:paraId="666879CD" w14:textId="77777777" w:rsidR="00941679" w:rsidRPr="00941679" w:rsidRDefault="00941679" w:rsidP="00941679">
      <w:pPr>
        <w:shd w:val="clear" w:color="auto" w:fill="FFFFFF"/>
        <w:spacing w:after="0" w:line="240" w:lineRule="auto"/>
        <w:jc w:val="center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3FC7EE"/>
          <w:sz w:val="24"/>
          <w:szCs w:val="24"/>
        </w:rPr>
        <w:t>i</w:t>
      </w:r>
    </w:p>
    <w:p w14:paraId="5115A00A" w14:textId="77777777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</w:pPr>
      <w:r w:rsidRPr="00941679"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  <w:t>Kích thước Nhỏ 6” Đế Dày</w:t>
      </w:r>
    </w:p>
    <w:p w14:paraId="45A96F0F" w14:textId="2793226E" w:rsid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444444"/>
          <w:sz w:val="24"/>
          <w:szCs w:val="24"/>
        </w:rPr>
        <w:t>Tôm, nấm, dứa, cà chua và xốt Thousand Island.</w:t>
      </w:r>
    </w:p>
    <w:p w14:paraId="529C90DB" w14:textId="28A86562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>
        <w:rPr>
          <w:noProof/>
        </w:rPr>
        <w:drawing>
          <wp:inline distT="0" distB="0" distL="0" distR="0" wp14:anchorId="039FDCAB" wp14:editId="3FF8036E">
            <wp:extent cx="2854325" cy="2799080"/>
            <wp:effectExtent l="0" t="0" r="317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E5BD" w14:textId="77777777" w:rsidR="00941679" w:rsidRPr="00941679" w:rsidRDefault="00941679" w:rsidP="00941679">
      <w:pPr>
        <w:spacing w:before="75" w:after="180" w:line="240" w:lineRule="auto"/>
        <w:outlineLvl w:val="2"/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</w:pPr>
      <w:r w:rsidRPr="00941679"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  <w:t>Pizza Thịt Nguội Xúc Xích</w:t>
      </w:r>
    </w:p>
    <w:p w14:paraId="412F612C" w14:textId="77777777" w:rsidR="00941679" w:rsidRPr="00941679" w:rsidRDefault="00941679" w:rsidP="00941679">
      <w:pPr>
        <w:shd w:val="clear" w:color="auto" w:fill="FFFFFF"/>
        <w:spacing w:after="0" w:line="240" w:lineRule="auto"/>
        <w:jc w:val="center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3FC7EE"/>
          <w:sz w:val="24"/>
          <w:szCs w:val="24"/>
        </w:rPr>
        <w:lastRenderedPageBreak/>
        <w:t>i</w:t>
      </w:r>
    </w:p>
    <w:p w14:paraId="51AFA2D6" w14:textId="77777777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</w:pPr>
      <w:r w:rsidRPr="00941679"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  <w:t>Kích thước Nhỏ 6” Đế Dày</w:t>
      </w:r>
    </w:p>
    <w:p w14:paraId="5A06BB04" w14:textId="38EB7F88" w:rsid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444444"/>
          <w:sz w:val="24"/>
          <w:szCs w:val="24"/>
        </w:rPr>
        <w:t>Thịt nguội, xúc xích, dứa và xốt Thousand Island.</w:t>
      </w:r>
    </w:p>
    <w:p w14:paraId="3D885388" w14:textId="1351F6C1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>
        <w:rPr>
          <w:noProof/>
        </w:rPr>
        <w:drawing>
          <wp:inline distT="0" distB="0" distL="0" distR="0" wp14:anchorId="24BD1424" wp14:editId="00ECB114">
            <wp:extent cx="2854325" cy="28543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71727" w14:textId="77777777" w:rsidR="00941679" w:rsidRPr="00941679" w:rsidRDefault="00941679" w:rsidP="00941679">
      <w:pPr>
        <w:spacing w:before="75" w:after="180" w:line="240" w:lineRule="auto"/>
        <w:outlineLvl w:val="2"/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</w:pPr>
      <w:r w:rsidRPr="00941679"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  <w:t>Pizza Thịt Xông Khói Đặc Biệt</w:t>
      </w:r>
    </w:p>
    <w:p w14:paraId="181FFFD3" w14:textId="77777777" w:rsidR="00941679" w:rsidRPr="00941679" w:rsidRDefault="00941679" w:rsidP="00941679">
      <w:pPr>
        <w:shd w:val="clear" w:color="auto" w:fill="FFFFFF"/>
        <w:spacing w:after="0" w:line="240" w:lineRule="auto"/>
        <w:jc w:val="center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3FC7EE"/>
          <w:sz w:val="24"/>
          <w:szCs w:val="24"/>
        </w:rPr>
        <w:t>i</w:t>
      </w:r>
    </w:p>
    <w:p w14:paraId="1EA5EE2A" w14:textId="77777777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</w:pPr>
      <w:r w:rsidRPr="00941679"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  <w:t>Kích thước Nhỏ 6” Đế Dày</w:t>
      </w:r>
    </w:p>
    <w:p w14:paraId="5EAE70B0" w14:textId="4A73FD37" w:rsid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444444"/>
          <w:sz w:val="24"/>
          <w:szCs w:val="24"/>
        </w:rPr>
        <w:t>Thịt giăm bông, thịt xông khói, ớt xanh và cà chua.</w:t>
      </w:r>
    </w:p>
    <w:p w14:paraId="5EC607AD" w14:textId="6FC9B18F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>
        <w:rPr>
          <w:noProof/>
        </w:rPr>
        <w:drawing>
          <wp:inline distT="0" distB="0" distL="0" distR="0" wp14:anchorId="7DB57A60" wp14:editId="096E83FA">
            <wp:extent cx="2854325" cy="27990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507A" w14:textId="77777777" w:rsidR="00941679" w:rsidRPr="00941679" w:rsidRDefault="00941679" w:rsidP="00941679">
      <w:pPr>
        <w:spacing w:before="75" w:after="180" w:line="240" w:lineRule="auto"/>
        <w:outlineLvl w:val="2"/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</w:pPr>
      <w:r w:rsidRPr="00941679"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  <w:t>Pizza Thịt Nguội Kiểu Canada</w:t>
      </w:r>
    </w:p>
    <w:p w14:paraId="4FF22C04" w14:textId="77777777" w:rsidR="00941679" w:rsidRPr="00941679" w:rsidRDefault="00941679" w:rsidP="00941679">
      <w:pPr>
        <w:shd w:val="clear" w:color="auto" w:fill="FFFFFF"/>
        <w:spacing w:after="0" w:line="240" w:lineRule="auto"/>
        <w:jc w:val="center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3FC7EE"/>
          <w:sz w:val="24"/>
          <w:szCs w:val="24"/>
        </w:rPr>
        <w:t>i</w:t>
      </w:r>
    </w:p>
    <w:p w14:paraId="188F6B2C" w14:textId="77777777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</w:pPr>
      <w:r w:rsidRPr="00941679"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  <w:t>Kích thước Nhỏ 6” Đế Dày</w:t>
      </w:r>
    </w:p>
    <w:p w14:paraId="510F4908" w14:textId="27ADAD71" w:rsid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444444"/>
          <w:sz w:val="24"/>
          <w:szCs w:val="24"/>
        </w:rPr>
        <w:lastRenderedPageBreak/>
        <w:t>Thịt nguội và bắp ngọt.</w:t>
      </w:r>
    </w:p>
    <w:p w14:paraId="4CE39082" w14:textId="0D8373EE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>
        <w:rPr>
          <w:noProof/>
        </w:rPr>
        <w:drawing>
          <wp:inline distT="0" distB="0" distL="0" distR="0" wp14:anchorId="090B083C" wp14:editId="05FE72B6">
            <wp:extent cx="2854325" cy="2799080"/>
            <wp:effectExtent l="0" t="0" r="317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D5BBD" w14:textId="77777777" w:rsidR="00941679" w:rsidRPr="00941679" w:rsidRDefault="00941679" w:rsidP="00941679">
      <w:pPr>
        <w:spacing w:before="75" w:after="180" w:line="240" w:lineRule="auto"/>
        <w:outlineLvl w:val="2"/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</w:pPr>
      <w:r w:rsidRPr="00941679"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  <w:t>Pizza Gà Nướng 3 Vị</w:t>
      </w:r>
    </w:p>
    <w:p w14:paraId="78D55B57" w14:textId="77777777" w:rsidR="00941679" w:rsidRPr="00941679" w:rsidRDefault="00941679" w:rsidP="00941679">
      <w:pPr>
        <w:shd w:val="clear" w:color="auto" w:fill="FFFFFF"/>
        <w:spacing w:after="0" w:line="240" w:lineRule="auto"/>
        <w:jc w:val="center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3FC7EE"/>
          <w:sz w:val="24"/>
          <w:szCs w:val="24"/>
        </w:rPr>
        <w:t>i</w:t>
      </w:r>
    </w:p>
    <w:p w14:paraId="2C1E1836" w14:textId="77777777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</w:pPr>
      <w:r w:rsidRPr="00941679"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  <w:t>Kích thước Nhỏ 6” Đế Dày</w:t>
      </w:r>
    </w:p>
    <w:p w14:paraId="19938FFC" w14:textId="070333B4" w:rsid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444444"/>
          <w:sz w:val="24"/>
          <w:szCs w:val="24"/>
        </w:rPr>
        <w:t>Gà nướng, gà bơ tỏi và gà ướp xốt nấm</w:t>
      </w:r>
    </w:p>
    <w:p w14:paraId="20E32362" w14:textId="5F007C47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>
        <w:rPr>
          <w:noProof/>
        </w:rPr>
        <w:drawing>
          <wp:inline distT="0" distB="0" distL="0" distR="0" wp14:anchorId="6C36E3C2" wp14:editId="68995FE3">
            <wp:extent cx="2854325" cy="2799080"/>
            <wp:effectExtent l="0" t="0" r="317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ED517" w14:textId="77777777" w:rsidR="00941679" w:rsidRPr="00941679" w:rsidRDefault="00941679" w:rsidP="00941679">
      <w:pPr>
        <w:spacing w:before="75" w:after="180" w:line="240" w:lineRule="auto"/>
        <w:outlineLvl w:val="2"/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</w:pPr>
      <w:r w:rsidRPr="00941679"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  <w:t>Pizza Thịt Nguội &amp; Nấm</w:t>
      </w:r>
    </w:p>
    <w:p w14:paraId="53D19631" w14:textId="77777777" w:rsidR="00941679" w:rsidRPr="00941679" w:rsidRDefault="00941679" w:rsidP="00941679">
      <w:pPr>
        <w:shd w:val="clear" w:color="auto" w:fill="FFFFFF"/>
        <w:spacing w:after="0" w:line="240" w:lineRule="auto"/>
        <w:jc w:val="center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3FC7EE"/>
          <w:sz w:val="24"/>
          <w:szCs w:val="24"/>
        </w:rPr>
        <w:t>i</w:t>
      </w:r>
    </w:p>
    <w:p w14:paraId="2A7BB08B" w14:textId="77777777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</w:pPr>
      <w:r w:rsidRPr="00941679"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  <w:t>Kích thước Nhỏ 6” Đế Dày</w:t>
      </w:r>
    </w:p>
    <w:p w14:paraId="66308DB3" w14:textId="77777777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444444"/>
          <w:sz w:val="24"/>
          <w:szCs w:val="24"/>
        </w:rPr>
        <w:t>Giăm bông và nấm.</w:t>
      </w:r>
    </w:p>
    <w:p w14:paraId="6FB8F79F" w14:textId="30AC9074" w:rsidR="00941679" w:rsidRDefault="00941679" w:rsidP="00941679">
      <w:pPr>
        <w:spacing w:line="240" w:lineRule="auto"/>
        <w:rPr>
          <w:rFonts w:ascii="Nunito" w:eastAsia="Times New Roman" w:hAnsi="Nunito" w:cs="Times New Roman"/>
          <w:b/>
          <w:bCs/>
          <w:color w:val="444444"/>
          <w:sz w:val="23"/>
          <w:szCs w:val="23"/>
        </w:rPr>
      </w:pPr>
      <w:r w:rsidRPr="00941679">
        <w:rPr>
          <w:rFonts w:ascii="Nunito" w:eastAsia="Times New Roman" w:hAnsi="Nunito" w:cs="Times New Roman"/>
          <w:b/>
          <w:bCs/>
          <w:color w:val="444444"/>
          <w:sz w:val="23"/>
          <w:szCs w:val="23"/>
        </w:rPr>
        <w:t>Kích thước</w:t>
      </w:r>
    </w:p>
    <w:p w14:paraId="672E71C1" w14:textId="1A7DF290" w:rsidR="00941679" w:rsidRPr="00941679" w:rsidRDefault="00941679" w:rsidP="00941679">
      <w:pPr>
        <w:spacing w:line="240" w:lineRule="auto"/>
        <w:rPr>
          <w:rFonts w:ascii="Nunito" w:eastAsia="Times New Roman" w:hAnsi="Nunito" w:cs="Times New Roman"/>
          <w:b/>
          <w:bCs/>
          <w:color w:val="444444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0CA30057" wp14:editId="0A91E800">
            <wp:extent cx="2854325" cy="2799080"/>
            <wp:effectExtent l="0" t="0" r="317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CB091" w14:textId="77777777" w:rsidR="00941679" w:rsidRPr="00941679" w:rsidRDefault="00941679" w:rsidP="00941679">
      <w:pPr>
        <w:spacing w:before="75" w:after="180" w:line="240" w:lineRule="auto"/>
        <w:outlineLvl w:val="2"/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</w:pPr>
      <w:r w:rsidRPr="00941679">
        <w:rPr>
          <w:rFonts w:ascii="inherit" w:eastAsia="Times New Roman" w:hAnsi="inherit" w:cs="Times New Roman"/>
          <w:b/>
          <w:bCs/>
          <w:color w:val="111111"/>
          <w:sz w:val="36"/>
          <w:szCs w:val="36"/>
        </w:rPr>
        <w:t>Pizza 5 Loại Thịt Đặc Biệt</w:t>
      </w:r>
    </w:p>
    <w:p w14:paraId="14BEB080" w14:textId="77777777" w:rsidR="00941679" w:rsidRPr="00941679" w:rsidRDefault="00941679" w:rsidP="00941679">
      <w:pPr>
        <w:shd w:val="clear" w:color="auto" w:fill="FFFFFF"/>
        <w:spacing w:after="0" w:line="240" w:lineRule="auto"/>
        <w:jc w:val="center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3FC7EE"/>
          <w:sz w:val="24"/>
          <w:szCs w:val="24"/>
        </w:rPr>
        <w:t>i</w:t>
      </w:r>
    </w:p>
    <w:p w14:paraId="7285E1DC" w14:textId="77777777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</w:pPr>
      <w:r w:rsidRPr="00941679">
        <w:rPr>
          <w:rFonts w:ascii="Nunito" w:eastAsia="Times New Roman" w:hAnsi="Nunito" w:cs="Times New Roman"/>
          <w:b/>
          <w:bCs/>
          <w:color w:val="00B041"/>
          <w:sz w:val="21"/>
          <w:szCs w:val="21"/>
        </w:rPr>
        <w:t>Kích thước Nhỏ 6” Đế Dày</w:t>
      </w:r>
    </w:p>
    <w:p w14:paraId="15369A14" w14:textId="77777777" w:rsidR="00941679" w:rsidRPr="00941679" w:rsidRDefault="00941679" w:rsidP="00941679">
      <w:pPr>
        <w:spacing w:after="0" w:line="240" w:lineRule="auto"/>
        <w:rPr>
          <w:rFonts w:ascii="Nunito" w:eastAsia="Times New Roman" w:hAnsi="Nunito" w:cs="Times New Roman"/>
          <w:color w:val="444444"/>
          <w:sz w:val="24"/>
          <w:szCs w:val="24"/>
        </w:rPr>
      </w:pPr>
      <w:r w:rsidRPr="00941679">
        <w:rPr>
          <w:rFonts w:ascii="Nunito" w:eastAsia="Times New Roman" w:hAnsi="Nunito" w:cs="Times New Roman"/>
          <w:color w:val="444444"/>
          <w:sz w:val="24"/>
          <w:szCs w:val="24"/>
        </w:rPr>
        <w:t>Xúc xích lợn, bò đặc trưng của Ý, giăm bông và thịt xông khói.</w:t>
      </w:r>
    </w:p>
    <w:p w14:paraId="074AC762" w14:textId="77777777" w:rsidR="009567DF" w:rsidRDefault="00941679" w:rsidP="00941679">
      <w:r>
        <w:rPr>
          <w:noProof/>
        </w:rPr>
        <w:drawing>
          <wp:inline distT="0" distB="0" distL="0" distR="0" wp14:anchorId="67B480C8" wp14:editId="5434824C">
            <wp:extent cx="2854325" cy="2799080"/>
            <wp:effectExtent l="0" t="0" r="317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3BEA">
        <w:br/>
        <w:t>II.Burger</w:t>
      </w:r>
      <w:r w:rsidR="00603BEA">
        <w:br/>
        <w:t>1.Burger Teriyaki</w:t>
      </w:r>
      <w:r w:rsidR="00EF762B">
        <w:br/>
        <w:t>-</w:t>
      </w:r>
      <w:r w:rsidR="009567DF">
        <w:t>Thịt bò, sốt Teriyaki</w:t>
      </w:r>
      <w:r w:rsidR="009567DF">
        <w:br/>
        <w:t>-</w:t>
      </w:r>
      <w:r w:rsidR="009567DF" w:rsidRPr="009567DF">
        <w:t xml:space="preserve"> </w:t>
      </w:r>
      <w:r w:rsidR="009567DF">
        <w:t>Xà lách, cà chua, hành tây</w:t>
      </w:r>
      <w:r w:rsidR="00603BEA">
        <w:br/>
      </w:r>
      <w:r w:rsidR="00603BEA">
        <w:rPr>
          <w:noProof/>
        </w:rPr>
        <w:lastRenderedPageBreak/>
        <w:drawing>
          <wp:inline distT="0" distB="0" distL="0" distR="0" wp14:anchorId="2401237A" wp14:editId="7876C9C7">
            <wp:extent cx="5943600" cy="4163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3BEA">
        <w:br/>
      </w:r>
      <w:r w:rsidR="00603BEA">
        <w:br/>
        <w:t>3.Burger Double Double</w:t>
      </w:r>
      <w:r w:rsidR="009567DF">
        <w:br/>
        <w:t>X2 thịt nướng, X2 phô mai</w:t>
      </w:r>
    </w:p>
    <w:p w14:paraId="2BBA9452" w14:textId="67E569E7" w:rsidR="00941679" w:rsidRDefault="009567DF" w:rsidP="00941679">
      <w:r>
        <w:t>-Số thịt nướng</w:t>
      </w:r>
      <w:r>
        <w:br/>
      </w:r>
      <w:r>
        <w:t>-</w:t>
      </w:r>
      <w:r w:rsidRPr="009567DF">
        <w:t xml:space="preserve"> </w:t>
      </w:r>
      <w:r>
        <w:t>Xà lách, cà chua, hành tây</w:t>
      </w:r>
      <w:r>
        <w:br/>
      </w:r>
      <w:r w:rsidR="00603BEA">
        <w:br/>
      </w:r>
      <w:r w:rsidR="00603BEA">
        <w:rPr>
          <w:noProof/>
        </w:rPr>
        <w:lastRenderedPageBreak/>
        <w:drawing>
          <wp:inline distT="0" distB="0" distL="0" distR="0" wp14:anchorId="29920D14" wp14:editId="0EC01069">
            <wp:extent cx="5943600" cy="41656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3BEA">
        <w:br/>
        <w:t>4.Burger chicken</w:t>
      </w:r>
      <w:r>
        <w:br/>
        <w:t>-Thịt gà</w:t>
      </w:r>
      <w:r>
        <w:br/>
        <w:t>-Sốt kem</w:t>
      </w:r>
      <w:r w:rsidR="001F16C2">
        <w:br/>
        <w:t>-</w:t>
      </w:r>
      <w:r w:rsidR="001F16C2" w:rsidRPr="001F16C2">
        <w:t xml:space="preserve"> </w:t>
      </w:r>
      <w:r w:rsidR="001F16C2">
        <w:t>Xà lách, cà chua, hành tây</w:t>
      </w:r>
      <w:r w:rsidR="001F16C2">
        <w:br/>
      </w:r>
      <w:r w:rsidR="00603BEA">
        <w:br/>
      </w:r>
      <w:r w:rsidR="00603BEA">
        <w:rPr>
          <w:noProof/>
        </w:rPr>
        <w:lastRenderedPageBreak/>
        <w:drawing>
          <wp:inline distT="0" distB="0" distL="0" distR="0" wp14:anchorId="29798654" wp14:editId="708A72BB">
            <wp:extent cx="5943600" cy="41656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3BEA">
        <w:br/>
        <w:t>5.Burger mozzarella</w:t>
      </w:r>
      <w:r w:rsidR="001F16C2">
        <w:br/>
        <w:t>Thịt heo chiên xù</w:t>
      </w:r>
      <w:r w:rsidR="001F16C2">
        <w:br/>
        <w:t>-Thịt nướng</w:t>
      </w:r>
      <w:r w:rsidR="001F16C2">
        <w:br/>
        <w:t xml:space="preserve">-Phô mai </w:t>
      </w:r>
      <w:r w:rsidR="001F16C2">
        <w:t>mozzarella</w:t>
      </w:r>
      <w:r w:rsidR="001F16C2">
        <w:br/>
        <w:t>-</w:t>
      </w:r>
      <w:r w:rsidR="001F16C2">
        <w:t>Xà lách, cà chua, hành tây</w:t>
      </w:r>
      <w:r w:rsidR="001F16C2">
        <w:br/>
      </w:r>
      <w:r w:rsidR="001F16C2">
        <w:br/>
      </w:r>
      <w:r w:rsidR="001F16C2">
        <w:lastRenderedPageBreak/>
        <w:t>-</w:t>
      </w:r>
      <w:r w:rsidR="00603BEA">
        <w:br/>
      </w:r>
      <w:r w:rsidR="00603BEA">
        <w:rPr>
          <w:noProof/>
        </w:rPr>
        <w:drawing>
          <wp:inline distT="0" distB="0" distL="0" distR="0" wp14:anchorId="147D63F3" wp14:editId="7267EC55">
            <wp:extent cx="5943600" cy="41656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379B" w14:textId="285C8464" w:rsidR="00BB48BE" w:rsidRDefault="00603BEA" w:rsidP="00941679">
      <w:r>
        <w:lastRenderedPageBreak/>
        <w:t>7</w:t>
      </w:r>
      <w:r w:rsidR="001F16C2">
        <w:t>.</w:t>
      </w:r>
      <w:r>
        <w:t>Burger Ramen</w:t>
      </w:r>
      <w:r>
        <w:br/>
      </w:r>
      <w:r>
        <w:rPr>
          <w:noProof/>
        </w:rPr>
        <w:drawing>
          <wp:inline distT="0" distB="0" distL="0" distR="0" wp14:anchorId="64A91AE4" wp14:editId="73E8DDCF">
            <wp:extent cx="5943600" cy="41656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16C2">
        <w:br/>
        <w:t>-Đế bánh Ramen</w:t>
      </w:r>
      <w:r w:rsidR="001F16C2">
        <w:br/>
        <w:t>-Tôm chiên xù</w:t>
      </w:r>
      <w:r w:rsidR="001F16C2">
        <w:br/>
        <w:t>-Sốt chua ngọt</w:t>
      </w:r>
      <w:r w:rsidR="001F16C2">
        <w:br/>
      </w:r>
      <w:r w:rsidR="001F16C2">
        <w:t>-</w:t>
      </w:r>
      <w:r w:rsidR="001F16C2" w:rsidRPr="001F16C2">
        <w:t xml:space="preserve"> </w:t>
      </w:r>
      <w:r w:rsidR="001F16C2">
        <w:t>Xà lách, cà chua, hành tây</w:t>
      </w:r>
      <w:r>
        <w:br/>
      </w:r>
      <w:r w:rsidR="001F16C2">
        <w:t>III. Tacos</w:t>
      </w:r>
      <w:r w:rsidR="001F16C2">
        <w:br/>
        <w:t>1.Tacos bò bằm sốt tiêu đen</w:t>
      </w:r>
      <w:r w:rsidR="00BB48BE">
        <w:br/>
      </w:r>
      <w:r w:rsidR="00BB48BE">
        <w:rPr>
          <w:noProof/>
        </w:rPr>
        <w:lastRenderedPageBreak/>
        <w:drawing>
          <wp:inline distT="0" distB="0" distL="0" distR="0" wp14:anchorId="022F9713" wp14:editId="353586D1">
            <wp:extent cx="5943600" cy="33356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8BE">
        <w:br/>
      </w:r>
      <w:r w:rsidR="00BB48BE">
        <w:t>4.Bò nướng bbq hàn quốc</w:t>
      </w:r>
    </w:p>
    <w:p w14:paraId="5713AA6F" w14:textId="361B3414" w:rsidR="00603BEA" w:rsidRDefault="00BB48BE" w:rsidP="00941679">
      <w:r>
        <w:lastRenderedPageBreak/>
        <w:br/>
      </w:r>
      <w:r>
        <w:rPr>
          <w:noProof/>
        </w:rPr>
        <w:drawing>
          <wp:inline distT="0" distB="0" distL="0" distR="0" wp14:anchorId="0937133E" wp14:editId="69EE4E1B">
            <wp:extent cx="5943600" cy="5943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16C2">
        <w:br/>
        <w:t>2.</w:t>
      </w:r>
      <w:r>
        <w:t>Tacos gà nướng bbq</w:t>
      </w:r>
      <w:r>
        <w:br/>
      </w:r>
      <w:r>
        <w:rPr>
          <w:noProof/>
        </w:rPr>
        <w:lastRenderedPageBreak/>
        <w:drawing>
          <wp:inline distT="0" distB="0" distL="0" distR="0" wp14:anchorId="475E4EB0" wp14:editId="427134CA">
            <wp:extent cx="5486400" cy="8229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t>3.Tacos tôm sốt cay</w:t>
      </w:r>
      <w:r>
        <w:br/>
      </w:r>
      <w:r>
        <w:rPr>
          <w:noProof/>
        </w:rPr>
        <w:drawing>
          <wp:inline distT="0" distB="0" distL="0" distR="0" wp14:anchorId="78A6ACBE" wp14:editId="4276FAB4">
            <wp:extent cx="5943600" cy="5943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sectPr w:rsidR="00603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E9"/>
    <w:rsid w:val="001F16C2"/>
    <w:rsid w:val="00603BEA"/>
    <w:rsid w:val="00941679"/>
    <w:rsid w:val="009567DF"/>
    <w:rsid w:val="009B6DE9"/>
    <w:rsid w:val="00AA3DB7"/>
    <w:rsid w:val="00BB48BE"/>
    <w:rsid w:val="00C95A14"/>
    <w:rsid w:val="00CB577C"/>
    <w:rsid w:val="00EF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C5DC1"/>
  <w15:chartTrackingRefBased/>
  <w15:docId w15:val="{22253011-CB8C-43C4-A828-2F22FC85D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16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167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8558">
          <w:marLeft w:val="0"/>
          <w:marRight w:val="0"/>
          <w:marTop w:val="150"/>
          <w:marBottom w:val="0"/>
          <w:divBdr>
            <w:top w:val="single" w:sz="6" w:space="0" w:color="E1E1E1"/>
            <w:left w:val="single" w:sz="6" w:space="0" w:color="E1E1E1"/>
            <w:bottom w:val="single" w:sz="6" w:space="0" w:color="E1E1E1"/>
            <w:right w:val="single" w:sz="6" w:space="0" w:color="E1E1E1"/>
          </w:divBdr>
        </w:div>
      </w:divsChild>
    </w:div>
    <w:div w:id="9600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5234">
          <w:marLeft w:val="0"/>
          <w:marRight w:val="0"/>
          <w:marTop w:val="150"/>
          <w:marBottom w:val="0"/>
          <w:divBdr>
            <w:top w:val="single" w:sz="6" w:space="0" w:color="E1E1E1"/>
            <w:left w:val="single" w:sz="6" w:space="0" w:color="E1E1E1"/>
            <w:bottom w:val="single" w:sz="6" w:space="0" w:color="E1E1E1"/>
            <w:right w:val="single" w:sz="6" w:space="0" w:color="E1E1E1"/>
          </w:divBdr>
        </w:div>
      </w:divsChild>
    </w:div>
    <w:div w:id="961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80145">
          <w:marLeft w:val="0"/>
          <w:marRight w:val="0"/>
          <w:marTop w:val="150"/>
          <w:marBottom w:val="0"/>
          <w:divBdr>
            <w:top w:val="single" w:sz="6" w:space="0" w:color="E1E1E1"/>
            <w:left w:val="single" w:sz="6" w:space="0" w:color="E1E1E1"/>
            <w:bottom w:val="single" w:sz="6" w:space="0" w:color="E1E1E1"/>
            <w:right w:val="single" w:sz="6" w:space="0" w:color="E1E1E1"/>
          </w:divBdr>
        </w:div>
        <w:div w:id="90953809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5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90211">
          <w:marLeft w:val="0"/>
          <w:marRight w:val="0"/>
          <w:marTop w:val="150"/>
          <w:marBottom w:val="0"/>
          <w:divBdr>
            <w:top w:val="single" w:sz="6" w:space="0" w:color="E1E1E1"/>
            <w:left w:val="single" w:sz="6" w:space="0" w:color="E1E1E1"/>
            <w:bottom w:val="single" w:sz="6" w:space="0" w:color="E1E1E1"/>
            <w:right w:val="single" w:sz="6" w:space="0" w:color="E1E1E1"/>
          </w:divBdr>
        </w:div>
      </w:divsChild>
    </w:div>
    <w:div w:id="1244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6667">
          <w:marLeft w:val="0"/>
          <w:marRight w:val="0"/>
          <w:marTop w:val="150"/>
          <w:marBottom w:val="0"/>
          <w:divBdr>
            <w:top w:val="single" w:sz="6" w:space="0" w:color="E1E1E1"/>
            <w:left w:val="single" w:sz="6" w:space="0" w:color="E1E1E1"/>
            <w:bottom w:val="single" w:sz="6" w:space="0" w:color="E1E1E1"/>
            <w:right w:val="single" w:sz="6" w:space="0" w:color="E1E1E1"/>
          </w:divBdr>
        </w:div>
      </w:divsChild>
    </w:div>
    <w:div w:id="13971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9201">
          <w:marLeft w:val="0"/>
          <w:marRight w:val="0"/>
          <w:marTop w:val="150"/>
          <w:marBottom w:val="0"/>
          <w:divBdr>
            <w:top w:val="single" w:sz="6" w:space="0" w:color="E1E1E1"/>
            <w:left w:val="single" w:sz="6" w:space="0" w:color="E1E1E1"/>
            <w:bottom w:val="single" w:sz="6" w:space="0" w:color="E1E1E1"/>
            <w:right w:val="single" w:sz="6" w:space="0" w:color="E1E1E1"/>
          </w:divBdr>
        </w:div>
      </w:divsChild>
    </w:div>
    <w:div w:id="15365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1933">
          <w:marLeft w:val="0"/>
          <w:marRight w:val="0"/>
          <w:marTop w:val="150"/>
          <w:marBottom w:val="0"/>
          <w:divBdr>
            <w:top w:val="single" w:sz="6" w:space="0" w:color="E1E1E1"/>
            <w:left w:val="single" w:sz="6" w:space="0" w:color="E1E1E1"/>
            <w:bottom w:val="single" w:sz="6" w:space="0" w:color="E1E1E1"/>
            <w:right w:val="single" w:sz="6" w:space="0" w:color="E1E1E1"/>
          </w:divBdr>
        </w:div>
      </w:divsChild>
    </w:div>
    <w:div w:id="18567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9028">
          <w:marLeft w:val="0"/>
          <w:marRight w:val="0"/>
          <w:marTop w:val="150"/>
          <w:marBottom w:val="0"/>
          <w:divBdr>
            <w:top w:val="single" w:sz="6" w:space="0" w:color="E1E1E1"/>
            <w:left w:val="single" w:sz="6" w:space="0" w:color="E1E1E1"/>
            <w:bottom w:val="single" w:sz="6" w:space="0" w:color="E1E1E1"/>
            <w:right w:val="single" w:sz="6" w:space="0" w:color="E1E1E1"/>
          </w:divBdr>
        </w:div>
      </w:divsChild>
    </w:div>
    <w:div w:id="18788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61116">
          <w:marLeft w:val="0"/>
          <w:marRight w:val="0"/>
          <w:marTop w:val="150"/>
          <w:marBottom w:val="0"/>
          <w:divBdr>
            <w:top w:val="single" w:sz="6" w:space="0" w:color="E1E1E1"/>
            <w:left w:val="single" w:sz="6" w:space="0" w:color="E1E1E1"/>
            <w:bottom w:val="single" w:sz="6" w:space="0" w:color="E1E1E1"/>
            <w:right w:val="single" w:sz="6" w:space="0" w:color="E1E1E1"/>
          </w:divBdr>
        </w:div>
      </w:divsChild>
    </w:div>
    <w:div w:id="18928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684">
          <w:marLeft w:val="0"/>
          <w:marRight w:val="0"/>
          <w:marTop w:val="150"/>
          <w:marBottom w:val="0"/>
          <w:divBdr>
            <w:top w:val="single" w:sz="6" w:space="0" w:color="E1E1E1"/>
            <w:left w:val="single" w:sz="6" w:space="0" w:color="E1E1E1"/>
            <w:bottom w:val="single" w:sz="6" w:space="0" w:color="E1E1E1"/>
            <w:right w:val="single" w:sz="6" w:space="0" w:color="E1E1E1"/>
          </w:divBdr>
        </w:div>
      </w:divsChild>
    </w:div>
    <w:div w:id="19233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6245">
          <w:marLeft w:val="0"/>
          <w:marRight w:val="0"/>
          <w:marTop w:val="150"/>
          <w:marBottom w:val="0"/>
          <w:divBdr>
            <w:top w:val="single" w:sz="6" w:space="0" w:color="E1E1E1"/>
            <w:left w:val="single" w:sz="6" w:space="0" w:color="E1E1E1"/>
            <w:bottom w:val="single" w:sz="6" w:space="0" w:color="E1E1E1"/>
            <w:right w:val="single" w:sz="6" w:space="0" w:color="E1E1E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14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Hữu Dũng</dc:creator>
  <cp:keywords/>
  <dc:description/>
  <cp:lastModifiedBy>Đinh Hữu Dũng</cp:lastModifiedBy>
  <cp:revision>3</cp:revision>
  <dcterms:created xsi:type="dcterms:W3CDTF">2025-10-16T13:01:00Z</dcterms:created>
  <dcterms:modified xsi:type="dcterms:W3CDTF">2025-10-19T16:41:00Z</dcterms:modified>
</cp:coreProperties>
</file>