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EC737" w14:textId="0F22EC5E" w:rsidR="00274164" w:rsidRDefault="0016316D">
      <w:r>
        <w:t>Del 1</w:t>
      </w:r>
    </w:p>
    <w:p w14:paraId="49D27DAE" w14:textId="1AB5F93B" w:rsidR="0016316D" w:rsidRDefault="0016316D" w:rsidP="0016316D">
      <w:pPr>
        <w:pStyle w:val="Listeavsnitt"/>
        <w:numPr>
          <w:ilvl w:val="0"/>
          <w:numId w:val="1"/>
        </w:numPr>
      </w:pPr>
      <w:r>
        <w:t xml:space="preserve">Flere servere som fungerer som ett system som mange klienter kan koble seg opp til og kjøre parallelle prosesser. </w:t>
      </w:r>
    </w:p>
    <w:p w14:paraId="52271C62" w14:textId="5B2940D7" w:rsidR="0016316D" w:rsidRPr="00136B28" w:rsidRDefault="0016316D" w:rsidP="0016316D">
      <w:pPr>
        <w:pStyle w:val="Listeavsnitt"/>
        <w:numPr>
          <w:ilvl w:val="0"/>
          <w:numId w:val="1"/>
        </w:numPr>
      </w:pPr>
      <w:r w:rsidRPr="00136B28">
        <w:t xml:space="preserve">Platform as a service er en skytjeneste der </w:t>
      </w:r>
      <w:r w:rsidR="00136B28" w:rsidRPr="00136B28">
        <w:t>bruk</w:t>
      </w:r>
      <w:r w:rsidR="00136B28">
        <w:t xml:space="preserve">eren står for applikasjonene og data, mens skytjenesten står for infrastruktur (server, lagring, </w:t>
      </w:r>
      <w:proofErr w:type="spellStart"/>
      <w:r w:rsidR="00136B28">
        <w:t>virtualisering</w:t>
      </w:r>
      <w:proofErr w:type="spellEnd"/>
      <w:r w:rsidR="00136B28">
        <w:t xml:space="preserve"> etc.) og </w:t>
      </w:r>
      <w:r w:rsidR="00687F67">
        <w:t>operativsystem.</w:t>
      </w:r>
    </w:p>
    <w:p w14:paraId="7421CACF" w14:textId="29B06D60" w:rsidR="0016316D" w:rsidRDefault="00C022CB" w:rsidP="0016316D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Server, </w:t>
      </w:r>
      <w:proofErr w:type="spellStart"/>
      <w:r w:rsidR="0016316D">
        <w:rPr>
          <w:lang w:val="en-US"/>
        </w:rPr>
        <w:t>Nettverk</w:t>
      </w:r>
      <w:proofErr w:type="spellEnd"/>
      <w:r w:rsidR="0016316D">
        <w:rPr>
          <w:lang w:val="en-US"/>
        </w:rPr>
        <w:t xml:space="preserve">, Storage, </w:t>
      </w:r>
      <w:proofErr w:type="spellStart"/>
      <w:r w:rsidR="0016316D">
        <w:rPr>
          <w:lang w:val="en-US"/>
        </w:rPr>
        <w:t>Databaser</w:t>
      </w:r>
      <w:proofErr w:type="spellEnd"/>
    </w:p>
    <w:p w14:paraId="3453E520" w14:textId="6813CD8C" w:rsidR="00136B28" w:rsidRDefault="0016316D" w:rsidP="00136B28">
      <w:pPr>
        <w:pStyle w:val="Listeavsnitt"/>
        <w:numPr>
          <w:ilvl w:val="0"/>
          <w:numId w:val="1"/>
        </w:numPr>
      </w:pPr>
      <w:r w:rsidRPr="0016316D">
        <w:t>En elastisk tjeneste er en tj</w:t>
      </w:r>
      <w:r>
        <w:t>eneste som er skalerbar i forhold til bruk. Det vil s</w:t>
      </w:r>
      <w:r w:rsidR="00136B28">
        <w:t>i at det skaleres opp når du trenger mer kapasitet, men også at det skalerer ned når du ikke trenger like mye</w:t>
      </w:r>
    </w:p>
    <w:p w14:paraId="5AC150FE" w14:textId="13F5843D" w:rsidR="00136B28" w:rsidRPr="008C7F45" w:rsidRDefault="00786B3A" w:rsidP="00136B28">
      <w:pPr>
        <w:pStyle w:val="Listeavsnitt"/>
        <w:numPr>
          <w:ilvl w:val="0"/>
          <w:numId w:val="1"/>
        </w:numPr>
      </w:pPr>
      <w:r>
        <w:t xml:space="preserve">Virtuelle maskiner og </w:t>
      </w:r>
      <w:proofErr w:type="spellStart"/>
      <w:r w:rsidR="008C7F45" w:rsidRPr="008C7F45">
        <w:t>Conteinere</w:t>
      </w:r>
      <w:proofErr w:type="spellEnd"/>
      <w:r w:rsidR="008C7F45" w:rsidRPr="008C7F45">
        <w:t xml:space="preserve"> kan f.eks. </w:t>
      </w:r>
      <w:r w:rsidR="008C7F45">
        <w:t xml:space="preserve">være elastiske da man kan spinne opp flere </w:t>
      </w:r>
      <w:r>
        <w:t xml:space="preserve">maskiner eller </w:t>
      </w:r>
      <w:proofErr w:type="spellStart"/>
      <w:r w:rsidR="008C7F45">
        <w:t>conteinere</w:t>
      </w:r>
      <w:proofErr w:type="spellEnd"/>
      <w:r>
        <w:t xml:space="preserve"> ved behov. Dette er mye mer kostnadseffektivt enn å ikke kjøre en elastisk løsning.</w:t>
      </w:r>
    </w:p>
    <w:p w14:paraId="0F1B50B8" w14:textId="120E72E3" w:rsidR="00136B28" w:rsidRDefault="00136B28" w:rsidP="00687F67">
      <w:pPr>
        <w:pStyle w:val="Listeavsnitt"/>
        <w:numPr>
          <w:ilvl w:val="0"/>
          <w:numId w:val="1"/>
        </w:numPr>
      </w:pPr>
      <w:r>
        <w:t xml:space="preserve">En tjeneste som er </w:t>
      </w:r>
      <w:proofErr w:type="spellStart"/>
      <w:r>
        <w:t>serverless</w:t>
      </w:r>
      <w:proofErr w:type="spellEnd"/>
      <w:r>
        <w:t xml:space="preserve"> er </w:t>
      </w:r>
      <w:r w:rsidR="00687F67">
        <w:t>blir brukt når vi f.eks. har en funksjon som skal kjøres med jevne mellomrom, men som ikke trenger en server for å eksistere. Hver gang funksjonen skal kjøres er det en trigger som vekker systemet og gjør at funksjonen kan kjøre. Dermed betaler man ikke for mer enn akkurat det man bruker.</w:t>
      </w:r>
    </w:p>
    <w:p w14:paraId="4F5A1E4E" w14:textId="1D99B478" w:rsidR="00687F67" w:rsidRDefault="00687F67" w:rsidP="00687F67">
      <w:pPr>
        <w:pStyle w:val="Listeavsnitt"/>
        <w:numPr>
          <w:ilvl w:val="0"/>
          <w:numId w:val="1"/>
        </w:numPr>
      </w:pPr>
    </w:p>
    <w:p w14:paraId="71B0964C" w14:textId="1868A953" w:rsidR="00786B3A" w:rsidRDefault="00786B3A" w:rsidP="00786B3A">
      <w:pPr>
        <w:pStyle w:val="Listeavsnitt"/>
        <w:numPr>
          <w:ilvl w:val="0"/>
          <w:numId w:val="1"/>
        </w:numPr>
      </w:pPr>
    </w:p>
    <w:p w14:paraId="50A9AD42" w14:textId="4C45F960" w:rsidR="00786B3A" w:rsidRDefault="00786B3A" w:rsidP="00786B3A">
      <w:pPr>
        <w:pStyle w:val="Listeavsnitt"/>
        <w:numPr>
          <w:ilvl w:val="0"/>
          <w:numId w:val="1"/>
        </w:numPr>
      </w:pPr>
      <w:r>
        <w:t xml:space="preserve">En virtuell maskin er en maskin som blir kjørt på f.eks. en server, mens en </w:t>
      </w:r>
      <w:proofErr w:type="spellStart"/>
      <w:r>
        <w:t>conteiner</w:t>
      </w:r>
      <w:proofErr w:type="spellEnd"/>
      <w:r>
        <w:t xml:space="preserve"> er kan sendes med fullt oppsett av alt som trengs for å kjøre en tjeneste.</w:t>
      </w:r>
    </w:p>
    <w:p w14:paraId="6DA78CEF" w14:textId="31B53730" w:rsidR="00C022CB" w:rsidRDefault="00C022CB" w:rsidP="00C022CB">
      <w:pPr>
        <w:pStyle w:val="Listeavsnitt"/>
        <w:numPr>
          <w:ilvl w:val="0"/>
          <w:numId w:val="1"/>
        </w:numPr>
      </w:pPr>
      <w:proofErr w:type="gramStart"/>
      <w:r>
        <w:t>Et container</w:t>
      </w:r>
      <w:proofErr w:type="gramEnd"/>
      <w:r>
        <w:t xml:space="preserve"> image er en </w:t>
      </w:r>
      <w:proofErr w:type="spellStart"/>
      <w:r>
        <w:t>blueprint</w:t>
      </w:r>
      <w:proofErr w:type="spellEnd"/>
      <w:r>
        <w:t xml:space="preserve">/instruksjon for hvordan </w:t>
      </w:r>
      <w:proofErr w:type="spellStart"/>
      <w:r>
        <w:t>conteineren</w:t>
      </w:r>
      <w:proofErr w:type="spellEnd"/>
      <w:r>
        <w:t xml:space="preserve"> skal bygges opp. Med instruksjoner om f.eks. hvilke versjoner av moduler som brukes slik at det som kjøres i </w:t>
      </w:r>
      <w:proofErr w:type="spellStart"/>
      <w:r>
        <w:t>conteineren</w:t>
      </w:r>
      <w:proofErr w:type="spellEnd"/>
      <w:r>
        <w:t xml:space="preserve"> fungerer likt hos alle.</w:t>
      </w:r>
    </w:p>
    <w:p w14:paraId="10130515" w14:textId="47B11C8D" w:rsidR="00C022CB" w:rsidRDefault="00C022CB" w:rsidP="00C022CB">
      <w:pPr>
        <w:pStyle w:val="Listeavsnitt"/>
        <w:numPr>
          <w:ilvl w:val="0"/>
          <w:numId w:val="1"/>
        </w:numPr>
      </w:pPr>
      <w:proofErr w:type="spellStart"/>
      <w:r>
        <w:t>Docker</w:t>
      </w:r>
      <w:proofErr w:type="spellEnd"/>
      <w:r>
        <w:t xml:space="preserve"> er ansett som svært praktisk av utviklere fordi man kan åpne og dele det man utvikler uten å være redd for at noe ikke fungerer </w:t>
      </w:r>
      <w:proofErr w:type="spellStart"/>
      <w:r>
        <w:t>pga</w:t>
      </w:r>
      <w:proofErr w:type="spellEnd"/>
      <w:r>
        <w:t xml:space="preserve"> ulike oppsett og operativsystemer. </w:t>
      </w:r>
    </w:p>
    <w:p w14:paraId="70A115AD" w14:textId="35EAA4D7" w:rsidR="008C7F45" w:rsidRDefault="008C7F45" w:rsidP="00C022CB">
      <w:pPr>
        <w:pStyle w:val="Listeavsnitt"/>
        <w:numPr>
          <w:ilvl w:val="0"/>
          <w:numId w:val="1"/>
        </w:numPr>
      </w:pPr>
      <w:proofErr w:type="spellStart"/>
      <w:r>
        <w:t>pySpark</w:t>
      </w:r>
      <w:proofErr w:type="spellEnd"/>
      <w:r>
        <w:t xml:space="preserve"> er en flerspråklig modul som er mye raskere enn f.eks. pandas i </w:t>
      </w:r>
      <w:proofErr w:type="spellStart"/>
      <w:r>
        <w:t>python</w:t>
      </w:r>
      <w:proofErr w:type="spellEnd"/>
      <w:r>
        <w:t>.</w:t>
      </w:r>
    </w:p>
    <w:p w14:paraId="2BF6A396" w14:textId="5152203C" w:rsidR="008C7F45" w:rsidRDefault="008C7F45" w:rsidP="008C7F45">
      <w:pPr>
        <w:pStyle w:val="Listeavsnitt"/>
        <w:numPr>
          <w:ilvl w:val="0"/>
          <w:numId w:val="1"/>
        </w:numPr>
      </w:pPr>
      <w:r>
        <w:t xml:space="preserve">En </w:t>
      </w:r>
      <w:proofErr w:type="spellStart"/>
      <w:r>
        <w:t>magic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gjør at vi kan skifte mellom ulike språk i </w:t>
      </w:r>
      <w:proofErr w:type="spellStart"/>
      <w:r>
        <w:t>databricks</w:t>
      </w:r>
      <w:proofErr w:type="spellEnd"/>
      <w:r>
        <w:t>. For eksempel. %</w:t>
      </w:r>
      <w:proofErr w:type="spellStart"/>
      <w:r>
        <w:t>python</w:t>
      </w:r>
      <w:proofErr w:type="spellEnd"/>
      <w:r>
        <w:t xml:space="preserve"> vil gi oss mulighetene til å kjøre </w:t>
      </w:r>
      <w:proofErr w:type="spellStart"/>
      <w:r>
        <w:t>python</w:t>
      </w:r>
      <w:proofErr w:type="spellEnd"/>
      <w:r>
        <w:t>-kode, %</w:t>
      </w:r>
      <w:proofErr w:type="spellStart"/>
      <w:r>
        <w:t>sql</w:t>
      </w:r>
      <w:proofErr w:type="spellEnd"/>
      <w:r>
        <w:t xml:space="preserve"> vil gi oss mulighet til å kjøre </w:t>
      </w:r>
      <w:proofErr w:type="spellStart"/>
      <w:r>
        <w:t>sql</w:t>
      </w:r>
      <w:proofErr w:type="spellEnd"/>
      <w:r>
        <w:t>-kode. Etc.</w:t>
      </w:r>
    </w:p>
    <w:p w14:paraId="56AB8F89" w14:textId="77777777" w:rsidR="008C7F45" w:rsidRPr="0016316D" w:rsidRDefault="008C7F45" w:rsidP="008C7F45">
      <w:pPr>
        <w:pStyle w:val="Listeavsnitt"/>
        <w:numPr>
          <w:ilvl w:val="0"/>
          <w:numId w:val="1"/>
        </w:numPr>
      </w:pPr>
    </w:p>
    <w:sectPr w:rsidR="008C7F45" w:rsidRPr="001631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913C3"/>
    <w:multiLevelType w:val="hybridMultilevel"/>
    <w:tmpl w:val="3A4A994A"/>
    <w:lvl w:ilvl="0" w:tplc="4D1220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527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16D"/>
    <w:rsid w:val="00136B28"/>
    <w:rsid w:val="0016316D"/>
    <w:rsid w:val="00274164"/>
    <w:rsid w:val="0040282A"/>
    <w:rsid w:val="005700EA"/>
    <w:rsid w:val="00687F67"/>
    <w:rsid w:val="006A560D"/>
    <w:rsid w:val="00786B3A"/>
    <w:rsid w:val="008C7F45"/>
    <w:rsid w:val="0092210E"/>
    <w:rsid w:val="00C022CB"/>
    <w:rsid w:val="00C446C1"/>
    <w:rsid w:val="00F0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254F5"/>
  <w15:chartTrackingRefBased/>
  <w15:docId w15:val="{14A15C58-0EFF-492E-AD74-6F041D7C4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16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299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EivindAWacademy@outlook.com</dc:creator>
  <cp:keywords/>
  <dc:description/>
  <cp:lastModifiedBy>EivindAWacademy@outlook.com</cp:lastModifiedBy>
  <cp:revision>1</cp:revision>
  <dcterms:created xsi:type="dcterms:W3CDTF">2022-08-30T06:59:00Z</dcterms:created>
  <dcterms:modified xsi:type="dcterms:W3CDTF">2022-08-30T07:35:00Z</dcterms:modified>
</cp:coreProperties>
</file>