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78B6" w14:textId="77777777" w:rsidR="00E433CD" w:rsidRPr="00E433CD" w:rsidRDefault="00E433CD" w:rsidP="00E433CD">
      <w:pPr>
        <w:rPr>
          <w:b/>
          <w:bCs/>
          <w:lang w:val="en-US"/>
        </w:rPr>
      </w:pPr>
      <w:r w:rsidRPr="00E433CD">
        <w:rPr>
          <w:b/>
          <w:bCs/>
          <w:lang w:val="en-US"/>
        </w:rPr>
        <w:t xml:space="preserve">Part </w:t>
      </w:r>
      <w:proofErr w:type="gramStart"/>
      <w:r w:rsidRPr="00E433CD">
        <w:rPr>
          <w:b/>
          <w:bCs/>
          <w:lang w:val="en-US"/>
        </w:rPr>
        <w:t>2 Dimensional</w:t>
      </w:r>
      <w:proofErr w:type="gramEnd"/>
      <w:r w:rsidRPr="00E433CD">
        <w:rPr>
          <w:b/>
          <w:bCs/>
          <w:lang w:val="en-US"/>
        </w:rPr>
        <w:t xml:space="preserve"> Modelling</w:t>
      </w:r>
    </w:p>
    <w:p w14:paraId="10E7A215" w14:textId="77777777" w:rsidR="00E433CD" w:rsidRDefault="00E433CD" w:rsidP="00E433CD">
      <w:pPr>
        <w:rPr>
          <w:lang w:val="en-US"/>
        </w:rPr>
      </w:pPr>
    </w:p>
    <w:p w14:paraId="2141A971" w14:textId="77777777" w:rsidR="00E433CD" w:rsidRDefault="00E433CD" w:rsidP="00E433CD">
      <w:pPr>
        <w:rPr>
          <w:noProof/>
        </w:rPr>
      </w:pPr>
      <w:r>
        <w:rPr>
          <w:noProof/>
        </w:rPr>
        <w:drawing>
          <wp:inline distT="0" distB="0" distL="0" distR="0" wp14:anchorId="0288E213" wp14:editId="5855A1F5">
            <wp:extent cx="5760720" cy="35052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529" w14:textId="77777777" w:rsidR="00E433CD" w:rsidRDefault="00E433CD" w:rsidP="00E433CD">
      <w:pPr>
        <w:rPr>
          <w:noProof/>
        </w:rPr>
      </w:pPr>
      <w:r>
        <w:rPr>
          <w:noProof/>
        </w:rPr>
        <w:t>Granulerer ned på sekunder for å lage en timestamp for når sykkelen blir låst opp og låst.</w:t>
      </w:r>
    </w:p>
    <w:p w14:paraId="0A4EC02E" w14:textId="77777777" w:rsidR="00E433CD" w:rsidRDefault="00E433CD" w:rsidP="00E433CD">
      <w:pPr>
        <w:rPr>
          <w:noProof/>
        </w:rPr>
      </w:pPr>
      <w:r>
        <w:rPr>
          <w:noProof/>
        </w:rPr>
        <w:t>Count og Avg kan gjøres på Ride Duration og Revenue</w:t>
      </w:r>
    </w:p>
    <w:p w14:paraId="0A2F68F9" w14:textId="77777777" w:rsidR="00E433CD" w:rsidRDefault="00E433CD" w:rsidP="00E433CD">
      <w:pPr>
        <w:rPr>
          <w:noProof/>
        </w:rPr>
      </w:pPr>
      <w:r>
        <w:rPr>
          <w:noProof/>
        </w:rPr>
        <w:t>I dette tilfellet er Location_dim og Time_dim hierarkier:</w:t>
      </w:r>
    </w:p>
    <w:p w14:paraId="57DADE24" w14:textId="77777777" w:rsidR="00E433CD" w:rsidRPr="004968B0" w:rsidRDefault="00E433CD" w:rsidP="00E433CD">
      <w:pPr>
        <w:rPr>
          <w:noProof/>
        </w:rPr>
      </w:pPr>
      <w:r w:rsidRPr="004968B0">
        <w:rPr>
          <w:noProof/>
        </w:rPr>
        <w:t>City -&gt; Neighbourhoods -&gt; Stations</w:t>
      </w:r>
      <w:r w:rsidRPr="004968B0">
        <w:rPr>
          <w:noProof/>
        </w:rPr>
        <w:br/>
        <w:t>Year -&gt; Month -&gt; Day -&gt; Hour -&gt; Minute -&gt; Second, Siden det er 52 uker i ett år går ikke denne under m</w:t>
      </w:r>
      <w:r>
        <w:rPr>
          <w:noProof/>
        </w:rPr>
        <w:t>onth i hierarkiet med på utsiden.</w:t>
      </w:r>
    </w:p>
    <w:p w14:paraId="76367AD6" w14:textId="77777777" w:rsidR="008E4791" w:rsidRDefault="008E4791"/>
    <w:sectPr w:rsidR="008E4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CD"/>
    <w:rsid w:val="0040282A"/>
    <w:rsid w:val="005700EA"/>
    <w:rsid w:val="006A560D"/>
    <w:rsid w:val="008E4791"/>
    <w:rsid w:val="0092210E"/>
    <w:rsid w:val="00C446C1"/>
    <w:rsid w:val="00D92CC4"/>
    <w:rsid w:val="00E433CD"/>
    <w:rsid w:val="00F0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B397"/>
  <w15:chartTrackingRefBased/>
  <w15:docId w15:val="{9655C560-6168-4D62-BE67-95E7ED87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C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341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EivindAWacademy@outlook.com</dc:creator>
  <cp:keywords/>
  <dc:description/>
  <cp:lastModifiedBy>EivindAWacademy@outlook.com</cp:lastModifiedBy>
  <cp:revision>2</cp:revision>
  <dcterms:created xsi:type="dcterms:W3CDTF">2022-07-04T10:22:00Z</dcterms:created>
  <dcterms:modified xsi:type="dcterms:W3CDTF">2022-07-04T10:22:00Z</dcterms:modified>
</cp:coreProperties>
</file>