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1778" w14:textId="06516DDC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Instituto Federal do Ceará - Campus Aracati</w:t>
      </w:r>
    </w:p>
    <w:p w14:paraId="538B05B9" w14:textId="77777777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Téc. em Informática – Engenharia de Software S3</w:t>
      </w:r>
    </w:p>
    <w:p w14:paraId="17676DB7" w14:textId="737DD0F7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Professor: Roberto</w:t>
      </w:r>
      <w:r w:rsidR="00580F2C">
        <w:rPr>
          <w:rFonts w:ascii="Arial" w:hAnsi="Arial" w:cs="Arial"/>
          <w:b/>
          <w:bCs/>
          <w:color w:val="000000"/>
          <w:sz w:val="26"/>
          <w:szCs w:val="26"/>
        </w:rPr>
        <w:t xml:space="preserve"> Façanha</w:t>
      </w:r>
    </w:p>
    <w:p w14:paraId="75E8C158" w14:textId="29217846" w:rsidR="002F4639" w:rsidRDefault="002F4639" w:rsidP="002F463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Equipe: Eduarda Medeiro, Emanoel Sérgio, Luiz Vinicius, Mônica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Naiane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e Yara Oliveira</w:t>
      </w:r>
    </w:p>
    <w:p w14:paraId="6489676B" w14:textId="1799CAC3" w:rsidR="00580F2C" w:rsidRDefault="00587C37" w:rsidP="00587C37">
      <w:pPr>
        <w:tabs>
          <w:tab w:val="left" w:pos="11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E76AFB" wp14:editId="59867DE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999605" cy="2189480"/>
            <wp:effectExtent l="0" t="0" r="0" b="1270"/>
            <wp:wrapTight wrapText="bothSides">
              <wp:wrapPolygon edited="0">
                <wp:start x="0" y="0"/>
                <wp:lineTo x="0" y="21425"/>
                <wp:lineTo x="21516" y="21425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807BB" w14:textId="77777777" w:rsidR="00587C37" w:rsidRDefault="00587C37" w:rsidP="002F4639">
      <w:pPr>
        <w:jc w:val="both"/>
        <w:rPr>
          <w:b/>
          <w:bCs/>
          <w:sz w:val="24"/>
          <w:szCs w:val="24"/>
        </w:rPr>
      </w:pPr>
    </w:p>
    <w:p w14:paraId="493CB0C3" w14:textId="02045045" w:rsidR="002F4639" w:rsidRPr="002F4639" w:rsidRDefault="002F4639" w:rsidP="002F4639">
      <w:pPr>
        <w:jc w:val="both"/>
        <w:rPr>
          <w:b/>
          <w:bCs/>
          <w:sz w:val="24"/>
          <w:szCs w:val="24"/>
        </w:rPr>
      </w:pPr>
      <w:r w:rsidRPr="002F4639">
        <w:rPr>
          <w:b/>
          <w:bCs/>
          <w:sz w:val="24"/>
          <w:szCs w:val="24"/>
        </w:rPr>
        <w:t>Descrição</w:t>
      </w:r>
      <w:r>
        <w:rPr>
          <w:b/>
          <w:bCs/>
          <w:sz w:val="24"/>
          <w:szCs w:val="24"/>
        </w:rPr>
        <w:t>:</w:t>
      </w:r>
    </w:p>
    <w:p w14:paraId="290CED95" w14:textId="557B27FB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>Etapa 1</w:t>
      </w:r>
    </w:p>
    <w:p w14:paraId="22AB8BA4" w14:textId="1AE249D6" w:rsidR="00BE7223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a primeira etapa, já concluída, criamos as estórias de usuário e definimos a prioridade de cada uma.</w:t>
      </w:r>
    </w:p>
    <w:p w14:paraId="271CBE40" w14:textId="5C9EE3C0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>Etapa 2</w:t>
      </w:r>
    </w:p>
    <w:p w14:paraId="56941803" w14:textId="6A14BD53" w:rsidR="00504077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a segunda etapa, teremos que criar o layout, ou seja, a parte visual do site. Para essa etapa, foram relacionadas as estórias de usuário com os prazos determinados para cumprir os sprints.</w:t>
      </w:r>
    </w:p>
    <w:p w14:paraId="02B34C73" w14:textId="39512ABB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 xml:space="preserve">Etapa 3 </w:t>
      </w:r>
    </w:p>
    <w:p w14:paraId="79E12571" w14:textId="78D29D96" w:rsidR="00504077" w:rsidRPr="00504077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Nessa última etapa, planejamos concluir toda a parte funcional do site, e depois dessa pode</w:t>
      </w:r>
      <w:r w:rsidR="002F4639">
        <w:rPr>
          <w:sz w:val="24"/>
          <w:szCs w:val="24"/>
        </w:rPr>
        <w:t>-se</w:t>
      </w:r>
      <w:r>
        <w:rPr>
          <w:sz w:val="24"/>
          <w:szCs w:val="24"/>
        </w:rPr>
        <w:t xml:space="preserve"> </w:t>
      </w:r>
      <w:r w:rsidR="002F4639">
        <w:rPr>
          <w:sz w:val="24"/>
          <w:szCs w:val="24"/>
        </w:rPr>
        <w:t>afirma</w:t>
      </w:r>
      <w:r>
        <w:rPr>
          <w:sz w:val="24"/>
          <w:szCs w:val="24"/>
        </w:rPr>
        <w:t>r que o site está pronto.</w:t>
      </w:r>
    </w:p>
    <w:sectPr w:rsidR="00504077" w:rsidRPr="0050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505C3" w14:textId="77777777" w:rsidR="00950C6F" w:rsidRDefault="00950C6F" w:rsidP="002F4639">
      <w:pPr>
        <w:spacing w:after="0" w:line="240" w:lineRule="auto"/>
      </w:pPr>
      <w:r>
        <w:separator/>
      </w:r>
    </w:p>
  </w:endnote>
  <w:endnote w:type="continuationSeparator" w:id="0">
    <w:p w14:paraId="3BFC28F6" w14:textId="77777777" w:rsidR="00950C6F" w:rsidRDefault="00950C6F" w:rsidP="002F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EF063" w14:textId="77777777" w:rsidR="00950C6F" w:rsidRDefault="00950C6F" w:rsidP="002F4639">
      <w:pPr>
        <w:spacing w:after="0" w:line="240" w:lineRule="auto"/>
      </w:pPr>
      <w:r>
        <w:separator/>
      </w:r>
    </w:p>
  </w:footnote>
  <w:footnote w:type="continuationSeparator" w:id="0">
    <w:p w14:paraId="2CD9B69D" w14:textId="77777777" w:rsidR="00950C6F" w:rsidRDefault="00950C6F" w:rsidP="002F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7"/>
    <w:rsid w:val="002973EA"/>
    <w:rsid w:val="002F4639"/>
    <w:rsid w:val="00504077"/>
    <w:rsid w:val="00580F2C"/>
    <w:rsid w:val="00587C37"/>
    <w:rsid w:val="00950C6F"/>
    <w:rsid w:val="00B752EC"/>
    <w:rsid w:val="00C91E16"/>
    <w:rsid w:val="00F3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99A6"/>
  <w15:chartTrackingRefBased/>
  <w15:docId w15:val="{4847196B-0A9D-446B-9450-A8748A5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639"/>
  </w:style>
  <w:style w:type="paragraph" w:styleId="Rodap">
    <w:name w:val="footer"/>
    <w:basedOn w:val="Normal"/>
    <w:link w:val="RodapChar"/>
    <w:uiPriority w:val="99"/>
    <w:unhideWhenUsed/>
    <w:rsid w:val="002F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639"/>
  </w:style>
  <w:style w:type="paragraph" w:styleId="NormalWeb">
    <w:name w:val="Normal (Web)"/>
    <w:basedOn w:val="Normal"/>
    <w:uiPriority w:val="99"/>
    <w:unhideWhenUsed/>
    <w:rsid w:val="002F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Batista</dc:creator>
  <cp:keywords/>
  <dc:description/>
  <cp:lastModifiedBy>Vinicius Batista</cp:lastModifiedBy>
  <cp:revision>2</cp:revision>
  <cp:lastPrinted>2020-11-11T21:26:00Z</cp:lastPrinted>
  <dcterms:created xsi:type="dcterms:W3CDTF">2020-11-11T21:01:00Z</dcterms:created>
  <dcterms:modified xsi:type="dcterms:W3CDTF">2020-11-30T03:26:00Z</dcterms:modified>
</cp:coreProperties>
</file>