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21778" w14:textId="06516DDC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Instituto Federal do Ceará - Campus Aracati</w:t>
      </w:r>
    </w:p>
    <w:p w14:paraId="538B05B9" w14:textId="77777777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Téc. em Informática – Engenharia de Software S3</w:t>
      </w:r>
    </w:p>
    <w:p w14:paraId="17676DB7" w14:textId="737DD0F7" w:rsidR="002F4639" w:rsidRDefault="002F4639" w:rsidP="002F463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6"/>
          <w:szCs w:val="26"/>
        </w:rPr>
        <w:t>Professor: Roberto</w:t>
      </w:r>
      <w:r w:rsidR="00580F2C">
        <w:rPr>
          <w:rFonts w:ascii="Arial" w:hAnsi="Arial" w:cs="Arial"/>
          <w:b/>
          <w:bCs/>
          <w:color w:val="000000"/>
          <w:sz w:val="26"/>
          <w:szCs w:val="26"/>
        </w:rPr>
        <w:t xml:space="preserve"> Façanha</w:t>
      </w:r>
    </w:p>
    <w:p w14:paraId="75E8C158" w14:textId="29217846" w:rsidR="002F4639" w:rsidRDefault="002F4639" w:rsidP="002F4639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Equipe: Eduarda Medeiro, Emanoel Sérgio, Luiz Vinicius, Mônica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Naiane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e Yara Oliveira</w:t>
      </w:r>
    </w:p>
    <w:p w14:paraId="052AA6C9" w14:textId="0BED1E84" w:rsidR="002F4639" w:rsidRDefault="002F4639" w:rsidP="002F4639">
      <w:pPr>
        <w:tabs>
          <w:tab w:val="left" w:pos="1140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6DF217" wp14:editId="3CC67ECE">
            <wp:simplePos x="0" y="0"/>
            <wp:positionH relativeFrom="margin">
              <wp:align>center</wp:align>
            </wp:positionH>
            <wp:positionV relativeFrom="margin">
              <wp:posOffset>1317625</wp:posOffset>
            </wp:positionV>
            <wp:extent cx="6951600" cy="2700000"/>
            <wp:effectExtent l="0" t="0" r="1905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9676B" w14:textId="77777777" w:rsidR="00580F2C" w:rsidRDefault="00580F2C" w:rsidP="002F4639">
      <w:pPr>
        <w:jc w:val="both"/>
        <w:rPr>
          <w:b/>
          <w:bCs/>
          <w:sz w:val="24"/>
          <w:szCs w:val="24"/>
        </w:rPr>
      </w:pPr>
    </w:p>
    <w:p w14:paraId="493CB0C3" w14:textId="2BA498DF" w:rsidR="002F4639" w:rsidRPr="002F4639" w:rsidRDefault="002F4639" w:rsidP="002F4639">
      <w:pPr>
        <w:jc w:val="both"/>
        <w:rPr>
          <w:b/>
          <w:bCs/>
          <w:sz w:val="24"/>
          <w:szCs w:val="24"/>
        </w:rPr>
      </w:pPr>
      <w:r w:rsidRPr="002F4639">
        <w:rPr>
          <w:b/>
          <w:bCs/>
          <w:sz w:val="24"/>
          <w:szCs w:val="24"/>
        </w:rPr>
        <w:t>Descrição</w:t>
      </w:r>
      <w:r>
        <w:rPr>
          <w:b/>
          <w:bCs/>
          <w:sz w:val="24"/>
          <w:szCs w:val="24"/>
        </w:rPr>
        <w:t>:</w:t>
      </w:r>
    </w:p>
    <w:p w14:paraId="290CED95" w14:textId="557B27FB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>Etapa 1</w:t>
      </w:r>
    </w:p>
    <w:p w14:paraId="22AB8BA4" w14:textId="1AE249D6" w:rsidR="00BE7223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Durante a primeira etapa, já concluída, criamos as estórias de usuário e definimos a prioridade de cada uma.</w:t>
      </w:r>
    </w:p>
    <w:p w14:paraId="271CBE40" w14:textId="5C9EE3C0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>Etapa 2</w:t>
      </w:r>
    </w:p>
    <w:p w14:paraId="56941803" w14:textId="6A14BD53" w:rsidR="00504077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a segunda etapa, teremos que criar o layout, ou seja, a parte visual do site. Para essa etapa, foram relacionadas as estórias de usuário com os prazos </w:t>
      </w:r>
      <w:r>
        <w:rPr>
          <w:sz w:val="24"/>
          <w:szCs w:val="24"/>
        </w:rPr>
        <w:t>determinados</w:t>
      </w:r>
      <w:r>
        <w:rPr>
          <w:sz w:val="24"/>
          <w:szCs w:val="24"/>
        </w:rPr>
        <w:t xml:space="preserve"> para cumprir os sprints.</w:t>
      </w:r>
    </w:p>
    <w:p w14:paraId="02B34C73" w14:textId="39512ABB" w:rsidR="00504077" w:rsidRPr="00504077" w:rsidRDefault="00504077" w:rsidP="002F4639">
      <w:pPr>
        <w:jc w:val="both"/>
        <w:rPr>
          <w:b/>
          <w:bCs/>
          <w:sz w:val="24"/>
          <w:szCs w:val="24"/>
        </w:rPr>
      </w:pPr>
      <w:r w:rsidRPr="00504077">
        <w:rPr>
          <w:b/>
          <w:bCs/>
          <w:sz w:val="24"/>
          <w:szCs w:val="24"/>
        </w:rPr>
        <w:t xml:space="preserve">Etapa 3 </w:t>
      </w:r>
    </w:p>
    <w:p w14:paraId="79E12571" w14:textId="78D29D96" w:rsidR="00504077" w:rsidRPr="00504077" w:rsidRDefault="00504077" w:rsidP="002F4639">
      <w:pPr>
        <w:jc w:val="both"/>
        <w:rPr>
          <w:sz w:val="24"/>
          <w:szCs w:val="24"/>
        </w:rPr>
      </w:pPr>
      <w:r>
        <w:rPr>
          <w:sz w:val="24"/>
          <w:szCs w:val="24"/>
        </w:rPr>
        <w:t>Nessa última etapa, planejamos concluir toda a parte funcional do site, e depois dessa pode</w:t>
      </w:r>
      <w:r w:rsidR="002F4639">
        <w:rPr>
          <w:sz w:val="24"/>
          <w:szCs w:val="24"/>
        </w:rPr>
        <w:t>-se</w:t>
      </w:r>
      <w:r>
        <w:rPr>
          <w:sz w:val="24"/>
          <w:szCs w:val="24"/>
        </w:rPr>
        <w:t xml:space="preserve"> </w:t>
      </w:r>
      <w:r w:rsidR="002F4639">
        <w:rPr>
          <w:sz w:val="24"/>
          <w:szCs w:val="24"/>
        </w:rPr>
        <w:t>afirma</w:t>
      </w:r>
      <w:r>
        <w:rPr>
          <w:sz w:val="24"/>
          <w:szCs w:val="24"/>
        </w:rPr>
        <w:t>r que o site está pronto.</w:t>
      </w:r>
    </w:p>
    <w:sectPr w:rsidR="00504077" w:rsidRPr="00504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0B6A6" w14:textId="77777777" w:rsidR="00B752EC" w:rsidRDefault="00B752EC" w:rsidP="002F4639">
      <w:pPr>
        <w:spacing w:after="0" w:line="240" w:lineRule="auto"/>
      </w:pPr>
      <w:r>
        <w:separator/>
      </w:r>
    </w:p>
  </w:endnote>
  <w:endnote w:type="continuationSeparator" w:id="0">
    <w:p w14:paraId="11D15067" w14:textId="77777777" w:rsidR="00B752EC" w:rsidRDefault="00B752EC" w:rsidP="002F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F9D62" w14:textId="77777777" w:rsidR="00B752EC" w:rsidRDefault="00B752EC" w:rsidP="002F4639">
      <w:pPr>
        <w:spacing w:after="0" w:line="240" w:lineRule="auto"/>
      </w:pPr>
      <w:r>
        <w:separator/>
      </w:r>
    </w:p>
  </w:footnote>
  <w:footnote w:type="continuationSeparator" w:id="0">
    <w:p w14:paraId="639754B8" w14:textId="77777777" w:rsidR="00B752EC" w:rsidRDefault="00B752EC" w:rsidP="002F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7"/>
    <w:rsid w:val="002973EA"/>
    <w:rsid w:val="002F4639"/>
    <w:rsid w:val="00504077"/>
    <w:rsid w:val="00580F2C"/>
    <w:rsid w:val="00B752EC"/>
    <w:rsid w:val="00C91E16"/>
    <w:rsid w:val="00F3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99A6"/>
  <w15:chartTrackingRefBased/>
  <w15:docId w15:val="{4847196B-0A9D-446B-9450-A8748A5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639"/>
  </w:style>
  <w:style w:type="paragraph" w:styleId="Rodap">
    <w:name w:val="footer"/>
    <w:basedOn w:val="Normal"/>
    <w:link w:val="RodapChar"/>
    <w:uiPriority w:val="99"/>
    <w:unhideWhenUsed/>
    <w:rsid w:val="002F4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639"/>
  </w:style>
  <w:style w:type="paragraph" w:styleId="NormalWeb">
    <w:name w:val="Normal (Web)"/>
    <w:basedOn w:val="Normal"/>
    <w:uiPriority w:val="99"/>
    <w:unhideWhenUsed/>
    <w:rsid w:val="002F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Batista</dc:creator>
  <cp:keywords/>
  <dc:description/>
  <cp:lastModifiedBy>Vinicius Batista</cp:lastModifiedBy>
  <cp:revision>1</cp:revision>
  <cp:lastPrinted>2020-11-11T21:26:00Z</cp:lastPrinted>
  <dcterms:created xsi:type="dcterms:W3CDTF">2020-11-11T21:01:00Z</dcterms:created>
  <dcterms:modified xsi:type="dcterms:W3CDTF">2020-11-11T21:59:00Z</dcterms:modified>
</cp:coreProperties>
</file>