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71DFB" w14:textId="77777777" w:rsidR="009C5C95" w:rsidRPr="009B0E89" w:rsidRDefault="00AC3845">
      <w:pPr>
        <w:rPr>
          <w:strike/>
        </w:rPr>
      </w:pPr>
      <w:r w:rsidRPr="009B0E89">
        <w:rPr>
          <w:strike/>
        </w:rPr>
        <w:t>Project</w:t>
      </w:r>
    </w:p>
    <w:p w14:paraId="4B55F0A9" w14:textId="77777777" w:rsidR="00AC3845" w:rsidRPr="009B0E89" w:rsidRDefault="00AC3845">
      <w:pPr>
        <w:rPr>
          <w:strike/>
        </w:rPr>
      </w:pPr>
      <w:r w:rsidRPr="009B0E89">
        <w:rPr>
          <w:strike/>
        </w:rPr>
        <w:t>Design specifications</w:t>
      </w:r>
    </w:p>
    <w:p w14:paraId="3AFE725D" w14:textId="77777777" w:rsidR="00AC3845" w:rsidRPr="009B0E89" w:rsidRDefault="00AC3845">
      <w:pPr>
        <w:rPr>
          <w:strike/>
        </w:rPr>
      </w:pPr>
      <w:r w:rsidRPr="009B0E89">
        <w:rPr>
          <w:strike/>
        </w:rPr>
        <w:t>Design restrictions</w:t>
      </w:r>
    </w:p>
    <w:p w14:paraId="4E763400" w14:textId="77777777" w:rsidR="00AC3845" w:rsidRPr="00E56DC2" w:rsidRDefault="00AC3845">
      <w:r w:rsidRPr="00E56DC2">
        <w:t>Pictures</w:t>
      </w:r>
    </w:p>
    <w:p w14:paraId="27B5B227" w14:textId="77777777" w:rsidR="00AC3845" w:rsidRPr="009B0E89" w:rsidRDefault="00AC3845">
      <w:pPr>
        <w:rPr>
          <w:strike/>
        </w:rPr>
      </w:pPr>
    </w:p>
    <w:p w14:paraId="008046F5" w14:textId="77777777" w:rsidR="00AC3845" w:rsidRPr="009B0E89" w:rsidRDefault="00AC3845">
      <w:pPr>
        <w:rPr>
          <w:strike/>
        </w:rPr>
      </w:pPr>
      <w:r w:rsidRPr="009B0E89">
        <w:rPr>
          <w:strike/>
        </w:rPr>
        <w:t>Design process</w:t>
      </w:r>
    </w:p>
    <w:p w14:paraId="542ECEBD" w14:textId="77777777" w:rsidR="00AC3845" w:rsidRPr="009B0E89" w:rsidRDefault="00AC3845">
      <w:pPr>
        <w:rPr>
          <w:strike/>
        </w:rPr>
      </w:pPr>
      <w:r w:rsidRPr="009B0E89">
        <w:rPr>
          <w:strike/>
        </w:rPr>
        <w:t>Pictures</w:t>
      </w:r>
    </w:p>
    <w:p w14:paraId="22BE092C" w14:textId="77777777" w:rsidR="00AC3845" w:rsidRDefault="00AC3845"/>
    <w:p w14:paraId="6F729A20" w14:textId="77777777" w:rsidR="00AC3845" w:rsidRDefault="00AC3845">
      <w:r>
        <w:t>Pugh chart</w:t>
      </w:r>
    </w:p>
    <w:p w14:paraId="1A8F9FDC" w14:textId="77777777" w:rsidR="00AC3845" w:rsidRPr="00E56DC2" w:rsidRDefault="00AC3845">
      <w:pPr>
        <w:rPr>
          <w:strike/>
        </w:rPr>
      </w:pPr>
      <w:r w:rsidRPr="00E56DC2">
        <w:rPr>
          <w:strike/>
        </w:rPr>
        <w:t>Scoring strategy</w:t>
      </w:r>
    </w:p>
    <w:p w14:paraId="12F4737F" w14:textId="77777777" w:rsidR="00AC3845" w:rsidRDefault="00AC3845">
      <w:r>
        <w:t>power, volume, transmission angle deviation table</w:t>
      </w:r>
    </w:p>
    <w:p w14:paraId="46FF87EF" w14:textId="77777777" w:rsidR="00AC3845" w:rsidRPr="00E56DC2" w:rsidRDefault="00AC3845">
      <w:pPr>
        <w:rPr>
          <w:strike/>
        </w:rPr>
      </w:pPr>
      <w:r w:rsidRPr="00E56DC2">
        <w:rPr>
          <w:strike/>
        </w:rPr>
        <w:t>which design won/why</w:t>
      </w:r>
    </w:p>
    <w:p w14:paraId="540EA986" w14:textId="77777777" w:rsidR="00AC3845" w:rsidRDefault="00AC3845"/>
    <w:p w14:paraId="518A6161" w14:textId="77777777" w:rsidR="00AC3845" w:rsidRDefault="00AC3845">
      <w:r>
        <w:t>table of final link lengths, transmission angle, transmission angle deviation, ground pivot location, cup size</w:t>
      </w:r>
    </w:p>
    <w:p w14:paraId="44C6AF10" w14:textId="77777777" w:rsidR="00AC3845" w:rsidRPr="00E56DC2" w:rsidRDefault="00AC3845">
      <w:pPr>
        <w:rPr>
          <w:strike/>
        </w:rPr>
      </w:pPr>
      <w:r w:rsidRPr="00E56DC2">
        <w:rPr>
          <w:strike/>
        </w:rPr>
        <w:t>compare transmission angle with allowed value</w:t>
      </w:r>
    </w:p>
    <w:p w14:paraId="1536D713" w14:textId="77777777" w:rsidR="00AC3845" w:rsidRDefault="00AC3845">
      <w:r>
        <w:t>pictures</w:t>
      </w:r>
      <w:bookmarkStart w:id="0" w:name="_GoBack"/>
      <w:bookmarkEnd w:id="0"/>
    </w:p>
    <w:p w14:paraId="73E5BAB5" w14:textId="77777777" w:rsidR="00AC3845" w:rsidRDefault="00AC3845"/>
    <w:p w14:paraId="4F38A48B" w14:textId="77777777" w:rsidR="00AC3845" w:rsidRDefault="00AC3845">
      <w:r>
        <w:t xml:space="preserve">CAD – field, cup, bolts, bearings, </w:t>
      </w:r>
      <w:proofErr w:type="spellStart"/>
      <w:r>
        <w:t>hardstops</w:t>
      </w:r>
      <w:proofErr w:type="spellEnd"/>
      <w:r>
        <w:t>, motor, motor mount, CLC</w:t>
      </w:r>
    </w:p>
    <w:p w14:paraId="4B0D4CD3" w14:textId="77777777" w:rsidR="00AC3845" w:rsidRPr="0057539B" w:rsidRDefault="00AC3845">
      <w:pPr>
        <w:rPr>
          <w:strike/>
        </w:rPr>
      </w:pPr>
      <w:r w:rsidRPr="0057539B">
        <w:rPr>
          <w:strike/>
        </w:rPr>
        <w:t xml:space="preserve">Discuss features like </w:t>
      </w:r>
      <w:proofErr w:type="spellStart"/>
      <w:r w:rsidRPr="0057539B">
        <w:rPr>
          <w:strike/>
        </w:rPr>
        <w:t>hardstops</w:t>
      </w:r>
      <w:proofErr w:type="spellEnd"/>
      <w:r w:rsidRPr="0057539B">
        <w:rPr>
          <w:strike/>
        </w:rPr>
        <w:t xml:space="preserve"> and material</w:t>
      </w:r>
    </w:p>
    <w:p w14:paraId="58491CCF" w14:textId="3729461C" w:rsidR="00AC3845" w:rsidRDefault="00AC3845">
      <w:r>
        <w:t>Discuss quality of joint design</w:t>
      </w:r>
      <w:r w:rsidR="0057539B">
        <w:t>***</w:t>
      </w:r>
    </w:p>
    <w:p w14:paraId="07E30918" w14:textId="77777777" w:rsidR="00AC3845" w:rsidRPr="0096627B" w:rsidRDefault="00AC3845">
      <w:pPr>
        <w:rPr>
          <w:strike/>
        </w:rPr>
      </w:pPr>
      <w:r w:rsidRPr="0096627B">
        <w:rPr>
          <w:strike/>
        </w:rPr>
        <w:t>Discuss features that provide adjustability</w:t>
      </w:r>
    </w:p>
    <w:p w14:paraId="2BE093AB" w14:textId="77777777" w:rsidR="00AC3845" w:rsidRDefault="00AC3845">
      <w:r>
        <w:t>Estimate of volume</w:t>
      </w:r>
    </w:p>
    <w:p w14:paraId="618DD891" w14:textId="77777777" w:rsidR="00AC3845" w:rsidRDefault="00AC3845">
      <w:r>
        <w:t>Picture of beginning and end, isometric, cross section of joints, dimensions for volume</w:t>
      </w:r>
    </w:p>
    <w:p w14:paraId="19BA1D87" w14:textId="77777777" w:rsidR="00AC3845" w:rsidRDefault="00AC3845"/>
    <w:p w14:paraId="140B7845" w14:textId="631367E0" w:rsidR="00AC3845" w:rsidRDefault="00AC3845">
      <w:r>
        <w:t>Justify acceleration</w:t>
      </w:r>
      <w:r w:rsidR="0017611A">
        <w:t>**</w:t>
      </w:r>
    </w:p>
    <w:p w14:paraId="1711B9B3" w14:textId="77777777" w:rsidR="00AC3845" w:rsidRDefault="00AC3845">
      <w:r>
        <w:t>ADAMS – graph of angular position, angular velocity, power, input torque</w:t>
      </w:r>
    </w:p>
    <w:p w14:paraId="1E0DB835" w14:textId="77777777" w:rsidR="00AC3845" w:rsidRDefault="00AC3845">
      <w:r>
        <w:t>Discuss</w:t>
      </w:r>
    </w:p>
    <w:p w14:paraId="0F609B3B" w14:textId="77777777" w:rsidR="00AC3845" w:rsidRDefault="00AC3845">
      <w:r>
        <w:t>Discuss spikes and how realistic</w:t>
      </w:r>
    </w:p>
    <w:p w14:paraId="082FCEF9" w14:textId="77777777" w:rsidR="00AC3845" w:rsidRDefault="00AC3845">
      <w:r>
        <w:t>Picture of CAD in ADAMS</w:t>
      </w:r>
    </w:p>
    <w:p w14:paraId="2D23E433" w14:textId="77777777" w:rsidR="00AC3845" w:rsidRDefault="00AC3845"/>
    <w:p w14:paraId="54F645C7" w14:textId="77777777" w:rsidR="00AC3845" w:rsidRDefault="00AC3845">
      <w:r>
        <w:t>Each individual design</w:t>
      </w:r>
    </w:p>
    <w:p w14:paraId="06DFC78D" w14:textId="77777777" w:rsidR="00AC3845" w:rsidRDefault="00AC3845">
      <w:r>
        <w:t xml:space="preserve">2 paragraphs about mechanism synthesis,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adams</w:t>
      </w:r>
      <w:proofErr w:type="spellEnd"/>
    </w:p>
    <w:p w14:paraId="51F7210C" w14:textId="77777777" w:rsidR="00AC3845" w:rsidRDefault="006F6434">
      <w:r>
        <w:t>link lengths, transmission angle, transmission angle deviation</w:t>
      </w:r>
    </w:p>
    <w:p w14:paraId="10BBA560" w14:textId="77777777" w:rsidR="006F6434" w:rsidRDefault="006F6434">
      <w:r>
        <w:t>pictures</w:t>
      </w:r>
    </w:p>
    <w:p w14:paraId="09C40974" w14:textId="77777777" w:rsidR="006F6434" w:rsidRDefault="006F6434">
      <w:r>
        <w:t>CAD – beginning, end, isometric</w:t>
      </w:r>
    </w:p>
    <w:p w14:paraId="40AB55BF" w14:textId="77777777" w:rsidR="006F6434" w:rsidRDefault="006F6434">
      <w:r>
        <w:t xml:space="preserve">ADAMS – cad in </w:t>
      </w:r>
      <w:proofErr w:type="spellStart"/>
      <w:r>
        <w:t>adams</w:t>
      </w:r>
      <w:proofErr w:type="spellEnd"/>
      <w:r>
        <w:t>, angular position, angular velocity, power, input torque</w:t>
      </w:r>
    </w:p>
    <w:p w14:paraId="0805597B" w14:textId="77777777" w:rsidR="006F6434" w:rsidRDefault="006F6434"/>
    <w:p w14:paraId="50467609" w14:textId="77777777" w:rsidR="006F6434" w:rsidRDefault="006F6434">
      <w:r>
        <w:t>Drawings and manufacturing plans</w:t>
      </w:r>
    </w:p>
    <w:p w14:paraId="3A2B1382" w14:textId="77777777" w:rsidR="00AC3845" w:rsidRDefault="006F6434">
      <w:r>
        <w:t>Bill of materials</w:t>
      </w:r>
    </w:p>
    <w:p w14:paraId="21982CB5" w14:textId="77777777" w:rsidR="006F6434" w:rsidRDefault="006F6434">
      <w:r>
        <w:t>Assembly manual – description and picture of each step</w:t>
      </w:r>
    </w:p>
    <w:p w14:paraId="65F7E45C" w14:textId="77777777" w:rsidR="00AC3845" w:rsidRDefault="00AC3845"/>
    <w:p w14:paraId="720077A2" w14:textId="77777777" w:rsidR="00AC3845" w:rsidRDefault="00AC3845"/>
    <w:p w14:paraId="16FA765E" w14:textId="77777777" w:rsidR="00AC3845" w:rsidRDefault="00AC3845"/>
    <w:sectPr w:rsidR="00AC3845" w:rsidSect="00B3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45"/>
    <w:rsid w:val="0017611A"/>
    <w:rsid w:val="001824D0"/>
    <w:rsid w:val="0037557F"/>
    <w:rsid w:val="004563C4"/>
    <w:rsid w:val="0057539B"/>
    <w:rsid w:val="006F6434"/>
    <w:rsid w:val="0096627B"/>
    <w:rsid w:val="009B0E89"/>
    <w:rsid w:val="009C5C95"/>
    <w:rsid w:val="00AC3845"/>
    <w:rsid w:val="00B313A3"/>
    <w:rsid w:val="00CF4A84"/>
    <w:rsid w:val="00E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2DA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Iwanski</dc:creator>
  <cp:keywords/>
  <dc:description/>
  <cp:lastModifiedBy>Emily Iwanski</cp:lastModifiedBy>
  <cp:revision>4</cp:revision>
  <dcterms:created xsi:type="dcterms:W3CDTF">2017-10-01T16:00:00Z</dcterms:created>
  <dcterms:modified xsi:type="dcterms:W3CDTF">2017-10-01T22:24:00Z</dcterms:modified>
</cp:coreProperties>
</file>