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C9BDF" w14:textId="77777777" w:rsidR="00A8553F" w:rsidRDefault="00BD5280">
      <w:pPr>
        <w:jc w:val="center"/>
      </w:pPr>
      <w:bookmarkStart w:id="0" w:name="__DdeLink__2053_1841555662"/>
      <w:bookmarkEnd w:id="0"/>
      <w:r>
        <w:rPr>
          <w:rFonts w:ascii="Times New Roman" w:hAnsi="Times New Roman" w:cs="Times New Roman"/>
          <w:b/>
          <w:sz w:val="32"/>
          <w:szCs w:val="32"/>
        </w:rPr>
        <w:t>IMPLEMENTATION OF RULE GENERATION FOR HEART DISEASE DATASET BY USING JOHNSON’S ALGORITHM IN ROUGH SET THEORY</w:t>
      </w:r>
    </w:p>
    <w:p w14:paraId="72649F63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438FF4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F64833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63CAE16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EF4880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BD2D6C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843053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3E9A72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B7ED65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1AF756" w14:textId="77777777" w:rsidR="00A8553F" w:rsidRDefault="00BD5280">
      <w:pPr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EI ZAR PAING</w:t>
      </w:r>
    </w:p>
    <w:p w14:paraId="748F6832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9D2AB8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7CA5B0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ED50C3" w14:textId="77777777" w:rsidR="00A8553F" w:rsidRDefault="00A8553F">
      <w:pPr>
        <w:rPr>
          <w:rFonts w:ascii="Times New Roman" w:hAnsi="Times New Roman" w:cs="Times New Roman"/>
          <w:b/>
          <w:sz w:val="32"/>
          <w:szCs w:val="32"/>
        </w:rPr>
      </w:pPr>
    </w:p>
    <w:p w14:paraId="6740448B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928481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F213F1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F3DE89" w14:textId="77777777" w:rsidR="00A8553F" w:rsidRDefault="00A8553F">
      <w:pPr>
        <w:rPr>
          <w:rFonts w:ascii="Times New Roman" w:hAnsi="Times New Roman" w:cs="Times New Roman"/>
          <w:b/>
          <w:sz w:val="32"/>
          <w:szCs w:val="32"/>
        </w:rPr>
      </w:pPr>
    </w:p>
    <w:p w14:paraId="6DAD33BD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A6D12C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B35409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ABA8F2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7D3749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BED086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5278D2" w14:textId="77777777" w:rsidR="00A8553F" w:rsidRDefault="00A8553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F20FD2" w14:textId="77777777" w:rsidR="00A8553F" w:rsidRDefault="00A8553F">
      <w:pPr>
        <w:rPr>
          <w:rFonts w:ascii="Times New Roman" w:hAnsi="Times New Roman" w:cs="Times New Roman"/>
          <w:b/>
          <w:sz w:val="32"/>
          <w:szCs w:val="32"/>
        </w:rPr>
      </w:pPr>
    </w:p>
    <w:p w14:paraId="7855A4C2" w14:textId="77777777" w:rsidR="00A8553F" w:rsidRDefault="00BD5280">
      <w:pPr>
        <w:jc w:val="center"/>
        <w:sectPr w:rsidR="00A8553F">
          <w:pgSz w:w="12240" w:h="15840"/>
          <w:pgMar w:top="1440" w:right="1440" w:bottom="1440" w:left="2160" w:header="0" w:footer="0" w:gutter="0"/>
          <w:cols w:space="720"/>
          <w:formProt w:val="0"/>
          <w:docGrid w:linePitch="360" w:charSpace="-2049"/>
        </w:sect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M.C.Sc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NOVEMBER</w:t>
      </w:r>
      <w:bookmarkStart w:id="1" w:name="_GoBack"/>
      <w:bookmarkEnd w:id="1"/>
      <w:r>
        <w:rPr>
          <w:rFonts w:ascii="Times New Roman" w:hAnsi="Times New Roman" w:cs="Times New Roman"/>
          <w:b/>
          <w:sz w:val="32"/>
          <w:szCs w:val="32"/>
        </w:rPr>
        <w:t>, 2017</w:t>
      </w:r>
    </w:p>
    <w:p w14:paraId="089E8C88" w14:textId="77777777" w:rsidR="00A8553F" w:rsidRDefault="00BD5280">
      <w:pPr>
        <w:jc w:val="center"/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IMPLEMENTATION OF RULE GENERATION FOR HEART DISEASE DATASET BY </w:t>
      </w:r>
      <w:r>
        <w:rPr>
          <w:rFonts w:ascii="Times New Roman" w:hAnsi="Times New Roman" w:cs="Times New Roman"/>
          <w:b/>
          <w:sz w:val="32"/>
          <w:szCs w:val="32"/>
        </w:rPr>
        <w:t>USING JOHNSON’S ALGORITHM IN ROUGH SET THEORY</w:t>
      </w:r>
    </w:p>
    <w:p w14:paraId="4582002B" w14:textId="77777777" w:rsidR="00A8553F" w:rsidRDefault="00A855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4D4565" w14:textId="77777777" w:rsidR="00A8553F" w:rsidRDefault="00A8553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6BEA03" w14:textId="77777777" w:rsidR="00A8553F" w:rsidRDefault="00BD528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by</w:t>
      </w:r>
      <w:proofErr w:type="gramEnd"/>
    </w:p>
    <w:p w14:paraId="78FD6960" w14:textId="77777777" w:rsidR="00A8553F" w:rsidRDefault="00A8553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CC0847B" w14:textId="77777777" w:rsidR="00A8553F" w:rsidRDefault="00A8553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A73F38" w14:textId="77777777" w:rsidR="00A8553F" w:rsidRDefault="00BD5280">
      <w:pPr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EI ZAR PAING</w:t>
      </w:r>
    </w:p>
    <w:p w14:paraId="5B312DB2" w14:textId="77777777" w:rsidR="00A8553F" w:rsidRDefault="00BD528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B.C.Sc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 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Hons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:)</w:t>
      </w:r>
    </w:p>
    <w:p w14:paraId="08B2E44D" w14:textId="77777777" w:rsidR="00A8553F" w:rsidRDefault="00A8553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1ED2142" w14:textId="77777777" w:rsidR="00A8553F" w:rsidRDefault="00BD528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Dissertation submitted in partial fulfillment of the</w:t>
      </w:r>
    </w:p>
    <w:p w14:paraId="1121BF2A" w14:textId="77777777" w:rsidR="00A8553F" w:rsidRDefault="00BD528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requirements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for the degree of</w:t>
      </w:r>
    </w:p>
    <w:p w14:paraId="56AF6E18" w14:textId="77777777" w:rsidR="00A8553F" w:rsidRDefault="00A8553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31F85A2" w14:textId="77777777" w:rsidR="00A8553F" w:rsidRDefault="00A8553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B565572" w14:textId="77777777" w:rsidR="00A8553F" w:rsidRDefault="00A8553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A18B5BB" w14:textId="77777777" w:rsidR="00A8553F" w:rsidRDefault="00A8553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008D10" w14:textId="77777777" w:rsidR="00A8553F" w:rsidRDefault="00BD528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Master of Computer Science</w:t>
      </w:r>
    </w:p>
    <w:p w14:paraId="3D309F9D" w14:textId="77777777" w:rsidR="00A8553F" w:rsidRDefault="00BD528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M.C.Sc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.)</w:t>
      </w:r>
    </w:p>
    <w:p w14:paraId="0D682D2B" w14:textId="77777777" w:rsidR="00A8553F" w:rsidRDefault="00A8553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998A02" w14:textId="77777777" w:rsidR="00A8553F" w:rsidRDefault="00BD528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University of Computer Studies, Yangon</w:t>
      </w:r>
    </w:p>
    <w:p w14:paraId="4D506231" w14:textId="77777777" w:rsidR="00A8553F" w:rsidRDefault="00A8553F">
      <w:pPr>
        <w:jc w:val="center"/>
      </w:pPr>
    </w:p>
    <w:sectPr w:rsidR="00A8553F">
      <w:pgSz w:w="12240" w:h="15840"/>
      <w:pgMar w:top="1440" w:right="1440" w:bottom="1440" w:left="216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3F"/>
    <w:rsid w:val="00A8553F"/>
    <w:rsid w:val="00BD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B3EA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C0D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qFormat/>
    <w:rsid w:val="0037592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C0D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qFormat/>
    <w:rsid w:val="0037592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</Words>
  <Characters>415</Characters>
  <Application>Microsoft Macintosh Word</Application>
  <DocSecurity>0</DocSecurity>
  <Lines>3</Lines>
  <Paragraphs>1</Paragraphs>
  <ScaleCrop>false</ScaleCrop>
  <Company>Sar Mal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dc:description/>
  <cp:lastModifiedBy>ma ma wa wa</cp:lastModifiedBy>
  <cp:revision>14</cp:revision>
  <cp:lastPrinted>2016-03-21T05:49:00Z</cp:lastPrinted>
  <dcterms:created xsi:type="dcterms:W3CDTF">2015-12-15T01:10:00Z</dcterms:created>
  <dcterms:modified xsi:type="dcterms:W3CDTF">2017-11-21T08:00:00Z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