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0DBA8" w14:textId="77777777" w:rsidR="009E3380" w:rsidRDefault="009E3380" w:rsidP="009E3380">
      <w:pPr>
        <w:widowControl/>
        <w:wordWrap/>
        <w:autoSpaceDE/>
        <w:autoSpaceDN/>
        <w:jc w:val="left"/>
      </w:pPr>
      <w:bookmarkStart w:id="0" w:name="_Hlk182751322"/>
      <w:bookmarkEnd w:id="0"/>
    </w:p>
    <w:p w14:paraId="6D47A035" w14:textId="77777777" w:rsidR="009E3380" w:rsidRDefault="009E3380" w:rsidP="009E3380">
      <w:pPr>
        <w:widowControl/>
        <w:wordWrap/>
        <w:autoSpaceDE/>
        <w:autoSpaceDN/>
        <w:jc w:val="left"/>
      </w:pPr>
    </w:p>
    <w:p w14:paraId="6FDA0BD6" w14:textId="77777777" w:rsidR="009E3380" w:rsidRDefault="009E3380" w:rsidP="009E3380">
      <w:pPr>
        <w:widowControl/>
        <w:wordWrap/>
        <w:autoSpaceDE/>
        <w:autoSpaceDN/>
        <w:jc w:val="left"/>
      </w:pPr>
    </w:p>
    <w:p w14:paraId="1B04F0E1" w14:textId="77777777" w:rsidR="009E3380" w:rsidRDefault="009E3380" w:rsidP="009E3380">
      <w:pPr>
        <w:widowControl/>
        <w:wordWrap/>
        <w:autoSpaceDE/>
        <w:autoSpaceDN/>
        <w:jc w:val="left"/>
      </w:pPr>
    </w:p>
    <w:p w14:paraId="27999D04" w14:textId="77777777" w:rsidR="009E3380" w:rsidRDefault="009E3380" w:rsidP="009E3380">
      <w:pPr>
        <w:widowControl/>
        <w:wordWrap/>
        <w:autoSpaceDE/>
        <w:autoSpaceDN/>
        <w:jc w:val="left"/>
      </w:pPr>
    </w:p>
    <w:p w14:paraId="4B295B8C" w14:textId="178922C5" w:rsidR="009E3380" w:rsidRDefault="009E3380" w:rsidP="009E3380">
      <w:pPr>
        <w:widowControl/>
        <w:wordWrap/>
        <w:autoSpaceDE/>
        <w:autoSpaceDN/>
        <w:jc w:val="center"/>
        <w:rPr>
          <w:rFonts w:ascii="굴림" w:eastAsia="굴림" w:hAnsi="굴림"/>
          <w:b/>
          <w:bCs/>
          <w:sz w:val="56"/>
          <w:szCs w:val="56"/>
        </w:rPr>
      </w:pPr>
      <w:proofErr w:type="spellStart"/>
      <w:r>
        <w:rPr>
          <w:rFonts w:ascii="굴림" w:eastAsia="굴림" w:hAnsi="굴림" w:hint="eastAsia"/>
          <w:b/>
          <w:bCs/>
          <w:sz w:val="56"/>
          <w:szCs w:val="56"/>
        </w:rPr>
        <w:t>이룸오더</w:t>
      </w:r>
      <w:proofErr w:type="spellEnd"/>
      <w:r>
        <w:rPr>
          <w:rFonts w:ascii="굴림" w:eastAsia="굴림" w:hAnsi="굴림" w:hint="eastAsia"/>
          <w:b/>
          <w:bCs/>
          <w:sz w:val="56"/>
          <w:szCs w:val="56"/>
        </w:rPr>
        <w:t xml:space="preserve"> UI 디자인</w:t>
      </w:r>
    </w:p>
    <w:p w14:paraId="0CA9F37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EECC08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                                        </w:t>
      </w:r>
    </w:p>
    <w:p w14:paraId="0BA3587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48550C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977C43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2AE81F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BBCA55D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F20C94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7D7C473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0B98473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BF10835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8D4C36E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 </w:t>
      </w:r>
    </w:p>
    <w:p w14:paraId="355A154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BEEEEC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784A312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14CE3E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DD1335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BA9E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21B8C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3F07A3C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322BB92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682A55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D0C964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</w:t>
      </w:r>
      <w:proofErr w:type="spellStart"/>
      <w:r>
        <w:rPr>
          <w:rFonts w:ascii="굴림" w:eastAsia="굴림" w:hAnsi="굴림"/>
          <w:sz w:val="32"/>
          <w:szCs w:val="32"/>
        </w:rPr>
        <w:t>팀명</w:t>
      </w:r>
      <w:proofErr w:type="spellEnd"/>
      <w:r>
        <w:rPr>
          <w:rFonts w:ascii="굴림" w:eastAsia="굴림" w:hAnsi="굴림"/>
          <w:sz w:val="32"/>
          <w:szCs w:val="32"/>
        </w:rPr>
        <w:t xml:space="preserve">: </w:t>
      </w:r>
      <w:proofErr w:type="spellStart"/>
      <w:r>
        <w:rPr>
          <w:rFonts w:ascii="굴림" w:eastAsia="굴림" w:hAnsi="굴림"/>
          <w:sz w:val="32"/>
          <w:szCs w:val="32"/>
        </w:rPr>
        <w:t>이룸핑</w:t>
      </w:r>
      <w:proofErr w:type="spellEnd"/>
      <w:r>
        <w:rPr>
          <w:rFonts w:ascii="굴림" w:eastAsia="굴림" w:hAnsi="굴림"/>
          <w:sz w:val="32"/>
          <w:szCs w:val="32"/>
        </w:rPr>
        <w:t>&gt; </w:t>
      </w:r>
    </w:p>
    <w:p w14:paraId="46EED03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&lt;팀원: 2022920028 박수빈</w:t>
      </w:r>
    </w:p>
    <w:p w14:paraId="52B638A0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2022920050 이희진</w:t>
      </w:r>
    </w:p>
    <w:p w14:paraId="33A734E2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2022920062 최진영</w:t>
      </w:r>
    </w:p>
    <w:p w14:paraId="30A4850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2022920040 </w:t>
      </w:r>
      <w:proofErr w:type="spellStart"/>
      <w:r>
        <w:rPr>
          <w:rFonts w:ascii="굴림" w:eastAsia="굴림" w:hAnsi="굴림"/>
          <w:sz w:val="32"/>
          <w:szCs w:val="32"/>
        </w:rPr>
        <w:t>양나슬</w:t>
      </w:r>
      <w:proofErr w:type="spellEnd"/>
    </w:p>
    <w:p w14:paraId="328FA5C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2022920016 김은지</w:t>
      </w:r>
    </w:p>
    <w:p w14:paraId="4BD8578E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2022920058 주영은&gt;</w:t>
      </w:r>
    </w:p>
    <w:p w14:paraId="4CBEC527" w14:textId="77777777" w:rsidR="002609A1" w:rsidRDefault="002609A1" w:rsidP="002609A1">
      <w:pPr>
        <w:jc w:val="left"/>
      </w:pPr>
    </w:p>
    <w:p w14:paraId="53C9485E" w14:textId="77777777" w:rsidR="009E3380" w:rsidRDefault="009E3380" w:rsidP="002609A1">
      <w:pPr>
        <w:jc w:val="left"/>
      </w:pPr>
    </w:p>
    <w:p w14:paraId="0EE94A9D" w14:textId="77777777" w:rsidR="009E3380" w:rsidRDefault="009E3380" w:rsidP="002609A1">
      <w:pPr>
        <w:jc w:val="left"/>
      </w:pPr>
    </w:p>
    <w:p w14:paraId="298F1FD4" w14:textId="77777777" w:rsidR="009E3380" w:rsidRDefault="009E3380" w:rsidP="009E3380">
      <w:pPr>
        <w:pStyle w:val="ab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lastRenderedPageBreak/>
        <w:t>변 경 이 력</w:t>
      </w:r>
    </w:p>
    <w:p w14:paraId="72C4D244" w14:textId="77777777" w:rsidR="009E3380" w:rsidRDefault="009E3380" w:rsidP="009E3380">
      <w:pPr>
        <w:rPr>
          <w:rFonts w:ascii="굴림" w:eastAsia="굴림" w:hAnsi="굴림"/>
          <w:sz w:val="22"/>
          <w:szCs w:val="22"/>
        </w:rPr>
      </w:pP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43"/>
        <w:gridCol w:w="1559"/>
        <w:gridCol w:w="5103"/>
        <w:gridCol w:w="1843"/>
      </w:tblGrid>
      <w:tr w:rsidR="009E3380" w14:paraId="04DFE45D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3C37B2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bookmarkStart w:id="1" w:name="#68c23650"/>
            <w:bookmarkEnd w:id="1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D5787B6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1FE527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변경 내역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34ADA6AC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작 성 자</w:t>
            </w:r>
          </w:p>
        </w:tc>
      </w:tr>
      <w:tr w:rsidR="00A44247" w14:paraId="54D11250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F876FA" w14:textId="717FEE95" w:rsidR="00A44247" w:rsidRDefault="00A44247" w:rsidP="00A44247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F95086" w14:textId="539E0C54" w:rsidR="00A44247" w:rsidRDefault="00A44247" w:rsidP="00A44247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2024-11-15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320B0" w14:textId="07300B1A" w:rsidR="00A44247" w:rsidRDefault="00A44247" w:rsidP="00A44247">
            <w:pPr>
              <w:ind w:firstLineChars="100" w:firstLine="220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UI design document 문서 생성, </w:t>
            </w:r>
            <w:proofErr w:type="spellStart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usecase</w:t>
            </w:r>
            <w:proofErr w:type="spellEnd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에 맞게 수정 및 UI 흐름 표시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59CB18" w14:textId="37125C41" w:rsidR="00A44247" w:rsidRDefault="00A44247" w:rsidP="00A44247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A44247" w14:paraId="130ADE69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8628C" w14:textId="3AFF573A" w:rsidR="00A44247" w:rsidRDefault="00A44247" w:rsidP="00A44247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A98CC0" w14:textId="64EFD966" w:rsidR="00A44247" w:rsidRDefault="00A44247" w:rsidP="00A44247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2024-11-18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8946D8" w14:textId="5E894060" w:rsidR="00A44247" w:rsidRDefault="00A44247" w:rsidP="00A44247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User flow 기술, 메뉴 설정(2.8.1) UI 수정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F7C93" w14:textId="4FD2694E" w:rsidR="00A44247" w:rsidRDefault="00A44247" w:rsidP="00A44247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03BF5FEF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30ECE" w14:textId="2607B95D" w:rsidR="009E3380" w:rsidRDefault="007B5AAA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</w:t>
            </w:r>
            <w:r w:rsidR="00A44247">
              <w:rPr>
                <w:rFonts w:ascii="굴림" w:eastAsia="굴림" w:hAnsi="굴림" w:hint="eastAsia"/>
                <w:sz w:val="22"/>
                <w:szCs w:val="22"/>
              </w:rPr>
              <w:t>1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.</w:t>
            </w:r>
            <w:r w:rsidR="00A44247">
              <w:rPr>
                <w:rFonts w:ascii="굴림" w:eastAsia="굴림" w:hAnsi="굴림" w:hint="eastAsia"/>
                <w:sz w:val="22"/>
                <w:szCs w:val="22"/>
              </w:rPr>
              <w:t>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5BB234" w14:textId="5FD6DFF1" w:rsidR="009E3380" w:rsidRDefault="007B5AAA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2024-11-29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D045AA" w14:textId="0B89CCED" w:rsidR="009E3380" w:rsidRDefault="007B5AAA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메뉴 열람(2.4.2)</w:t>
            </w:r>
            <w:r w:rsidR="00B04072">
              <w:rPr>
                <w:rFonts w:ascii="굴림" w:eastAsia="굴림" w:hAnsi="굴림" w:hint="eastAsia"/>
                <w:sz w:val="22"/>
                <w:szCs w:val="22"/>
              </w:rPr>
              <w:t xml:space="preserve"> 상품 결제(2.4.6)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UI 수정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0D5D42" w14:textId="46D12A05" w:rsidR="009E3380" w:rsidRDefault="007B5AAA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A44247" w14:paraId="2E093AAB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14D645" w14:textId="77777777" w:rsidR="00A44247" w:rsidRDefault="00A44247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6CF0A0" w14:textId="77777777" w:rsidR="00A44247" w:rsidRDefault="00A44247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5828FA" w14:textId="77777777" w:rsidR="00A44247" w:rsidRDefault="00A44247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28EC98" w14:textId="77777777" w:rsidR="00A44247" w:rsidRDefault="00A44247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</w:p>
        </w:tc>
      </w:tr>
    </w:tbl>
    <w:p w14:paraId="3694727E" w14:textId="77777777" w:rsidR="009E3380" w:rsidRDefault="009E3380" w:rsidP="009E338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color w:val="000000"/>
        </w:rPr>
      </w:sdtEndPr>
      <w:sdtContent>
        <w:p w14:paraId="12475D1E" w14:textId="77777777" w:rsidR="00945A20" w:rsidRDefault="00945A20" w:rsidP="00945A20">
          <w:pPr>
            <w:pStyle w:val="TOC"/>
          </w:pPr>
          <w:r>
            <w:t xml:space="preserve">Table of Contents </w:t>
          </w:r>
        </w:p>
        <w:p w14:paraId="519C509C" w14:textId="648981AE" w:rsidR="00D30C42" w:rsidRDefault="00945A20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840105" w:history="1">
            <w:r w:rsidR="00D30C42" w:rsidRPr="00843E00">
              <w:rPr>
                <w:rStyle w:val="ac"/>
                <w:noProof/>
              </w:rPr>
              <w:t>1.</w:t>
            </w:r>
            <w:r w:rsidR="00D30C4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="00D30C42" w:rsidRPr="00843E00">
              <w:rPr>
                <w:rStyle w:val="ac"/>
                <w:noProof/>
              </w:rPr>
              <w:t>소개</w:t>
            </w:r>
            <w:r w:rsidR="00D30C42">
              <w:rPr>
                <w:noProof/>
                <w:webHidden/>
              </w:rPr>
              <w:tab/>
            </w:r>
            <w:r w:rsidR="00D30C42">
              <w:rPr>
                <w:noProof/>
                <w:webHidden/>
              </w:rPr>
              <w:fldChar w:fldCharType="begin"/>
            </w:r>
            <w:r w:rsidR="00D30C42">
              <w:rPr>
                <w:noProof/>
                <w:webHidden/>
              </w:rPr>
              <w:instrText xml:space="preserve"> PAGEREF _Toc182840105 \h </w:instrText>
            </w:r>
            <w:r w:rsidR="00D30C42">
              <w:rPr>
                <w:noProof/>
                <w:webHidden/>
              </w:rPr>
            </w:r>
            <w:r w:rsidR="00D30C42">
              <w:rPr>
                <w:noProof/>
                <w:webHidden/>
              </w:rPr>
              <w:fldChar w:fldCharType="separate"/>
            </w:r>
            <w:r w:rsidR="00D30C42">
              <w:rPr>
                <w:noProof/>
                <w:webHidden/>
              </w:rPr>
              <w:t>4</w:t>
            </w:r>
            <w:r w:rsidR="00D30C42">
              <w:rPr>
                <w:noProof/>
                <w:webHidden/>
              </w:rPr>
              <w:fldChar w:fldCharType="end"/>
            </w:r>
          </w:hyperlink>
        </w:p>
        <w:p w14:paraId="0F702FD7" w14:textId="5243637D" w:rsidR="00D30C42" w:rsidRPr="00D30C42" w:rsidRDefault="00D30C42" w:rsidP="00D30C42">
          <w:pPr>
            <w:pStyle w:val="10"/>
            <w:tabs>
              <w:tab w:val="left" w:pos="660"/>
              <w:tab w:val="right" w:leader="dot" w:pos="9016"/>
            </w:tabs>
            <w:rPr>
              <w:noProof/>
              <w:color w:val="0563C1"/>
              <w:u w:val="single"/>
            </w:rPr>
          </w:pPr>
          <w:hyperlink w:anchor="_Toc182840106" w:history="1">
            <w:r w:rsidRPr="00843E00">
              <w:rPr>
                <w:rStyle w:val="ac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UI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C31B" w14:textId="27EBA79F" w:rsidR="00D30C42" w:rsidRDefault="00D30C42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7" w:history="1">
            <w:r w:rsidRPr="00843E00">
              <w:rPr>
                <w:rStyle w:val="ac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User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8281" w14:textId="5A2C9504" w:rsidR="00D30C42" w:rsidRDefault="00D30C42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8" w:history="1">
            <w:r w:rsidRPr="00843E00">
              <w:rPr>
                <w:rStyle w:val="ac"/>
                <w:noProof/>
              </w:rPr>
              <w:t xml:space="preserve">4. </w:t>
            </w:r>
            <w:r>
              <w:rPr>
                <w:rStyle w:val="ac"/>
                <w:rFonts w:hint="eastAsia"/>
                <w:noProof/>
              </w:rPr>
              <w:t xml:space="preserve">  </w:t>
            </w:r>
            <w:r w:rsidRPr="00843E00">
              <w:rPr>
                <w:rStyle w:val="ac"/>
                <w:noProof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D12" w14:textId="2D7C6256" w:rsidR="00B00556" w:rsidRPr="00663F39" w:rsidRDefault="00945A20" w:rsidP="009E3380">
          <w:pPr>
            <w:rPr>
              <w:i/>
              <w:iCs/>
              <w:noProof/>
              <w:color w:val="000000"/>
            </w:rPr>
          </w:pPr>
          <w:r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4A75B248" w14:textId="204551BE" w:rsidR="00B00556" w:rsidRDefault="00663F39" w:rsidP="00663F39">
      <w:pPr>
        <w:widowControl/>
        <w:wordWrap/>
        <w:autoSpaceDE/>
        <w:autoSpaceDN/>
        <w:spacing w:after="16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1AD45D6" w14:textId="0337A65D" w:rsidR="00945A20" w:rsidRDefault="00945A20" w:rsidP="00945A20">
      <w:pPr>
        <w:pStyle w:val="1"/>
        <w:numPr>
          <w:ilvl w:val="0"/>
          <w:numId w:val="3"/>
        </w:numPr>
      </w:pPr>
      <w:bookmarkStart w:id="2" w:name="_Toc182840105"/>
      <w:r>
        <w:rPr>
          <w:rFonts w:hint="eastAsia"/>
        </w:rPr>
        <w:lastRenderedPageBreak/>
        <w:t>소개</w:t>
      </w:r>
      <w:bookmarkEnd w:id="2"/>
    </w:p>
    <w:p w14:paraId="511E7639" w14:textId="2AA8F063" w:rsidR="00945A20" w:rsidRDefault="00945A20" w:rsidP="00945A20">
      <w:pPr>
        <w:ind w:left="360"/>
      </w:pPr>
      <w:proofErr w:type="spellStart"/>
      <w:r>
        <w:rPr>
          <w:rFonts w:hint="eastAsia"/>
        </w:rPr>
        <w:t>이룸오더의</w:t>
      </w:r>
      <w:proofErr w:type="spellEnd"/>
      <w:r>
        <w:rPr>
          <w:rFonts w:hint="eastAsia"/>
        </w:rPr>
        <w:t xml:space="preserve"> UI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14:paraId="18AA5C8D" w14:textId="37C3A1C1" w:rsidR="00945A20" w:rsidRDefault="00945A20" w:rsidP="00945A20">
      <w:pPr>
        <w:pStyle w:val="1"/>
        <w:numPr>
          <w:ilvl w:val="0"/>
          <w:numId w:val="3"/>
        </w:numPr>
      </w:pPr>
      <w:bookmarkStart w:id="3" w:name="_Toc182840106"/>
      <w:r>
        <w:rPr>
          <w:rFonts w:hint="eastAsia"/>
        </w:rPr>
        <w:t>UI Screenshots</w:t>
      </w:r>
      <w:bookmarkEnd w:id="3"/>
    </w:p>
    <w:p w14:paraId="60026C34" w14:textId="140934FB" w:rsidR="00945A20" w:rsidRDefault="00333C72" w:rsidP="00333C72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 w:rsidR="001529D7">
        <w:rPr>
          <w:rFonts w:hint="eastAsia"/>
        </w:rPr>
        <w:t>페이지</w:t>
      </w:r>
    </w:p>
    <w:p w14:paraId="7CB3FB20" w14:textId="3BC88C6B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37F1DC2F" wp14:editId="4A6FD633">
            <wp:extent cx="1557338" cy="2768946"/>
            <wp:effectExtent l="0" t="0" r="5080" b="0"/>
            <wp:docPr id="1996093363" name="그림 1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3363" name="그림 1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43" cy="27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4BFE5EC3" wp14:editId="0909D661">
            <wp:extent cx="1558928" cy="2771775"/>
            <wp:effectExtent l="0" t="0" r="3175" b="0"/>
            <wp:docPr id="1873996812" name="그림 5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96812" name="그림 5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67" cy="27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모바일</w:t>
      </w:r>
      <w:r>
        <w:rPr>
          <w:rFonts w:hint="eastAsia"/>
          <w:color w:val="000000"/>
        </w:rPr>
        <w:t>(375x667)</w:t>
      </w:r>
    </w:p>
    <w:p w14:paraId="69090294" w14:textId="3EA2F499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707CB3F5" wp14:editId="1FFD4E8F">
            <wp:extent cx="2634666" cy="1976437"/>
            <wp:effectExtent l="0" t="0" r="0" b="5080"/>
            <wp:docPr id="1009067082" name="그림 3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7082" name="그림 3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48" cy="19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3E09F6FB" wp14:editId="03A6715C">
            <wp:extent cx="2628317" cy="1971675"/>
            <wp:effectExtent l="0" t="0" r="635" b="0"/>
            <wp:docPr id="1529564895" name="그림 8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4895" name="그림 8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70" cy="197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AE79" w14:textId="01C87685" w:rsidR="00333C72" w:rsidRDefault="00333C72" w:rsidP="00333C72">
      <w:pPr>
        <w:pStyle w:val="a6"/>
        <w:ind w:left="360"/>
        <w:rPr>
          <w:color w:val="000000"/>
        </w:rPr>
      </w:pPr>
      <w:r>
        <w:rPr>
          <w:rFonts w:hint="eastAsia"/>
          <w:color w:val="000000"/>
        </w:rPr>
        <w:t xml:space="preserve">pc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태블릿</w:t>
      </w:r>
      <w:r>
        <w:rPr>
          <w:rFonts w:hint="eastAsia"/>
          <w:color w:val="000000"/>
        </w:rPr>
        <w:t>(1024x768)</w:t>
      </w:r>
    </w:p>
    <w:p w14:paraId="2A947B90" w14:textId="1DE36D16" w:rsidR="00C12BE8" w:rsidRDefault="00C12BE8" w:rsidP="00333C72">
      <w:pPr>
        <w:pStyle w:val="a6"/>
        <w:ind w:left="360"/>
      </w:pPr>
    </w:p>
    <w:p w14:paraId="01B8266F" w14:textId="7A73B314" w:rsidR="00C12BE8" w:rsidRDefault="00C12BE8" w:rsidP="00230E36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D588A03" w14:textId="77777777" w:rsidR="00230E36" w:rsidRDefault="00C12BE8" w:rsidP="0027192A">
      <w:r>
        <w:rPr>
          <w:noProof/>
        </w:rPr>
        <w:lastRenderedPageBreak/>
        <w:drawing>
          <wp:inline distT="0" distB="0" distL="0" distR="0" wp14:anchorId="3298BD05" wp14:editId="512C9FA4">
            <wp:extent cx="1514475" cy="2692736"/>
            <wp:effectExtent l="0" t="0" r="0" b="0"/>
            <wp:docPr id="1359077656" name="그림 6" descr="텍스트, 스크린샷, 만화 영화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7656" name="그림 6" descr="텍스트, 스크린샷, 만화 영화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77" cy="27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D07AD" wp14:editId="358BD9BB">
            <wp:extent cx="3576638" cy="2683073"/>
            <wp:effectExtent l="0" t="0" r="5080" b="3175"/>
            <wp:docPr id="806485776" name="그림 7" descr="텍스트, 스크린샷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5776" name="그림 7" descr="텍스트, 스크린샷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47" cy="27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DED0" w14:textId="05E4C3F6" w:rsidR="0027192A" w:rsidRPr="0027192A" w:rsidRDefault="0027192A" w:rsidP="0027192A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 w:rsidR="00EF6B60">
        <w:rPr>
          <w:rFonts w:hint="eastAsia"/>
        </w:rPr>
        <w:t>p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띄운다</w:t>
      </w:r>
      <w:r>
        <w:rPr>
          <w:rFonts w:hint="eastAsia"/>
        </w:rPr>
        <w:t>.</w:t>
      </w:r>
    </w:p>
    <w:p w14:paraId="2E8EE308" w14:textId="4BB06D35" w:rsidR="001529D7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 w:rsidR="0027192A">
        <w:t>‘</w:t>
      </w:r>
      <w:r w:rsidR="0027192A">
        <w:rPr>
          <w:rFonts w:hint="eastAsia"/>
        </w:rPr>
        <w:t>가</w:t>
      </w:r>
      <w:r>
        <w:rPr>
          <w:rFonts w:hint="eastAsia"/>
        </w:rPr>
        <w:t>입하기</w:t>
      </w:r>
      <w:r w:rsidR="0027192A"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 w:rsidR="0027192A">
        <w:rPr>
          <w:rFonts w:hint="eastAsia"/>
        </w:rPr>
        <w:t>(2.2)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2469D48" w14:textId="68C3A5E3" w:rsidR="00C12BE8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권한에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 w:rsidR="00067AD5">
        <w:rPr>
          <w:rFonts w:hint="eastAsia"/>
        </w:rPr>
        <w:t>(2.3)</w:t>
      </w:r>
      <w:r>
        <w:rPr>
          <w:rFonts w:hint="eastAsia"/>
        </w:rPr>
        <w:t xml:space="preserve">, </w:t>
      </w:r>
      <w:r>
        <w:rPr>
          <w:rFonts w:hint="eastAsia"/>
        </w:rPr>
        <w:t>직원</w:t>
      </w:r>
      <w:r w:rsidR="00BD6248">
        <w:rPr>
          <w:rFonts w:hint="eastAsia"/>
        </w:rPr>
        <w:t>(2.7)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 w:rsidR="004F1B3B">
        <w:rPr>
          <w:rFonts w:hint="eastAsia"/>
        </w:rPr>
        <w:t>(2.8)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 xml:space="preserve">. </w:t>
      </w:r>
    </w:p>
    <w:p w14:paraId="5BE2DA2B" w14:textId="77777777" w:rsidR="001529D7" w:rsidRDefault="001529D7" w:rsidP="001529D7"/>
    <w:p w14:paraId="19BB599B" w14:textId="77777777" w:rsidR="001529D7" w:rsidRDefault="001529D7" w:rsidP="001529D7">
      <w:pPr>
        <w:pStyle w:val="a6"/>
        <w:numPr>
          <w:ilvl w:val="1"/>
          <w:numId w:val="3"/>
        </w:numPr>
      </w:pP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2F9E523" w14:textId="77777777" w:rsidR="00230E36" w:rsidRDefault="00230E36" w:rsidP="00230E36">
      <w:pPr>
        <w:pStyle w:val="a6"/>
        <w:ind w:left="360"/>
      </w:pPr>
    </w:p>
    <w:p w14:paraId="2D1854F6" w14:textId="238E433B" w:rsidR="00230E36" w:rsidRDefault="00230E36" w:rsidP="001529D7">
      <w:r>
        <w:rPr>
          <w:rFonts w:hint="eastAsia"/>
        </w:rPr>
        <w:t xml:space="preserve">2.2.1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7C4E804B" w14:textId="05807BC1" w:rsidR="00230E36" w:rsidRDefault="001529D7" w:rsidP="001529D7">
      <w:r>
        <w:rPr>
          <w:noProof/>
        </w:rPr>
        <w:drawing>
          <wp:inline distT="0" distB="0" distL="0" distR="0" wp14:anchorId="2F8FA93B" wp14:editId="355BFA2D">
            <wp:extent cx="1564087" cy="2780946"/>
            <wp:effectExtent l="0" t="0" r="0" b="635"/>
            <wp:docPr id="993565111" name="그림 1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5111" name="그림 1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235" cy="279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B76E" w14:textId="2598C2E7" w:rsidR="00230E36" w:rsidRDefault="00230E36" w:rsidP="00230E36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4505C0" w14:textId="4B58D6EF" w:rsidR="00230E36" w:rsidRDefault="00230E36" w:rsidP="001529D7">
      <w:r>
        <w:rPr>
          <w:rFonts w:hint="eastAsia"/>
        </w:rPr>
        <w:t xml:space="preserve">2.2.2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3E7FBCAD" w14:textId="44C5E980" w:rsidR="007B5AAA" w:rsidRPr="007B5AAA" w:rsidRDefault="001529D7" w:rsidP="007B5AAA">
      <w:r>
        <w:rPr>
          <w:noProof/>
        </w:rPr>
        <w:lastRenderedPageBreak/>
        <w:drawing>
          <wp:inline distT="0" distB="0" distL="0" distR="0" wp14:anchorId="1DE779DF" wp14:editId="543B338E">
            <wp:extent cx="1557338" cy="2768949"/>
            <wp:effectExtent l="0" t="0" r="5080" b="0"/>
            <wp:docPr id="1769409115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9115" name="그림 1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37" cy="284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40AD" w14:textId="4575FD42" w:rsidR="00230E36" w:rsidRDefault="00230E36" w:rsidP="001529D7"/>
    <w:p w14:paraId="3A3C5FF6" w14:textId="2B43CFBF" w:rsidR="001529D7" w:rsidRDefault="007B5AAA" w:rsidP="001529D7">
      <w:r w:rsidRPr="007B5AAA">
        <w:rPr>
          <w:noProof/>
        </w:rPr>
        <w:drawing>
          <wp:inline distT="0" distB="0" distL="0" distR="0" wp14:anchorId="4B5AFDDD" wp14:editId="6B54F6C5">
            <wp:extent cx="1373632" cy="2443232"/>
            <wp:effectExtent l="0" t="0" r="0" b="0"/>
            <wp:docPr id="1130289063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9063" name="그림 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348" cy="247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AAA">
        <w:rPr>
          <w:noProof/>
        </w:rPr>
        <w:drawing>
          <wp:inline distT="0" distB="0" distL="0" distR="0" wp14:anchorId="60485233" wp14:editId="11F47C65">
            <wp:extent cx="1373429" cy="2442875"/>
            <wp:effectExtent l="0" t="0" r="0" b="0"/>
            <wp:docPr id="1329188309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88309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599" cy="24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DC64C" wp14:editId="16D8B069">
            <wp:extent cx="1383527" cy="2459914"/>
            <wp:effectExtent l="0" t="0" r="7620" b="0"/>
            <wp:docPr id="434323855" name="그림 1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3855" name="그림 1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90" cy="25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49587" wp14:editId="7C31A01F">
            <wp:extent cx="1387503" cy="2466978"/>
            <wp:effectExtent l="0" t="0" r="3175" b="0"/>
            <wp:docPr id="1356001682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1682" name="그림 1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067" cy="253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7286" w14:textId="2F450297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중복확인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중복확인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</w:t>
      </w:r>
      <w:r w:rsidR="004636F6">
        <w:rPr>
          <w:rFonts w:hint="eastAsia"/>
        </w:rPr>
        <w:t>지와</w:t>
      </w:r>
      <w:r w:rsidR="004636F6">
        <w:rPr>
          <w:rFonts w:hint="eastAsia"/>
        </w:rPr>
        <w:t xml:space="preserve"> X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>
        <w:rPr>
          <w:rFonts w:hint="eastAsia"/>
        </w:rPr>
        <w:t>.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동일한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아이디가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존재하지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않으면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체크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 w:rsidR="004636F6">
        <w:rPr>
          <w:rFonts w:hint="eastAsia"/>
        </w:rPr>
        <w:t>.</w:t>
      </w:r>
    </w:p>
    <w:p w14:paraId="11903B63" w14:textId="6C23544D" w:rsidR="00230E36" w:rsidRDefault="0027192A" w:rsidP="001529D7">
      <w:pPr>
        <w:pStyle w:val="a6"/>
        <w:numPr>
          <w:ilvl w:val="0"/>
          <w:numId w:val="9"/>
        </w:numPr>
      </w:pP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비밀번호와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확인의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동일하지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X, </w:t>
      </w:r>
      <w:r>
        <w:rPr>
          <w:rFonts w:hint="eastAsia"/>
        </w:rPr>
        <w:t>동일하면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</w:p>
    <w:p w14:paraId="63B8E68B" w14:textId="00B82DBA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아이디의</w:t>
      </w:r>
      <w:r>
        <w:rPr>
          <w:rFonts w:hint="eastAsia"/>
        </w:rPr>
        <w:t xml:space="preserve"> </w:t>
      </w:r>
      <w:r>
        <w:rPr>
          <w:rFonts w:hint="eastAsia"/>
        </w:rPr>
        <w:t>중복확인과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47715942" w14:textId="77777777" w:rsidR="0027192A" w:rsidRDefault="0027192A" w:rsidP="0027192A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19834" w14:textId="77777777" w:rsidR="00230E36" w:rsidRDefault="00230E36" w:rsidP="001529D7"/>
    <w:p w14:paraId="4BA836AC" w14:textId="1F63D4EC" w:rsidR="00230E36" w:rsidRDefault="00230E36" w:rsidP="001529D7">
      <w:r>
        <w:rPr>
          <w:rFonts w:hint="eastAsia"/>
        </w:rPr>
        <w:t xml:space="preserve">2.2.3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</w:p>
    <w:p w14:paraId="141E2BDF" w14:textId="1ECAD756" w:rsidR="001529D7" w:rsidRDefault="001529D7" w:rsidP="001529D7"/>
    <w:p w14:paraId="67B8809E" w14:textId="77777777" w:rsidR="009610C1" w:rsidRDefault="001529D7" w:rsidP="001529D7">
      <w:r>
        <w:rPr>
          <w:noProof/>
        </w:rPr>
        <w:lastRenderedPageBreak/>
        <w:drawing>
          <wp:inline distT="0" distB="0" distL="0" distR="0" wp14:anchorId="7D3CB2F0" wp14:editId="3FAAB6F3">
            <wp:extent cx="1604963" cy="2853625"/>
            <wp:effectExtent l="0" t="0" r="0" b="4445"/>
            <wp:docPr id="197468975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89754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197" cy="287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20" w14:textId="6108D134" w:rsidR="001529D7" w:rsidRDefault="001529D7" w:rsidP="001529D7">
      <w:r>
        <w:rPr>
          <w:noProof/>
        </w:rPr>
        <w:drawing>
          <wp:inline distT="0" distB="0" distL="0" distR="0" wp14:anchorId="1CA99DA5" wp14:editId="53B68301">
            <wp:extent cx="1604962" cy="2853623"/>
            <wp:effectExtent l="0" t="0" r="0" b="4445"/>
            <wp:docPr id="853740144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0144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480" cy="28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1918B" wp14:editId="686E76A0">
            <wp:extent cx="1581150" cy="2811286"/>
            <wp:effectExtent l="0" t="0" r="0" b="8255"/>
            <wp:docPr id="1172801906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1906" name="그림 1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05" cy="28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0C1">
        <w:rPr>
          <w:noProof/>
        </w:rPr>
        <w:drawing>
          <wp:inline distT="0" distB="0" distL="0" distR="0" wp14:anchorId="2A4E975A" wp14:editId="5C24CFD4">
            <wp:extent cx="1566606" cy="2785426"/>
            <wp:effectExtent l="0" t="0" r="0" b="0"/>
            <wp:docPr id="209174319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319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108" cy="279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A37B" w14:textId="3ADE7AEC" w:rsidR="00230E36" w:rsidRDefault="00230E36" w:rsidP="001529D7"/>
    <w:p w14:paraId="640CAB75" w14:textId="51E86486" w:rsidR="009610C1" w:rsidRDefault="009610C1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유효한</w:t>
      </w:r>
      <w:r>
        <w:rPr>
          <w:rFonts w:hint="eastAsia"/>
        </w:rP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216887F2" w14:textId="01AAAD91" w:rsidR="009610C1" w:rsidRDefault="009610C1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이메일로</w:t>
      </w:r>
      <w:r>
        <w:rPr>
          <w:rFonts w:hint="eastAsia"/>
        </w:rPr>
        <w:t xml:space="preserve"> 4</w:t>
      </w:r>
      <w:r>
        <w:rPr>
          <w:rFonts w:hint="eastAsia"/>
        </w:rPr>
        <w:t>자리의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전송된다</w:t>
      </w:r>
      <w:r>
        <w:rPr>
          <w:rFonts w:hint="eastAsia"/>
        </w:rPr>
        <w:t>.</w:t>
      </w:r>
    </w:p>
    <w:p w14:paraId="551A9E0A" w14:textId="6F4C7BFC" w:rsidR="009610C1" w:rsidRDefault="009610C1" w:rsidP="009610C1">
      <w:pPr>
        <w:pStyle w:val="a6"/>
        <w:numPr>
          <w:ilvl w:val="0"/>
          <w:numId w:val="11"/>
        </w:numPr>
      </w:pP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: 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전송된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,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0237AB07" w14:textId="27F7CD72" w:rsidR="0027192A" w:rsidRDefault="00230E36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체크표시가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나타나고</w:t>
      </w:r>
      <w:r w:rsidR="009610C1">
        <w:rPr>
          <w:rFonts w:hint="eastAsia"/>
        </w:rPr>
        <w:t xml:space="preserve">, </w:t>
      </w:r>
      <w:r w:rsidR="009610C1">
        <w:t>‘</w:t>
      </w:r>
      <w:r w:rsidR="009610C1">
        <w:rPr>
          <w:rFonts w:hint="eastAsia"/>
        </w:rPr>
        <w:t>인증번호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전송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비활성화된다</w:t>
      </w:r>
      <w:r w:rsidR="009610C1">
        <w:rPr>
          <w:rFonts w:hint="eastAsia"/>
        </w:rPr>
        <w:t>.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 w:rsidR="0027192A">
        <w:rPr>
          <w:rFonts w:hint="eastAsia"/>
        </w:rPr>
        <w:t>된다</w:t>
      </w:r>
      <w:r w:rsidR="0027192A">
        <w:rPr>
          <w:rFonts w:hint="eastAsia"/>
        </w:rPr>
        <w:t>.</w:t>
      </w:r>
    </w:p>
    <w:p w14:paraId="0A283889" w14:textId="1F38A536" w:rsidR="00230E36" w:rsidRPr="00230E36" w:rsidRDefault="0027192A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계속하기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</w:t>
      </w:r>
      <w:r w:rsidR="00230E36">
        <w:rPr>
          <w:rFonts w:hint="eastAsia"/>
        </w:rPr>
        <w:t>을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눌러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회원가입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완료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단계로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넘어갈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수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있다</w:t>
      </w:r>
      <w:r w:rsidR="00230E36">
        <w:rPr>
          <w:rFonts w:hint="eastAsia"/>
        </w:rPr>
        <w:t>.</w:t>
      </w:r>
    </w:p>
    <w:p w14:paraId="562D3CB3" w14:textId="77777777" w:rsidR="00230E36" w:rsidRDefault="00230E36" w:rsidP="001529D7"/>
    <w:p w14:paraId="797A50D9" w14:textId="440D8828" w:rsidR="00230E36" w:rsidRDefault="00230E36" w:rsidP="001529D7">
      <w:r>
        <w:rPr>
          <w:rFonts w:hint="eastAsia"/>
        </w:rPr>
        <w:t xml:space="preserve">2.2.4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B74C251" w14:textId="4C587B2D" w:rsidR="001529D7" w:rsidRDefault="001529D7" w:rsidP="001529D7">
      <w:r>
        <w:rPr>
          <w:noProof/>
        </w:rPr>
        <w:lastRenderedPageBreak/>
        <w:drawing>
          <wp:inline distT="0" distB="0" distL="0" distR="0" wp14:anchorId="3D228D18" wp14:editId="583B6B8C">
            <wp:extent cx="1617840" cy="2876517"/>
            <wp:effectExtent l="0" t="0" r="1905" b="635"/>
            <wp:docPr id="1282706746" name="그림 9" descr="텍스트, 클립아트, 만화 영화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6746" name="그림 9" descr="텍스트, 클립아트, 만화 영화, 일러스트레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620" cy="293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E11" w14:textId="0CEA88D9" w:rsidR="00230E36" w:rsidRDefault="00230E36" w:rsidP="0027192A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 w:rsidR="00067AD5">
        <w:rPr>
          <w:rFonts w:hint="eastAsia"/>
        </w:rPr>
        <w:t>(2.1)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돌아가서</w:t>
      </w:r>
      <w:r>
        <w:rPr>
          <w:rFonts w:hint="eastAsia"/>
        </w:rPr>
        <w:t xml:space="preserve"> </w:t>
      </w:r>
      <w:r>
        <w:rPr>
          <w:rFonts w:hint="eastAsia"/>
        </w:rPr>
        <w:t>회원가입한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802D10" w14:textId="77777777" w:rsidR="00230E36" w:rsidRDefault="00230E36" w:rsidP="001529D7"/>
    <w:p w14:paraId="7544EF0F" w14:textId="0AE84301" w:rsidR="001529D7" w:rsidRDefault="00B00556" w:rsidP="00B00556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77B4B75" w14:textId="4E8B408C" w:rsidR="00B00556" w:rsidRDefault="00B00556" w:rsidP="00B00556">
      <w:r>
        <w:rPr>
          <w:noProof/>
        </w:rPr>
        <w:drawing>
          <wp:inline distT="0" distB="0" distL="0" distR="0" wp14:anchorId="736A295B" wp14:editId="0F3CD67F">
            <wp:extent cx="1652588" cy="2938302"/>
            <wp:effectExtent l="0" t="0" r="5080" b="0"/>
            <wp:docPr id="90849441" name="그림 30" descr="텍스트, 스크린샷, 브랜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441" name="그림 30" descr="텍스트, 스크린샷, 브랜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70" cy="3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27FF" w14:textId="6798BDEE" w:rsidR="00B00556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(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아이디</w:t>
      </w:r>
      <w:r>
        <w:rPr>
          <w:rFonts w:hint="eastAsia"/>
        </w:rPr>
        <w:t>)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환영해요</w:t>
      </w:r>
      <w:r>
        <w:rPr>
          <w:rFonts w:hint="eastAsia"/>
        </w:rPr>
        <w:t>!</w:t>
      </w:r>
      <w:r>
        <w:t>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52A23123" w14:textId="7836991F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1FCB4F" w14:textId="0E65FDA6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(2.5)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CBB9BD" w14:textId="70872163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A71D97"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(2.6)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7EBECCD" w14:textId="77777777" w:rsidR="00B00556" w:rsidRDefault="00B00556" w:rsidP="00B00556"/>
    <w:p w14:paraId="2C39376A" w14:textId="163542E5" w:rsidR="00B00556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4B275DE1" w14:textId="64231538" w:rsidR="00067AD5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0BF43F81" w14:textId="1160F0CD" w:rsidR="00DC176B" w:rsidRDefault="00DC176B" w:rsidP="00DC176B">
      <w:r>
        <w:rPr>
          <w:noProof/>
        </w:rPr>
        <w:lastRenderedPageBreak/>
        <w:drawing>
          <wp:inline distT="0" distB="0" distL="0" distR="0" wp14:anchorId="274A5B66" wp14:editId="1A73BD79">
            <wp:extent cx="1548803" cy="2753771"/>
            <wp:effectExtent l="0" t="0" r="0" b="8890"/>
            <wp:docPr id="390385024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5024" name="그림 1" descr="텍스트, 스크린샷, 폰트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71" cy="27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36053" wp14:editId="3B440669">
            <wp:extent cx="1551566" cy="2758682"/>
            <wp:effectExtent l="0" t="0" r="0" b="3810"/>
            <wp:docPr id="1649651114" name="그림 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1114" name="그림 2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23" cy="27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C972" w14:textId="1B740DC8" w:rsidR="00DC176B" w:rsidRDefault="00DC176B" w:rsidP="00DC176B">
      <w:pPr>
        <w:pStyle w:val="a6"/>
        <w:numPr>
          <w:ilvl w:val="0"/>
          <w:numId w:val="13"/>
        </w:numPr>
      </w:pPr>
      <w:r>
        <w:t>‘</w:t>
      </w:r>
      <w:r>
        <w:rPr>
          <w:rFonts w:hint="eastAsia"/>
        </w:rPr>
        <w:t>전농관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학생회관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E58B4F2" w14:textId="63A267DC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올리면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노란색으로</w:t>
      </w:r>
      <w:r>
        <w:rPr>
          <w:rFonts w:hint="eastAsia"/>
        </w:rPr>
        <w:t xml:space="preserve"> </w:t>
      </w:r>
      <w:r>
        <w:rPr>
          <w:rFonts w:hint="eastAsia"/>
        </w:rPr>
        <w:t>변한다</w:t>
      </w:r>
      <w:r>
        <w:rPr>
          <w:rFonts w:hint="eastAsia"/>
        </w:rPr>
        <w:t>.</w:t>
      </w:r>
    </w:p>
    <w:p w14:paraId="43BB9B7C" w14:textId="36DAFA24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X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649695B" w14:textId="77777777" w:rsidR="00DC176B" w:rsidRDefault="00DC176B" w:rsidP="00DC176B"/>
    <w:p w14:paraId="69AE709D" w14:textId="5DA671EC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238D4BCD" w14:textId="324B06C9" w:rsidR="007B5AAA" w:rsidRPr="007B5AAA" w:rsidRDefault="007B5AAA" w:rsidP="007B5AAA">
      <w:r w:rsidRPr="007B5AAA">
        <w:rPr>
          <w:noProof/>
        </w:rPr>
        <w:drawing>
          <wp:inline distT="0" distB="0" distL="0" distR="0" wp14:anchorId="3C7304D6" wp14:editId="03500EBC">
            <wp:extent cx="1722248" cy="3063306"/>
            <wp:effectExtent l="0" t="0" r="0" b="3810"/>
            <wp:docPr id="1352781764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1764" name="그림 2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252" cy="308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70DA" w14:textId="7EA1CAF0" w:rsidR="00067AD5" w:rsidRDefault="00067AD5" w:rsidP="00067AD5"/>
    <w:p w14:paraId="32064AD1" w14:textId="73E33DA6" w:rsidR="007B5AAA" w:rsidRDefault="007B5AAA" w:rsidP="00DC176B">
      <w:pPr>
        <w:pStyle w:val="a6"/>
        <w:numPr>
          <w:ilvl w:val="0"/>
          <w:numId w:val="14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선택에서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매장이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7A8C7" w14:textId="3152013D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B12153" w14:textId="574D9C27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26A65232" w14:textId="1ECED266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4</w:t>
      </w:r>
      <w:r w:rsidR="00E11D5E"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786C09F" w14:textId="0E9AC931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</w:t>
      </w:r>
      <w:r w:rsidR="0005488B"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31C4EEE2" w14:textId="77777777" w:rsidR="00DC176B" w:rsidRDefault="00DC176B" w:rsidP="00067AD5"/>
    <w:p w14:paraId="3CC1D1C8" w14:textId="5317EEE5" w:rsidR="00DC176B" w:rsidRDefault="00DC176B" w:rsidP="0005488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5A5746C" w14:textId="20C62218" w:rsidR="00E11D5E" w:rsidRDefault="00E11D5E" w:rsidP="00E11D5E">
      <w:pPr>
        <w:ind w:left="720"/>
      </w:pPr>
      <w:r>
        <w:rPr>
          <w:noProof/>
        </w:rPr>
        <w:lastRenderedPageBreak/>
        <w:drawing>
          <wp:inline distT="0" distB="0" distL="0" distR="0" wp14:anchorId="7BBBE1D1" wp14:editId="0859E84E">
            <wp:extent cx="1485900" cy="2772803"/>
            <wp:effectExtent l="0" t="0" r="0" b="8890"/>
            <wp:docPr id="1088024061" name="그림 5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4061" name="그림 5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839" cy="27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5F6" w14:textId="71584975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136832" w14:textId="22941D2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ECBBD7F" w14:textId="5521459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담기고</w:t>
      </w:r>
      <w:r>
        <w:rPr>
          <w:rFonts w:hint="eastAsia"/>
        </w:rPr>
        <w:t xml:space="preserve">,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63702373" w14:textId="77777777" w:rsidR="00DC176B" w:rsidRDefault="00DC176B" w:rsidP="00067AD5"/>
    <w:p w14:paraId="53971EB5" w14:textId="7ABBAC01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장바구니</w:t>
      </w:r>
    </w:p>
    <w:p w14:paraId="6E7E34C7" w14:textId="73AA3636" w:rsidR="00DC176B" w:rsidRDefault="00DC176B" w:rsidP="00DC176B">
      <w:pPr>
        <w:pStyle w:val="a6"/>
      </w:pPr>
      <w:r>
        <w:rPr>
          <w:noProof/>
        </w:rPr>
        <w:drawing>
          <wp:inline distT="0" distB="0" distL="0" distR="0" wp14:anchorId="24BB495C" wp14:editId="756899DD">
            <wp:extent cx="1527523" cy="2715937"/>
            <wp:effectExtent l="0" t="0" r="0" b="8255"/>
            <wp:docPr id="271944643" name="그림 5" descr="텍스트, 스크린샷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4643" name="그림 5" descr="텍스트, 스크린샷, 화이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28" cy="27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A0618" wp14:editId="233D790F">
            <wp:extent cx="1527578" cy="2716035"/>
            <wp:effectExtent l="0" t="0" r="0" b="8255"/>
            <wp:docPr id="1107592201" name="그림 4" descr="텍스트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2201" name="그림 4" descr="텍스트, 스크린샷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21" cy="27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B544" w14:textId="461655E5" w:rsidR="00DC176B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장바구니가</w:t>
      </w:r>
      <w:r>
        <w:rPr>
          <w:rFonts w:hint="eastAsia"/>
        </w:rPr>
        <w:t xml:space="preserve"> </w:t>
      </w:r>
      <w:r>
        <w:rPr>
          <w:rFonts w:hint="eastAsia"/>
        </w:rPr>
        <w:t>비었어요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 w:rsidR="00E11D5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5EEC14D5" w14:textId="05CDFC88" w:rsidR="00314D45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담겨있으면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옵션</w:t>
      </w:r>
      <w:r>
        <w:rPr>
          <w:rFonts w:hint="eastAsia"/>
        </w:rPr>
        <w:t xml:space="preserve">, </w:t>
      </w:r>
      <w:r>
        <w:rPr>
          <w:rFonts w:hint="eastAsia"/>
        </w:rPr>
        <w:t>수량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포함해서</w:t>
      </w:r>
      <w:r>
        <w:rPr>
          <w:rFonts w:hint="eastAsia"/>
        </w:rPr>
        <w:t xml:space="preserve"> </w:t>
      </w:r>
      <w:r>
        <w:rPr>
          <w:rFonts w:hint="eastAsia"/>
        </w:rPr>
        <w:t>카드형태의</w:t>
      </w:r>
      <w:r>
        <w:rPr>
          <w:rFonts w:hint="eastAsia"/>
        </w:rPr>
        <w:t xml:space="preserve"> </w:t>
      </w:r>
      <w:r>
        <w:rPr>
          <w:rFonts w:hint="eastAsia"/>
        </w:rPr>
        <w:t>목록으로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 xml:space="preserve">,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금액이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2E5C0F9" w14:textId="2F53B0B6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결제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6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015C26BA" w14:textId="2DF00818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예약하기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픽업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시간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예약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5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305D4470" w14:textId="5F1B243E" w:rsidR="00DC176B" w:rsidRDefault="00E11D5E" w:rsidP="00E11D5E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</w:p>
    <w:p w14:paraId="6CB44CE7" w14:textId="52A2BD9F" w:rsidR="00E11D5E" w:rsidRPr="0005488B" w:rsidRDefault="0005488B" w:rsidP="0005488B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lastRenderedPageBreak/>
        <w:drawing>
          <wp:inline distT="0" distB="0" distL="0" distR="0" wp14:anchorId="3E8D03F6" wp14:editId="67A095CE">
            <wp:extent cx="1368236" cy="2433637"/>
            <wp:effectExtent l="0" t="0" r="3810" b="5080"/>
            <wp:docPr id="1414788920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8920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88" cy="24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32419A6E" wp14:editId="2ABE7523">
            <wp:extent cx="1376447" cy="2448242"/>
            <wp:effectExtent l="0" t="0" r="0" b="0"/>
            <wp:docPr id="1432157822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7822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752" cy="24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0E2E" w14:textId="7BFE1A21" w:rsidR="00E11D5E" w:rsidRDefault="00E11D5E" w:rsidP="00E11D5E">
      <w:pPr>
        <w:pStyle w:val="a6"/>
        <w:numPr>
          <w:ilvl w:val="0"/>
          <w:numId w:val="16"/>
        </w:numPr>
      </w:pPr>
      <w:r>
        <w:rPr>
          <w:rFonts w:hint="eastAsia"/>
        </w:rPr>
        <w:t>픽업을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대략적인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한시간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 w:rsidR="0005488B">
        <w:rPr>
          <w:rFonts w:hint="eastAsia"/>
        </w:rPr>
        <w:t>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자동으로</w:t>
      </w:r>
      <w:r w:rsidR="0005488B">
        <w:rPr>
          <w:rFonts w:hint="eastAsia"/>
        </w:rPr>
        <w:t xml:space="preserve"> </w:t>
      </w:r>
      <w:proofErr w:type="gramStart"/>
      <w:r w:rsidR="0005488B">
        <w:rPr>
          <w:rFonts w:hint="eastAsia"/>
        </w:rPr>
        <w:t>비활성화된다</w:t>
      </w:r>
      <w:r w:rsidR="0005488B">
        <w:rPr>
          <w:rFonts w:hint="eastAsia"/>
        </w:rPr>
        <w:t>.(</w:t>
      </w:r>
      <w:proofErr w:type="gramEnd"/>
      <w:r w:rsidR="0005488B">
        <w:rPr>
          <w:rFonts w:hint="eastAsia"/>
        </w:rPr>
        <w:t>ex:</w:t>
      </w:r>
      <w:r w:rsidR="0005488B">
        <w:rPr>
          <w:rFonts w:hint="eastAsia"/>
        </w:rPr>
        <w:t>현재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시각이</w:t>
      </w:r>
      <w:r w:rsidR="0005488B">
        <w:rPr>
          <w:rFonts w:hint="eastAsia"/>
        </w:rPr>
        <w:t xml:space="preserve"> 12:35</w:t>
      </w:r>
      <w:r w:rsidR="0005488B">
        <w:rPr>
          <w:rFonts w:hint="eastAsia"/>
        </w:rPr>
        <w:t>라면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오전</w:t>
      </w:r>
      <w:r w:rsidR="0005488B">
        <w:rPr>
          <w:rFonts w:hint="eastAsia"/>
        </w:rPr>
        <w:t xml:space="preserve"> 9</w:t>
      </w:r>
      <w:r w:rsidR="0005488B">
        <w:rPr>
          <w:rFonts w:hint="eastAsia"/>
        </w:rPr>
        <w:t>시부터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오후</w:t>
      </w:r>
      <w:r w:rsidR="0005488B">
        <w:rPr>
          <w:rFonts w:hint="eastAsia"/>
        </w:rPr>
        <w:t xml:space="preserve"> 12</w:t>
      </w:r>
      <w:r w:rsidR="0005488B">
        <w:rPr>
          <w:rFonts w:hint="eastAsia"/>
        </w:rPr>
        <w:t>시까지의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모두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비활성화된다</w:t>
      </w:r>
      <w:r w:rsidR="0005488B">
        <w:rPr>
          <w:rFonts w:hint="eastAsia"/>
        </w:rPr>
        <w:t>.)</w:t>
      </w:r>
    </w:p>
    <w:p w14:paraId="5B97ACA9" w14:textId="074A0689" w:rsidR="0005488B" w:rsidRPr="0005488B" w:rsidRDefault="0005488B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drawing>
          <wp:inline distT="0" distB="0" distL="0" distR="0" wp14:anchorId="3DB1730E" wp14:editId="3CFF250F">
            <wp:extent cx="1518181" cy="2700338"/>
            <wp:effectExtent l="0" t="0" r="6350" b="5080"/>
            <wp:docPr id="6330324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24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72" cy="271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2A326541" wp14:editId="4D3673A3">
            <wp:extent cx="1519431" cy="2702560"/>
            <wp:effectExtent l="0" t="0" r="5080" b="2540"/>
            <wp:docPr id="44786018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6018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104" cy="27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kern w:val="0"/>
          <w:sz w:val="24"/>
        </w:rPr>
        <w:t xml:space="preserve"> </w:t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6EF1CB1C" wp14:editId="6008D093">
            <wp:extent cx="1523536" cy="2709862"/>
            <wp:effectExtent l="0" t="0" r="635" b="0"/>
            <wp:docPr id="1072391409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91409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33" cy="27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5BEB" w14:textId="11BDE801" w:rsidR="0005488B" w:rsidRDefault="0005488B" w:rsidP="0005488B">
      <w:pPr>
        <w:pStyle w:val="a6"/>
        <w:numPr>
          <w:ilvl w:val="0"/>
          <w:numId w:val="16"/>
        </w:numPr>
      </w:pP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10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시간대의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비활성화된다</w:t>
      </w:r>
      <w:r>
        <w:rPr>
          <w:rFonts w:hint="eastAsia"/>
        </w:rPr>
        <w:t>.</w:t>
      </w:r>
    </w:p>
    <w:p w14:paraId="52133009" w14:textId="19CB5F70" w:rsidR="00E11D5E" w:rsidRDefault="0005488B" w:rsidP="00E11D5E">
      <w:pPr>
        <w:pStyle w:val="a6"/>
        <w:numPr>
          <w:ilvl w:val="0"/>
          <w:numId w:val="16"/>
        </w:numPr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(2.4.6.1)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AC1D9A9" w14:textId="0D7348A0" w:rsidR="00E11D5E" w:rsidRDefault="00E11D5E" w:rsidP="0005488B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</w:p>
    <w:p w14:paraId="54C333A0" w14:textId="778719F0" w:rsidR="0005488B" w:rsidRPr="00B04072" w:rsidRDefault="00E34C8A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 w:rsidRPr="00E34C8A">
        <w:rPr>
          <w:rFonts w:ascii="굴림" w:eastAsia="굴림" w:hAnsi="굴림" w:cs="굴림"/>
          <w:kern w:val="0"/>
          <w:sz w:val="24"/>
        </w:rPr>
        <w:lastRenderedPageBreak/>
        <w:t xml:space="preserve"> </w:t>
      </w:r>
      <w:r w:rsidR="00B04072" w:rsidRPr="00B04072">
        <w:rPr>
          <w:rFonts w:ascii="굴림" w:eastAsia="굴림" w:hAnsi="굴림" w:cs="굴림"/>
          <w:noProof/>
          <w:kern w:val="0"/>
        </w:rPr>
        <w:drawing>
          <wp:inline distT="0" distB="0" distL="0" distR="0" wp14:anchorId="59071A10" wp14:editId="3679218C">
            <wp:extent cx="1420337" cy="2526306"/>
            <wp:effectExtent l="0" t="0" r="8890" b="7620"/>
            <wp:docPr id="713703188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3188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38" cy="25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C45D" w14:textId="22C5086E" w:rsidR="0005488B" w:rsidRPr="0005488B" w:rsidRDefault="0005488B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06248BAA" w14:textId="2D9BB65A" w:rsidR="0005488B" w:rsidRPr="00B04072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픽업 시간은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바로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으로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7EA123DD" w14:textId="37101E48" w:rsidR="00B04072" w:rsidRPr="00E34C8A" w:rsidRDefault="00B04072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픽업 장소에 선택한 매장이 표시된다.</w:t>
      </w:r>
    </w:p>
    <w:p w14:paraId="66569425" w14:textId="490765A3" w:rsidR="00E34C8A" w:rsidRPr="00E34C8A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00D14DF6" w14:textId="2653F1FF" w:rsidR="00E34C8A" w:rsidRPr="00B04072" w:rsidRDefault="00E34C8A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="00B04072" w:rsidRPr="00B04072">
        <w:rPr>
          <w:noProof/>
        </w:rPr>
        <w:drawing>
          <wp:inline distT="0" distB="0" distL="0" distR="0" wp14:anchorId="5EACF281" wp14:editId="570358F9">
            <wp:extent cx="1188720" cy="2114337"/>
            <wp:effectExtent l="0" t="0" r="0" b="635"/>
            <wp:docPr id="2137499704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99704" name="그림 1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900" cy="21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60C2" w14:textId="224C9677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16AF5828" w14:textId="2F86C6DD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66ACF2B5" w14:textId="13A3AD9C" w:rsidR="00E34C8A" w:rsidRPr="00E34C8A" w:rsidRDefault="00E34C8A" w:rsidP="00E34C8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</w:p>
    <w:p w14:paraId="2062E47F" w14:textId="248E287B" w:rsidR="0005488B" w:rsidRPr="005113C9" w:rsidRDefault="0005488B" w:rsidP="005113C9">
      <w:pPr>
        <w:pStyle w:val="a6"/>
        <w:numPr>
          <w:ilvl w:val="3"/>
          <w:numId w:val="3"/>
        </w:numPr>
        <w:rPr>
          <w:rFonts w:asciiTheme="minorHAnsi" w:eastAsiaTheme="minorHAnsi" w:hAnsiTheme="minorHAnsi"/>
        </w:rPr>
      </w:pPr>
      <w:r w:rsidRPr="005113C9">
        <w:rPr>
          <w:rFonts w:asciiTheme="minorHAnsi" w:eastAsiaTheme="minorHAnsi" w:hAnsiTheme="minorHAnsi" w:hint="eastAsia"/>
        </w:rPr>
        <w:t>예약 상품 결제</w:t>
      </w:r>
    </w:p>
    <w:p w14:paraId="60B54112" w14:textId="39F1F329" w:rsidR="005113C9" w:rsidRPr="005113C9" w:rsidRDefault="00B04072" w:rsidP="005113C9">
      <w:pPr>
        <w:rPr>
          <w:rFonts w:asciiTheme="minorHAnsi" w:eastAsiaTheme="minorHAnsi" w:hAnsiTheme="minorHAnsi"/>
        </w:rPr>
      </w:pPr>
      <w:r w:rsidRPr="00B04072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5B979577" wp14:editId="0AC231F6">
            <wp:extent cx="1522675" cy="2708330"/>
            <wp:effectExtent l="0" t="0" r="1905" b="0"/>
            <wp:docPr id="625637356" name="그림 1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37356" name="그림 12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55" cy="272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6BAA" w14:textId="77777777" w:rsidR="005113C9" w:rsidRPr="0005488B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11362E08" w14:textId="58598BA9" w:rsidR="005113C9" w:rsidRPr="00B04072" w:rsidRDefault="005113C9" w:rsidP="005113C9">
      <w:pPr>
        <w:pStyle w:val="a6"/>
        <w:numPr>
          <w:ilvl w:val="0"/>
          <w:numId w:val="19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 w:rsidRPr="005113C9">
        <w:rPr>
          <w:rFonts w:asciiTheme="minorHAnsi" w:eastAsiaTheme="minorHAnsi" w:hAnsiTheme="minorHAnsi" w:cs="굴림" w:hint="eastAsia"/>
          <w:kern w:val="0"/>
          <w:szCs w:val="20"/>
        </w:rPr>
        <w:t>선택한 시간대</w:t>
      </w:r>
      <w:r>
        <w:rPr>
          <w:rFonts w:asciiTheme="minorHAnsi" w:eastAsiaTheme="minorHAnsi" w:hAnsiTheme="minorHAnsi" w:cs="굴림" w:hint="eastAsia"/>
          <w:kern w:val="0"/>
          <w:szCs w:val="20"/>
        </w:rPr>
        <w:t>가 표시된다.</w:t>
      </w:r>
    </w:p>
    <w:p w14:paraId="7E3AA0FA" w14:textId="305BF8BD" w:rsidR="00B04072" w:rsidRPr="00B04072" w:rsidRDefault="00B04072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픽업 장소에 선택한 매장이 표시된다.</w:t>
      </w:r>
    </w:p>
    <w:p w14:paraId="66909124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31602AAC" w14:textId="12B0F273" w:rsidR="00B04072" w:rsidRPr="00B04072" w:rsidRDefault="005113C9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Pr="005113C9">
        <w:t xml:space="preserve"> </w:t>
      </w:r>
      <w:r w:rsidRPr="005113C9">
        <w:rPr>
          <w:rFonts w:ascii="굴림" w:eastAsia="굴림" w:hAnsi="굴림" w:cs="굴림"/>
          <w:kern w:val="0"/>
          <w:sz w:val="24"/>
        </w:rPr>
        <w:t xml:space="preserve"> </w:t>
      </w:r>
      <w:r w:rsidR="00B04072" w:rsidRPr="00B04072">
        <w:rPr>
          <w:rFonts w:ascii="굴림" w:eastAsia="굴림" w:hAnsi="굴림" w:cs="굴림"/>
          <w:kern w:val="0"/>
          <w:sz w:val="24"/>
        </w:rPr>
        <w:t xml:space="preserve"> </w:t>
      </w:r>
      <w:r w:rsidR="00B04072" w:rsidRPr="00B04072">
        <w:rPr>
          <w:rFonts w:ascii="굴림" w:eastAsia="굴림" w:hAnsi="굴림" w:cs="굴림"/>
          <w:noProof/>
          <w:kern w:val="0"/>
        </w:rPr>
        <w:drawing>
          <wp:inline distT="0" distB="0" distL="0" distR="0" wp14:anchorId="1E36A4E2" wp14:editId="2D32A3C9">
            <wp:extent cx="1288111" cy="2291120"/>
            <wp:effectExtent l="0" t="0" r="7620" b="0"/>
            <wp:docPr id="1857794786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94786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1" cy="231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00AC" w14:textId="5151E7A4" w:rsidR="005113C9" w:rsidRPr="005113C9" w:rsidRDefault="005113C9" w:rsidP="00B04072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</w:pPr>
    </w:p>
    <w:p w14:paraId="1AAFA439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6E2E9E14" w14:textId="7123703F" w:rsidR="0005488B" w:rsidRPr="005113C9" w:rsidRDefault="005113C9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예약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(2.4.7.1)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58148DDB" w14:textId="77777777" w:rsidR="00E34C8A" w:rsidRDefault="00E34C8A" w:rsidP="0005488B"/>
    <w:p w14:paraId="490BF1D5" w14:textId="6F183C7F" w:rsidR="00E34C8A" w:rsidRDefault="00E34C8A" w:rsidP="0005488B">
      <w:r>
        <w:rPr>
          <w:rFonts w:hint="eastAsia"/>
        </w:rPr>
        <w:t xml:space="preserve">2.4.7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F74E1D6" w14:textId="538D8021" w:rsidR="00E11D5E" w:rsidRDefault="005113C9" w:rsidP="00E11D5E">
      <w:r>
        <w:rPr>
          <w:noProof/>
        </w:rPr>
        <w:lastRenderedPageBreak/>
        <w:drawing>
          <wp:inline distT="0" distB="0" distL="0" distR="0" wp14:anchorId="430784EA" wp14:editId="01DC3CDA">
            <wp:extent cx="1665450" cy="2961171"/>
            <wp:effectExtent l="0" t="0" r="0" b="0"/>
            <wp:docPr id="447632265" name="그림 18" descr="텍스트, 클립아트, 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2265" name="그림 18" descr="텍스트, 클립아트, 만화 영화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36" cy="29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F1D" w14:textId="7416B51A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77B72FA2" w14:textId="77777777" w:rsidR="005113C9" w:rsidRDefault="005113C9" w:rsidP="005113C9"/>
    <w:p w14:paraId="2B2B3E99" w14:textId="07ADB08E" w:rsidR="005113C9" w:rsidRDefault="005113C9" w:rsidP="005113C9">
      <w:r>
        <w:rPr>
          <w:rFonts w:hint="eastAsia"/>
        </w:rPr>
        <w:t xml:space="preserve">2.4.7.1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5C685FAC" w14:textId="1B1BE91A" w:rsidR="005113C9" w:rsidRDefault="005113C9" w:rsidP="005113C9">
      <w:r>
        <w:rPr>
          <w:noProof/>
        </w:rPr>
        <w:drawing>
          <wp:inline distT="0" distB="0" distL="0" distR="0" wp14:anchorId="37108779" wp14:editId="2BF96F62">
            <wp:extent cx="1800000" cy="3200400"/>
            <wp:effectExtent l="0" t="0" r="0" b="0"/>
            <wp:docPr id="26795107" name="그림 24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5107" name="그림 24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04" cy="320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23A" w14:textId="2CD4C583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6FA1FB2" w14:textId="77777777" w:rsidR="005113C9" w:rsidRDefault="005113C9" w:rsidP="005113C9">
      <w:pPr>
        <w:ind w:left="440"/>
      </w:pPr>
    </w:p>
    <w:p w14:paraId="5C6B29F3" w14:textId="74F829E3" w:rsidR="00067AD5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1CDBD073" w14:textId="197C166E" w:rsidR="00E1469D" w:rsidRDefault="00E1469D" w:rsidP="00E1469D">
      <w:r>
        <w:rPr>
          <w:rFonts w:hint="eastAsia"/>
        </w:rPr>
        <w:t xml:space="preserve">2.5.1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14:paraId="0700E7E0" w14:textId="3152E9E5" w:rsidR="00E1469D" w:rsidRDefault="00E1469D" w:rsidP="00E1469D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  <w:sz w:val="24"/>
        </w:rPr>
      </w:pPr>
      <w:r w:rsidRPr="00E1469D">
        <w:rPr>
          <w:noProof/>
        </w:rPr>
        <w:lastRenderedPageBreak/>
        <w:drawing>
          <wp:inline distT="0" distB="0" distL="0" distR="0" wp14:anchorId="13678FB6" wp14:editId="7C503C9F">
            <wp:extent cx="1476375" cy="2625980"/>
            <wp:effectExtent l="0" t="0" r="0" b="3175"/>
            <wp:docPr id="1962318403" name="그림 2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8403" name="그림 25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62" cy="26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6313" w14:textId="6A2F14BB" w:rsidR="00E1469D" w:rsidRPr="008A0A50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현재 회원이 설정한 루틴 목록이 </w:t>
      </w:r>
      <w:proofErr w:type="gramStart"/>
      <w:r>
        <w:rPr>
          <w:rFonts w:asciiTheme="minorHAnsi" w:eastAsiaTheme="minorHAnsi" w:hAnsiTheme="minorHAnsi" w:cs="굴림" w:hint="eastAsia"/>
          <w:kern w:val="0"/>
          <w:szCs w:val="20"/>
        </w:rPr>
        <w:t>보여진다</w:t>
      </w:r>
      <w:proofErr w:type="gramEnd"/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7DAC68D" w14:textId="6B7B4D53" w:rsidR="008A0A50" w:rsidRPr="00E1469D" w:rsidRDefault="008A0A50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17C9A9BE" w14:textId="603EC5FF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루틴의 오른쪽 상단x버튼을 누르면 해당 루틴이 삭제된다.</w:t>
      </w:r>
    </w:p>
    <w:p w14:paraId="7491D951" w14:textId="601C53CE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루틴의 오른쪽 하단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토글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루틴의 알람 여부를 설정할 수 있다.</w:t>
      </w:r>
    </w:p>
    <w:p w14:paraId="6A893288" w14:textId="61FBDF2B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특정 루틴을 누르면 루틴 설정 단계(2.5.2)로 넘어갈 수 있다.</w:t>
      </w:r>
    </w:p>
    <w:p w14:paraId="1F1641B2" w14:textId="1743D473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+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 설정 단계(2.5.2)로 넘어갈 수 있다.</w:t>
      </w:r>
    </w:p>
    <w:p w14:paraId="66C6507C" w14:textId="7DF24AE8" w:rsidR="00B00556" w:rsidRDefault="00E1469D" w:rsidP="00B00556">
      <w:r>
        <w:rPr>
          <w:rFonts w:hint="eastAsia"/>
        </w:rPr>
        <w:t xml:space="preserve">2.5.2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122EF077" w14:textId="5C86E6C6" w:rsidR="00E1469D" w:rsidRDefault="008A0A50" w:rsidP="00B00556">
      <w:r>
        <w:rPr>
          <w:noProof/>
        </w:rPr>
        <w:drawing>
          <wp:inline distT="0" distB="0" distL="0" distR="0" wp14:anchorId="4FFB4219" wp14:editId="59A223AD">
            <wp:extent cx="1233488" cy="2193141"/>
            <wp:effectExtent l="0" t="0" r="5080" b="0"/>
            <wp:docPr id="632230516" name="그림 3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0516" name="그림 3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7" cy="21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3469" w14:textId="44986A16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BF71940" w14:textId="225ED675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요일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요일을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DC4768" w14:textId="51037F17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매장을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40B5B" w14:textId="7C2E40F2" w:rsidR="00E1469D" w:rsidRDefault="00E1469D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</w:t>
      </w:r>
      <w:r w:rsidR="008A0A50">
        <w:rPr>
          <w:rFonts w:hint="eastAsia"/>
        </w:rPr>
        <w:t>2.5.3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D9662C" w14:textId="64DA905E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, </w:t>
      </w:r>
      <w:r>
        <w:rPr>
          <w:rFonts w:hint="eastAsia"/>
        </w:rPr>
        <w:t>요일</w:t>
      </w:r>
      <w:r>
        <w:rPr>
          <w:rFonts w:hint="eastAsia"/>
        </w:rPr>
        <w:t xml:space="preserve">, </w:t>
      </w:r>
      <w:r>
        <w:rPr>
          <w:rFonts w:hint="eastAsia"/>
        </w:rPr>
        <w:t>매장</w:t>
      </w:r>
      <w:r>
        <w:rPr>
          <w:rFonts w:hint="eastAsia"/>
        </w:rPr>
        <w:t xml:space="preserve">,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선택되면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6F849765" w14:textId="0FE4F4EE" w:rsidR="00E1469D" w:rsidRDefault="008A0A50" w:rsidP="00E1469D">
      <w:pPr>
        <w:pStyle w:val="a6"/>
      </w:pPr>
      <w:r w:rsidRPr="008A0A50">
        <w:lastRenderedPageBreak/>
        <w:t xml:space="preserve"> </w:t>
      </w:r>
      <w:r>
        <w:rPr>
          <w:noProof/>
        </w:rPr>
        <w:drawing>
          <wp:inline distT="0" distB="0" distL="0" distR="0" wp14:anchorId="0D0096D5" wp14:editId="39A4A4BA">
            <wp:extent cx="1518750" cy="2700337"/>
            <wp:effectExtent l="0" t="0" r="5715" b="5080"/>
            <wp:docPr id="1077356550" name="그림 3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6550" name="그림 3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504" cy="271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F008" w14:textId="7452496F" w:rsidR="00E1469D" w:rsidRDefault="008A0A50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저장되고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6E425404" w14:textId="3BBD3FE4" w:rsidR="008A0A50" w:rsidRDefault="008A0A50" w:rsidP="008A0A50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취소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취소되며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2D372E14" w14:textId="254F115B" w:rsidR="00E1469D" w:rsidRDefault="00E1469D" w:rsidP="00E1469D">
      <w:r>
        <w:rPr>
          <w:rFonts w:hint="eastAsia"/>
        </w:rPr>
        <w:t xml:space="preserve">2.5.3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</w:p>
    <w:p w14:paraId="382BB633" w14:textId="247D3FC3" w:rsidR="00E1469D" w:rsidRDefault="008A0A50" w:rsidP="00E1469D">
      <w:r>
        <w:rPr>
          <w:noProof/>
        </w:rPr>
        <w:drawing>
          <wp:inline distT="0" distB="0" distL="0" distR="0" wp14:anchorId="5F646738" wp14:editId="7016E6E4">
            <wp:extent cx="1404938" cy="2497980"/>
            <wp:effectExtent l="0" t="0" r="5080" b="0"/>
            <wp:docPr id="1853181928" name="그림 2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1928" name="그림 28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76" cy="25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AFD8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765C34A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5F5D3EAC" w14:textId="25CADE39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58CC0952" w14:textId="13D810E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A67D5C7" w14:textId="0969FFA8" w:rsidR="008A0A50" w:rsidRDefault="008A0A50" w:rsidP="00E1469D">
      <w:r>
        <w:rPr>
          <w:rFonts w:hint="eastAsia"/>
        </w:rPr>
        <w:t xml:space="preserve">2.5.4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630E4E57" w14:textId="587EA1DB" w:rsidR="008A0A50" w:rsidRPr="008A0A50" w:rsidRDefault="008A0A50" w:rsidP="00E1469D">
      <w:pPr>
        <w:rPr>
          <w:rFonts w:ascii="굴림" w:eastAsia="굴림" w:hAnsi="굴림" w:cs="굴림"/>
          <w:kern w:val="0"/>
        </w:rPr>
      </w:pPr>
      <w:r w:rsidRPr="008A0A50">
        <w:rPr>
          <w:rFonts w:ascii="굴림" w:eastAsia="굴림" w:hAnsi="굴림" w:cs="굴림"/>
          <w:kern w:val="0"/>
          <w:sz w:val="24"/>
        </w:rPr>
        <w:lastRenderedPageBreak/>
        <w:t xml:space="preserve">  </w:t>
      </w:r>
      <w:r w:rsidRPr="008A0A50">
        <w:rPr>
          <w:rFonts w:ascii="굴림" w:eastAsia="굴림" w:hAnsi="굴림" w:cs="굴림"/>
          <w:noProof/>
          <w:kern w:val="0"/>
        </w:rPr>
        <w:drawing>
          <wp:inline distT="0" distB="0" distL="0" distR="0" wp14:anchorId="31CAAF3D" wp14:editId="52A71D2B">
            <wp:extent cx="1461917" cy="2728912"/>
            <wp:effectExtent l="0" t="0" r="5080" b="0"/>
            <wp:docPr id="1737885850" name="그림 33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5850" name="그림 33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381" cy="27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BB62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89F6710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64176B9" w14:textId="1CE123EC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루틴에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메뉴에</w:t>
      </w:r>
      <w:r>
        <w:rPr>
          <w:rFonts w:hint="eastAsia"/>
        </w:rPr>
        <w:t xml:space="preserve"> </w:t>
      </w:r>
      <w:r>
        <w:rPr>
          <w:rFonts w:hint="eastAsia"/>
        </w:rPr>
        <w:t>추가되고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745A3456" w14:textId="3A1B0537" w:rsidR="008A0A50" w:rsidRDefault="00A71D97" w:rsidP="00A71D97">
      <w:pPr>
        <w:pStyle w:val="a6"/>
        <w:numPr>
          <w:ilvl w:val="1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BD6248">
        <w:rPr>
          <w:rFonts w:hint="eastAsia"/>
        </w:rPr>
        <w:t xml:space="preserve"> </w:t>
      </w:r>
      <w:r w:rsidR="00BD6248">
        <w:rPr>
          <w:rFonts w:hint="eastAsia"/>
        </w:rPr>
        <w:t>페이지</w:t>
      </w:r>
    </w:p>
    <w:p w14:paraId="440036B9" w14:textId="6F22936D" w:rsidR="00426B15" w:rsidRDefault="00A71D97" w:rsidP="00426B15">
      <w:pPr>
        <w:rPr>
          <w:b/>
          <w:bCs/>
        </w:rPr>
      </w:pPr>
      <w:r>
        <w:rPr>
          <w:noProof/>
        </w:rPr>
        <w:drawing>
          <wp:inline distT="0" distB="0" distL="0" distR="0" wp14:anchorId="303E02A5" wp14:editId="0B18CC6D">
            <wp:extent cx="1323975" cy="2354028"/>
            <wp:effectExtent l="0" t="0" r="0" b="8255"/>
            <wp:docPr id="219270865" name="그림 3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0865" name="그림 3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50" cy="23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95F6" w14:textId="7D443C7B" w:rsidR="00426B15" w:rsidRPr="00426B15" w:rsidRDefault="00426B15" w:rsidP="00426B15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73B8FE36" w14:textId="6C735FA2" w:rsidR="00BD6248" w:rsidRPr="00BD6248" w:rsidRDefault="00BD6248" w:rsidP="00BD6248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지금까지의 회원의 주문정보(메뉴 건수, 주문 시간, 주문 금액)이 표시된다.</w:t>
      </w:r>
    </w:p>
    <w:p w14:paraId="4DCB38B2" w14:textId="77777777" w:rsidR="00BD6248" w:rsidRDefault="00BD6248" w:rsidP="00BD6248">
      <w:pPr>
        <w:pStyle w:val="a6"/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직원 메인 페이지</w:t>
      </w:r>
    </w:p>
    <w:p w14:paraId="1D2815B1" w14:textId="40992272" w:rsidR="00BD6248" w:rsidRP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2.7.1 주문 현황</w:t>
      </w:r>
    </w:p>
    <w:p w14:paraId="3987BF58" w14:textId="2B7950EB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BD6248">
        <w:rPr>
          <w:noProof/>
        </w:rPr>
        <w:lastRenderedPageBreak/>
        <w:drawing>
          <wp:inline distT="0" distB="0" distL="0" distR="0" wp14:anchorId="06E27AA5" wp14:editId="0EBF0ECA">
            <wp:extent cx="3390900" cy="2543363"/>
            <wp:effectExtent l="0" t="0" r="0" b="9525"/>
            <wp:docPr id="1585197960" name="그림 3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7960" name="그림 3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03" cy="25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888" w14:textId="435DC01A" w:rsidR="00BD6248" w:rsidRPr="00BD6248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왼쪽의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예약현황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예약 현황(2.7.2)을 볼 수 있다.</w:t>
      </w:r>
    </w:p>
    <w:p w14:paraId="44602EA7" w14:textId="2E6593AA" w:rsidR="00BD6248" w:rsidRPr="000A12EE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결제가 완료된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 대기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상태의 주문들이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신규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에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09A39B48" w14:textId="6A7C1861" w:rsidR="000A12EE" w:rsidRPr="000A12EE" w:rsidRDefault="000A12EE" w:rsidP="000A12EE">
      <w:pPr>
        <w:numPr>
          <w:ilvl w:val="0"/>
          <w:numId w:val="24"/>
        </w:numPr>
      </w:pPr>
      <w:r>
        <w:t>‘</w:t>
      </w:r>
      <w: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FE617B8" w14:textId="6BCDFA93" w:rsidR="00BD6248" w:rsidRDefault="00BD6248" w:rsidP="00BD6248">
      <w:pPr>
        <w:numPr>
          <w:ilvl w:val="0"/>
          <w:numId w:val="24"/>
        </w:numPr>
      </w:pPr>
      <w:r>
        <w:t>‘</w:t>
      </w:r>
      <w:r>
        <w:t>조리</w:t>
      </w:r>
      <w:r>
        <w:t xml:space="preserve"> </w:t>
      </w:r>
      <w:r>
        <w:t>중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접수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BB64C7D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상품준비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EC086F6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254F7" w14:textId="1C22DE78" w:rsidR="00BD6248" w:rsidRDefault="00BD6248" w:rsidP="00BD6248">
      <w:pPr>
        <w:numPr>
          <w:ilvl w:val="0"/>
          <w:numId w:val="24"/>
        </w:numPr>
      </w:pP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목록의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주문의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184286F" w14:textId="609B5972" w:rsidR="00BD6248" w:rsidRDefault="00BD6248" w:rsidP="00BD6248">
      <w:pPr>
        <w:pStyle w:val="a6"/>
        <w:numPr>
          <w:ilvl w:val="3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7CFF137B" w14:textId="666A2811" w:rsidR="00BD6248" w:rsidRPr="00BD6248" w:rsidRDefault="000A12EE" w:rsidP="000A12EE">
      <w:pPr>
        <w:pStyle w:val="a6"/>
        <w:numPr>
          <w:ilvl w:val="0"/>
          <w:numId w:val="27"/>
        </w:numPr>
      </w:pP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</w:p>
    <w:p w14:paraId="2619D57A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29823B68" wp14:editId="4519EDA8">
            <wp:extent cx="2705100" cy="1823980"/>
            <wp:effectExtent l="0" t="0" r="0" b="5080"/>
            <wp:docPr id="1563304599" name="그림 4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4599" name="그림 4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42" cy="183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D2C9" wp14:editId="5DD164EE">
            <wp:extent cx="2637780" cy="1778587"/>
            <wp:effectExtent l="0" t="0" r="0" b="0"/>
            <wp:docPr id="754692218" name="그림 4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2218" name="그림 4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00" cy="17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8C33" w14:textId="1AA43400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C562DA0" w14:textId="733D82DB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표시된다.</w:t>
      </w:r>
    </w:p>
    <w:p w14:paraId="2AFA3F80" w14:textId="3F97E03D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예약 주문이 조리 대기 상태가 된다.</w:t>
      </w:r>
    </w:p>
    <w:p w14:paraId="25559746" w14:textId="6251CF35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주문이 조리 중 상태가 된다.</w:t>
      </w:r>
    </w:p>
    <w:p w14:paraId="09C0624B" w14:textId="70EC0E15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대기</w:t>
      </w:r>
    </w:p>
    <w:p w14:paraId="58D462D6" w14:textId="77777777" w:rsidR="000A12EE" w:rsidRDefault="000A12EE" w:rsidP="000A12EE">
      <w:pPr>
        <w:widowControl/>
        <w:wordWrap/>
        <w:autoSpaceDE/>
        <w:autoSpaceDN/>
        <w:spacing w:before="100" w:beforeAutospacing="1" w:after="100" w:afterAutospacing="1"/>
        <w:ind w:left="44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63EC8052" wp14:editId="64EFC7D0">
            <wp:extent cx="3119437" cy="2103702"/>
            <wp:effectExtent l="0" t="0" r="5080" b="0"/>
            <wp:docPr id="1657368651" name="그림 5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8651" name="그림 5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66" cy="21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85E1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오른쪽에 픽업 시간대가 표시된다.</w:t>
      </w:r>
    </w:p>
    <w:p w14:paraId="4E7CF648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0C455824" w14:textId="7B60F552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대기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예약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중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082C7A3F" w14:textId="37C3CF79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주문 접수</w:t>
      </w:r>
    </w:p>
    <w:p w14:paraId="34606ACB" w14:textId="46D86BA2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drawing>
          <wp:inline distT="0" distB="0" distL="0" distR="0" wp14:anchorId="03BE3E15" wp14:editId="1C3629D6">
            <wp:extent cx="3338512" cy="2251443"/>
            <wp:effectExtent l="0" t="0" r="0" b="0"/>
            <wp:docPr id="1801568852" name="그림 5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8852" name="그림 5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13" cy="22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8413" w14:textId="4637B4E4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53C5AF0F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BDFD9E5" w14:textId="7BA7CA5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중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57986148" w14:textId="1C1C9617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상품준비 완료</w:t>
      </w:r>
    </w:p>
    <w:p w14:paraId="5C193DA5" w14:textId="1C358F17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28DDB298" wp14:editId="659B2858">
            <wp:extent cx="3824287" cy="2579042"/>
            <wp:effectExtent l="0" t="0" r="5080" b="0"/>
            <wp:docPr id="291051349" name="그림 5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1349" name="그림 5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3" cy="25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7683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293431A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7AC3DB69" w14:textId="1113D904" w:rsidR="00BD6248" w:rsidRPr="000A12EE" w:rsidRDefault="000A12EE" w:rsidP="00BD6248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완료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1866CF2C" w14:textId="6067153A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2.7.2 예약 현황</w:t>
      </w:r>
    </w:p>
    <w:p w14:paraId="722A50D8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drawing>
          <wp:inline distT="0" distB="0" distL="0" distR="0" wp14:anchorId="00107602" wp14:editId="29682A94">
            <wp:extent cx="3186113" cy="2390115"/>
            <wp:effectExtent l="0" t="0" r="0" b="0"/>
            <wp:docPr id="1542824262" name="그림 4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4262" name="그림 47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09" cy="23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9D9E" w14:textId="21C1A7F1" w:rsidR="000A12EE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24DC">
        <w:rPr>
          <w:rFonts w:asciiTheme="minorHAnsi" w:eastAsiaTheme="minorHAnsi" w:hAnsiTheme="minorHAnsi" w:cs="굴림" w:hint="eastAsia"/>
          <w:kern w:val="0"/>
          <w:szCs w:val="20"/>
        </w:rPr>
        <w:t>현재 날짜의 전체 예약 주문 수와 아직 픽업 완료 상태가 아닌 예약 주문 수를 표시한다.</w:t>
      </w:r>
    </w:p>
    <w:p w14:paraId="43B190B7" w14:textId="6DDD6221" w:rsid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 별 예약 주문 수가 표시된다.</w:t>
      </w:r>
    </w:p>
    <w:p w14:paraId="6A77DF27" w14:textId="133153CA" w:rsidR="00A024DC" w:rsidRP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시간대를 누르면 해당 시간대의 상세 시간대 예약 주문 수가 표시된다.</w:t>
      </w:r>
    </w:p>
    <w:p w14:paraId="449AE115" w14:textId="77777777" w:rsidR="00A024DC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28BE912" wp14:editId="0A98F7D4">
            <wp:extent cx="3200400" cy="2400832"/>
            <wp:effectExtent l="0" t="0" r="0" b="0"/>
            <wp:docPr id="1698468014" name="그림 4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8014" name="그림 46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28" cy="24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48">
        <w:rPr>
          <w:rFonts w:ascii="굴림" w:eastAsia="굴림" w:hAnsi="굴림" w:cs="굴림"/>
          <w:kern w:val="0"/>
          <w:sz w:val="24"/>
        </w:rPr>
        <w:t xml:space="preserve"> </w:t>
      </w:r>
    </w:p>
    <w:p w14:paraId="66F59CF1" w14:textId="2C9D6ED9" w:rsid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특정 </w:t>
      </w:r>
      <w:r w:rsidRPr="00A024DC">
        <w:rPr>
          <w:rFonts w:asciiTheme="minorHAnsi" w:eastAsiaTheme="minorHAnsi" w:hAnsiTheme="minorHAnsi" w:cs="굴림" w:hint="eastAsia"/>
          <w:kern w:val="0"/>
          <w:szCs w:val="20"/>
        </w:rPr>
        <w:t>상세 시간대를 누르면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해당 상세 시간대의 주문이 표시된다.</w:t>
      </w:r>
    </w:p>
    <w:p w14:paraId="08E5ED7D" w14:textId="26E0CE51" w:rsidR="00A024DC" w:rsidRP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주문을 누르면 </w:t>
      </w:r>
      <w:r w:rsidR="002D3CEF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r>
        <w:rPr>
          <w:rFonts w:asciiTheme="minorHAnsi" w:eastAsiaTheme="minorHAnsi" w:hAnsiTheme="minorHAnsi" w:cs="굴림" w:hint="eastAsia"/>
          <w:kern w:val="0"/>
          <w:szCs w:val="20"/>
        </w:rPr>
        <w:t>상세 정보(2.7.1.1)를 확인할 수 있다.</w:t>
      </w:r>
    </w:p>
    <w:p w14:paraId="6751025E" w14:textId="49E4789E" w:rsidR="00BD6248" w:rsidRDefault="00A024DC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 w:rsidRPr="00A024DC">
        <w:rPr>
          <w:rFonts w:ascii="굴림" w:eastAsia="굴림" w:hAnsi="굴림" w:cs="굴림"/>
          <w:kern w:val="0"/>
          <w:sz w:val="24"/>
        </w:rPr>
        <w:t xml:space="preserve"> </w:t>
      </w:r>
      <w:r w:rsidRPr="00A024DC">
        <w:rPr>
          <w:noProof/>
        </w:rPr>
        <w:drawing>
          <wp:inline distT="0" distB="0" distL="0" distR="0" wp14:anchorId="2E7CFB8E" wp14:editId="53305FA3">
            <wp:extent cx="2690813" cy="2018259"/>
            <wp:effectExtent l="0" t="0" r="0" b="1270"/>
            <wp:docPr id="2128946469" name="그림 5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6469" name="그림 5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58" cy="20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0A2A" w14:textId="77777777" w:rsidR="004F1B3B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</w:p>
    <w:p w14:paraId="40AE849F" w14:textId="756FF044" w:rsidR="004F1B3B" w:rsidRPr="00BD6248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>
        <w:rPr>
          <w:rFonts w:hint="eastAsia"/>
          <w:noProof/>
        </w:rPr>
        <w:t xml:space="preserve">2.8 </w:t>
      </w:r>
      <w:r>
        <w:rPr>
          <w:rFonts w:hint="eastAsia"/>
          <w:noProof/>
        </w:rPr>
        <w:t>관리자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메인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</w:t>
      </w:r>
    </w:p>
    <w:p w14:paraId="1EE32DCC" w14:textId="59592A06" w:rsidR="00BD6248" w:rsidRDefault="00CC7011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CC7011">
        <w:rPr>
          <w:rFonts w:ascii="Times New Roman"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CC7011">
        <w:rPr>
          <w:rFonts w:asciiTheme="minorHAnsi" w:eastAsiaTheme="minorHAnsi" w:hAnsiTheme="minorHAnsi" w:cs="굴림"/>
          <w:noProof/>
          <w:kern w:val="0"/>
          <w:szCs w:val="20"/>
        </w:rPr>
        <w:drawing>
          <wp:inline distT="0" distB="0" distL="0" distR="0" wp14:anchorId="094D6BFB" wp14:editId="65D3D4D6">
            <wp:extent cx="1519237" cy="2701204"/>
            <wp:effectExtent l="0" t="0" r="5080" b="4445"/>
            <wp:docPr id="903231457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31457" name="그림 7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393" cy="271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840B" w14:textId="3AC8377D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로그인을 진행한 관리자의 매장이 오른쪽 상단에 표시된다.</w:t>
      </w:r>
    </w:p>
    <w:p w14:paraId="2C07D47B" w14:textId="47BFE06F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메뉴 설정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메뉴 설정(2.8.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351647FF" w14:textId="6A209CBD" w:rsidR="004F1B3B" w:rsidRPr="00CC7011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총매출액 열람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총매출액 열람(2.8.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2B4DC4FC" w14:textId="088B28AA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메뉴 설정</w:t>
      </w:r>
    </w:p>
    <w:p w14:paraId="563B630F" w14:textId="6888BBE1" w:rsidR="004F1B3B" w:rsidRDefault="00961B85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7009CF30" wp14:editId="13AC2930">
            <wp:extent cx="1666071" cy="2962275"/>
            <wp:effectExtent l="0" t="0" r="0" b="0"/>
            <wp:docPr id="1587879156" name="그림 5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9156" name="그림 5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316" cy="29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8E2" w14:textId="2E843136" w:rsidR="00961B85" w:rsidRP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072359A9" w14:textId="08BFF145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 버튼을 누르면 현재 등록된 카테고리 목록을 표시한다.</w:t>
      </w:r>
    </w:p>
    <w:p w14:paraId="1E7FBDA0" w14:textId="6D4C298C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0B17B5A" wp14:editId="03A96D24">
            <wp:extent cx="1486607" cy="2643187"/>
            <wp:effectExtent l="0" t="0" r="0" b="5080"/>
            <wp:docPr id="2084188209" name="그림 5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8209" name="그림 5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58" cy="26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516E" w14:textId="7271072F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+버튼을 누르면 입력창이 나타나고, 새 카테고리 명을 입력한 후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엔터를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누르면 새 카테고리로 등록된다. </w:t>
      </w:r>
    </w:p>
    <w:p w14:paraId="258CA280" w14:textId="6F3BCCF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카테고리의 x버튼을 눌러서 카테고리를 삭제할 수 있다.</w:t>
      </w:r>
    </w:p>
    <w:p w14:paraId="528FDD1F" w14:textId="1B2F26DE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541E7A27" wp14:editId="5730EEF1">
            <wp:extent cx="1591070" cy="2828925"/>
            <wp:effectExtent l="0" t="0" r="9525" b="0"/>
            <wp:docPr id="28842291" name="그림 5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291" name="그림 5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66" cy="285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1FA23518" wp14:editId="52490EC3">
            <wp:extent cx="1617857" cy="2876550"/>
            <wp:effectExtent l="0" t="0" r="1905" b="0"/>
            <wp:docPr id="211929280" name="그림 6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9280" name="그림 6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72" cy="28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585ECF6E" wp14:editId="01D187BB">
            <wp:extent cx="1620534" cy="2881312"/>
            <wp:effectExtent l="0" t="0" r="0" b="0"/>
            <wp:docPr id="752518237" name="그림 6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8237" name="그림 6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89" cy="29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A189" w14:textId="672254B1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카테고리를 선택하면 메뉴 리스트 버튼이 활성화된다.</w:t>
      </w:r>
    </w:p>
    <w:p w14:paraId="5BAFE07B" w14:textId="3B6668E8" w:rsid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409B">
        <w:lastRenderedPageBreak/>
        <w:t xml:space="preserve"> </w:t>
      </w:r>
      <w:r>
        <w:rPr>
          <w:noProof/>
        </w:rPr>
        <w:drawing>
          <wp:inline distT="0" distB="0" distL="0" distR="0" wp14:anchorId="33528800" wp14:editId="486ACF0F">
            <wp:extent cx="1531700" cy="2723362"/>
            <wp:effectExtent l="0" t="0" r="0" b="1270"/>
            <wp:docPr id="1253698637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8637" name="그림 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52" cy="27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76A1" w14:textId="044D7700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메뉴 리스트 버튼을 누르면 현재 등록된 메뉴 목록을 표시한다.</w:t>
      </w:r>
    </w:p>
    <w:p w14:paraId="6E6D5942" w14:textId="2177542A" w:rsidR="00961B85" w:rsidRP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6574AB28" wp14:editId="79E480A2">
            <wp:extent cx="1580357" cy="2809875"/>
            <wp:effectExtent l="0" t="0" r="1270" b="0"/>
            <wp:docPr id="307208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857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81" cy="28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5E1F" w14:textId="65EB6427" w:rsidR="00A0409B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+버튼을 누</w:t>
      </w:r>
      <w:r w:rsidR="00A0409B">
        <w:rPr>
          <w:rFonts w:asciiTheme="minorHAnsi" w:eastAsiaTheme="minorHAnsi" w:hAnsiTheme="minorHAnsi" w:cs="굴림" w:hint="eastAsia"/>
          <w:kern w:val="0"/>
          <w:szCs w:val="20"/>
        </w:rPr>
        <w:t>르거나, 메뉴 이름을 눌러서 메뉴 설정 창을 열 수 있다.</w:t>
      </w:r>
    </w:p>
    <w:p w14:paraId="6ABD741C" w14:textId="4FE5014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상단의 x버튼을 눌러 메뉴 설정 창을 끌 수 있다.</w:t>
      </w:r>
    </w:p>
    <w:p w14:paraId="5C2D4AEF" w14:textId="6918DDB5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</w:pPr>
      <w:r>
        <w:rPr>
          <w:noProof/>
        </w:rPr>
        <w:lastRenderedPageBreak/>
        <w:drawing>
          <wp:inline distT="0" distB="0" distL="0" distR="0" wp14:anchorId="6E124940" wp14:editId="240F15B1">
            <wp:extent cx="1557337" cy="2768946"/>
            <wp:effectExtent l="0" t="0" r="5080" b="0"/>
            <wp:docPr id="1332622876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2876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4" cy="278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09B">
        <w:t xml:space="preserve"> </w:t>
      </w:r>
      <w:r>
        <w:rPr>
          <w:noProof/>
        </w:rPr>
        <w:drawing>
          <wp:inline distT="0" distB="0" distL="0" distR="0" wp14:anchorId="7A0E8B3D" wp14:editId="4F0838E1">
            <wp:extent cx="1543050" cy="2743543"/>
            <wp:effectExtent l="0" t="0" r="0" b="0"/>
            <wp:docPr id="1012325722" name="그림 5" descr="텍스트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5722" name="그림 5" descr="텍스트, 스크린샷, 음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49" cy="276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F980" w14:textId="2E5C3B83" w:rsidR="00A0409B" w:rsidRDefault="00A0409B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입력창을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12D650E" w14:textId="4E2CE921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>
        <w:rPr>
          <w:rFonts w:hint="eastAsia"/>
        </w:rPr>
        <w:t>업로드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삭제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삭제된다</w:t>
      </w:r>
      <w:r>
        <w:rPr>
          <w:rFonts w:hint="eastAsia"/>
        </w:rPr>
        <w:t>.</w:t>
      </w:r>
    </w:p>
    <w:p w14:paraId="76CDB282" w14:textId="37DF2F3F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체크박스를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5387D35" w14:textId="074FBE13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4386719" w14:textId="6A80D06F" w:rsidR="00A0409B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 w:rsidR="00A0409B">
        <w:rPr>
          <w:rFonts w:hint="eastAsia"/>
        </w:rPr>
        <w:t>등록</w:t>
      </w:r>
      <w:r>
        <w:t>’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버튼을</w:t>
      </w:r>
      <w:r w:rsidR="00A0409B"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 w:rsidR="00A0409B">
        <w:rPr>
          <w:rFonts w:hint="eastAsia"/>
        </w:rPr>
        <w:t>새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메뉴가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추가되거나</w:t>
      </w:r>
      <w:r w:rsidR="00A0409B">
        <w:rPr>
          <w:rFonts w:hint="eastAsia"/>
        </w:rPr>
        <w:t xml:space="preserve">, </w:t>
      </w:r>
      <w:r w:rsidR="00A0409B">
        <w:rPr>
          <w:rFonts w:hint="eastAsia"/>
        </w:rPr>
        <w:t>기존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메뉴의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설정이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변경된다</w:t>
      </w:r>
      <w:r w:rsidR="00A0409B">
        <w:rPr>
          <w:rFonts w:hint="eastAsia"/>
        </w:rPr>
        <w:t>.</w:t>
      </w:r>
    </w:p>
    <w:p w14:paraId="0BADF5AE" w14:textId="77777777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3D129CD3" w14:textId="66F48CED" w:rsidR="00961B85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 w:rsidR="00A0409B">
        <w:rPr>
          <w:noProof/>
        </w:rPr>
        <w:drawing>
          <wp:inline distT="0" distB="0" distL="0" distR="0" wp14:anchorId="1ABE0188" wp14:editId="4ECF40AE">
            <wp:extent cx="1559964" cy="2773614"/>
            <wp:effectExtent l="0" t="0" r="2540" b="8255"/>
            <wp:docPr id="1148863437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3437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22" cy="27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2D82" w14:textId="6C7A0E24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메뉴의 x버튼을 눌러서 메뉴를 삭제할 수 있다.</w:t>
      </w:r>
    </w:p>
    <w:p w14:paraId="665C85FD" w14:textId="17B9A413" w:rsid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카테고리나 메뉴에 변경 사항이 생기면 하단의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버튼이 활성화된다.</w:t>
      </w:r>
    </w:p>
    <w:p w14:paraId="4DA349C4" w14:textId="255341DB" w:rsidR="00CC7011" w:rsidRP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t>시스템에</w:t>
      </w:r>
      <w:r>
        <w:t xml:space="preserve"> </w:t>
      </w:r>
      <w:r>
        <w:t>변경된</w:t>
      </w:r>
      <w:r>
        <w:t xml:space="preserve"> </w:t>
      </w:r>
      <w:r>
        <w:t>내용</w:t>
      </w:r>
      <w:r>
        <w:t>(</w:t>
      </w:r>
      <w:r>
        <w:t>카테고리</w:t>
      </w:r>
      <w:r>
        <w:t xml:space="preserve">, </w:t>
      </w:r>
      <w:r>
        <w:t>메뉴</w:t>
      </w:r>
      <w:r>
        <w:t xml:space="preserve"> </w:t>
      </w:r>
      <w:r>
        <w:t>정보</w:t>
      </w:r>
      <w:r>
        <w:t>)</w:t>
      </w:r>
      <w:r>
        <w:t>이</w:t>
      </w:r>
      <w:r>
        <w:t xml:space="preserve"> </w:t>
      </w:r>
      <w:r>
        <w:t>저장</w:t>
      </w:r>
      <w:r>
        <w:rPr>
          <w:rFonts w:hint="eastAsia"/>
        </w:rPr>
        <w:t>되고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21D7378" w14:textId="35C3E5C7" w:rsidR="00961B85" w:rsidRPr="00A0409B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23988B45" w14:textId="6CA32E02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총매출액 열람</w:t>
      </w:r>
    </w:p>
    <w:p w14:paraId="501161EE" w14:textId="7900D166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6D34FDE3" wp14:editId="331C757C">
            <wp:extent cx="1443038" cy="2565721"/>
            <wp:effectExtent l="0" t="0" r="5080" b="6350"/>
            <wp:docPr id="970910572" name="그림 5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0572" name="그림 56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23" cy="25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63DF" w14:textId="03D97024" w:rsid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매장의 현재 총 매출액이 표시된다.</w:t>
      </w:r>
    </w:p>
    <w:p w14:paraId="3AEAA113" w14:textId="0BAEDFDA" w:rsidR="004F1B3B" w:rsidRP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6F331726" w14:textId="77777777" w:rsidR="004F1B3B" w:rsidRP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63FE9D35" w14:textId="4090C4D4" w:rsidR="00945A20" w:rsidRDefault="00945A20" w:rsidP="00B00556">
      <w:pPr>
        <w:pStyle w:val="1"/>
        <w:numPr>
          <w:ilvl w:val="0"/>
          <w:numId w:val="3"/>
        </w:numPr>
      </w:pPr>
      <w:bookmarkStart w:id="4" w:name="_Toc182840107"/>
      <w:r>
        <w:rPr>
          <w:rFonts w:hint="eastAsia"/>
        </w:rPr>
        <w:t>User Flow</w:t>
      </w:r>
      <w:bookmarkEnd w:id="4"/>
    </w:p>
    <w:p w14:paraId="6B08DEF1" w14:textId="4AB27B85" w:rsidR="00A0409B" w:rsidRDefault="00A0409B" w:rsidP="00B152E1">
      <w:r>
        <w:rPr>
          <w:rFonts w:hint="eastAsia"/>
        </w:rPr>
        <w:t>전체</w:t>
      </w:r>
      <w:r>
        <w:rPr>
          <w:rFonts w:hint="eastAsia"/>
        </w:rPr>
        <w:t xml:space="preserve"> UI </w:t>
      </w:r>
      <w:r>
        <w:rPr>
          <w:rFonts w:hint="eastAsia"/>
        </w:rPr>
        <w:t>흐름</w:t>
      </w:r>
    </w:p>
    <w:p w14:paraId="37B30F8B" w14:textId="56147CE9" w:rsidR="00B152E1" w:rsidRDefault="00A0409B" w:rsidP="00B152E1">
      <w:r w:rsidRPr="00A0409B">
        <w:rPr>
          <w:noProof/>
        </w:rPr>
        <w:drawing>
          <wp:inline distT="0" distB="0" distL="0" distR="0" wp14:anchorId="2CF630F0" wp14:editId="26FEB7FA">
            <wp:extent cx="5553383" cy="4038600"/>
            <wp:effectExtent l="0" t="0" r="9525" b="0"/>
            <wp:docPr id="1268342080" name="그림 1" descr="도표, 텍스트, 평면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42080" name="그림 1" descr="도표, 텍스트, 평면도, 지도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40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426" w14:textId="77777777" w:rsidR="00A0409B" w:rsidRPr="00B152E1" w:rsidRDefault="00A0409B" w:rsidP="00B152E1"/>
    <w:p w14:paraId="09C319D1" w14:textId="0F131A61" w:rsidR="00D30C42" w:rsidRDefault="00D30C42" w:rsidP="00945A20">
      <w:r>
        <w:rPr>
          <w:rFonts w:hint="eastAsia"/>
        </w:rPr>
        <w:lastRenderedPageBreak/>
        <w:t>회원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</w:p>
    <w:p w14:paraId="2A606528" w14:textId="04E96B39" w:rsidR="00945A20" w:rsidRDefault="00B152E1" w:rsidP="00945A20">
      <w:r w:rsidRPr="00B152E1">
        <w:rPr>
          <w:noProof/>
        </w:rPr>
        <w:drawing>
          <wp:inline distT="0" distB="0" distL="0" distR="0" wp14:anchorId="146BADA5" wp14:editId="3D551A94">
            <wp:extent cx="4524375" cy="3230116"/>
            <wp:effectExtent l="0" t="0" r="0" b="8890"/>
            <wp:docPr id="140935627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5627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9711" cy="32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C40A" w14:textId="77777777" w:rsidR="00D30C42" w:rsidRDefault="00D30C42" w:rsidP="00945A20"/>
    <w:p w14:paraId="4ACE3E77" w14:textId="231643ED" w:rsidR="00B152E1" w:rsidRDefault="00D30C42" w:rsidP="00945A20"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, </w:t>
      </w:r>
      <w:r>
        <w:rPr>
          <w:rFonts w:hint="eastAsia"/>
        </w:rPr>
        <w:t>주문하기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</w:p>
    <w:p w14:paraId="1B3D8E06" w14:textId="5860FA52" w:rsidR="00B152E1" w:rsidRDefault="00B152E1" w:rsidP="00945A20">
      <w:r w:rsidRPr="00B152E1">
        <w:rPr>
          <w:noProof/>
        </w:rPr>
        <w:drawing>
          <wp:inline distT="0" distB="0" distL="0" distR="0" wp14:anchorId="1B700956" wp14:editId="2C4B3DAB">
            <wp:extent cx="5731510" cy="4518025"/>
            <wp:effectExtent l="0" t="0" r="2540" b="0"/>
            <wp:docPr id="1507593892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3892" name="그림 1" descr="텍스트, 도표, 스크린샷, 평면도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FBE" w14:textId="77777777" w:rsidR="00D30C42" w:rsidRDefault="00D30C42" w:rsidP="00945A20"/>
    <w:p w14:paraId="6CEE86AE" w14:textId="4713D644" w:rsidR="00D30C42" w:rsidRDefault="00D30C42" w:rsidP="00945A20">
      <w:r>
        <w:rPr>
          <w:rFonts w:hint="eastAsia"/>
        </w:rPr>
        <w:lastRenderedPageBreak/>
        <w:t>직원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-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392014" w14:textId="2838AA00" w:rsidR="007C58E3" w:rsidRDefault="007C58E3" w:rsidP="00945A20">
      <w:r w:rsidRPr="007C58E3">
        <w:rPr>
          <w:noProof/>
        </w:rPr>
        <w:drawing>
          <wp:inline distT="0" distB="0" distL="0" distR="0" wp14:anchorId="2EDBC641" wp14:editId="6E2F6E24">
            <wp:extent cx="5072063" cy="3487395"/>
            <wp:effectExtent l="0" t="0" r="0" b="0"/>
            <wp:docPr id="1836996997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96997" name="그림 1" descr="텍스트, 도표, 스크린샷, 평면도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5845" cy="34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C06" w14:textId="77777777" w:rsidR="00D30C42" w:rsidRDefault="00D30C42" w:rsidP="00945A20"/>
    <w:p w14:paraId="3B6C73EC" w14:textId="252C9D3D" w:rsidR="00D30C42" w:rsidRDefault="00D30C42" w:rsidP="00945A20"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, </w:t>
      </w:r>
      <w:r>
        <w:rPr>
          <w:rFonts w:hint="eastAsia"/>
        </w:rPr>
        <w:t>총매출액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00639567" w14:textId="1BF444F2" w:rsidR="00B152E1" w:rsidRPr="00945A20" w:rsidRDefault="00B152E1" w:rsidP="00945A20">
      <w:r w:rsidRPr="00B152E1">
        <w:rPr>
          <w:noProof/>
        </w:rPr>
        <w:drawing>
          <wp:inline distT="0" distB="0" distL="0" distR="0" wp14:anchorId="0505C146" wp14:editId="6341321C">
            <wp:extent cx="5731510" cy="2562860"/>
            <wp:effectExtent l="0" t="0" r="2540" b="8890"/>
            <wp:docPr id="1053950164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164" name="그림 1" descr="텍스트, 도표, 스크린샷, 평면도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9760" w14:textId="77777777" w:rsidR="00945A20" w:rsidRDefault="00945A20" w:rsidP="00945A20"/>
    <w:p w14:paraId="3D5CA26B" w14:textId="438AB563" w:rsidR="00945A20" w:rsidRPr="00945A20" w:rsidRDefault="00047C6D" w:rsidP="00047C6D">
      <w:pPr>
        <w:pStyle w:val="1"/>
      </w:pPr>
      <w:bookmarkStart w:id="5" w:name="_Toc182840108"/>
      <w:r>
        <w:rPr>
          <w:rFonts w:hint="eastAsia"/>
        </w:rPr>
        <w:lastRenderedPageBreak/>
        <w:t>4.</w:t>
      </w:r>
      <w:r w:rsidR="00945A20">
        <w:rPr>
          <w:rFonts w:hint="eastAsia"/>
        </w:rPr>
        <w:t xml:space="preserve"> style guide</w:t>
      </w:r>
      <w:bookmarkEnd w:id="5"/>
    </w:p>
    <w:p w14:paraId="00508CA5" w14:textId="7C7FA783" w:rsidR="009E3380" w:rsidRDefault="00047C6D" w:rsidP="002609A1">
      <w:pPr>
        <w:jc w:val="left"/>
      </w:pPr>
      <w:r w:rsidRPr="00047C6D">
        <w:rPr>
          <w:noProof/>
        </w:rPr>
        <w:drawing>
          <wp:inline distT="0" distB="0" distL="0" distR="0" wp14:anchorId="484A423A" wp14:editId="301793CE">
            <wp:extent cx="2752725" cy="2272658"/>
            <wp:effectExtent l="0" t="0" r="0" b="0"/>
            <wp:docPr id="658177797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7797" name="그림 1" descr="텍스트, 스크린샷, 원, 폰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6316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A0B" w14:textId="41EB4B8F" w:rsidR="002959C7" w:rsidRPr="009E3380" w:rsidRDefault="002959C7" w:rsidP="002609A1">
      <w:pPr>
        <w:jc w:val="left"/>
      </w:pP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컬러인</w:t>
      </w:r>
      <w:r>
        <w:rPr>
          <w:rFonts w:hint="eastAsia"/>
        </w:rPr>
        <w:t xml:space="preserve"> </w:t>
      </w:r>
      <w:r>
        <w:rPr>
          <w:rFonts w:hint="eastAsia"/>
        </w:rPr>
        <w:t>노란색으로는</w:t>
      </w:r>
      <w:r>
        <w:rPr>
          <w:rFonts w:hint="eastAsia"/>
        </w:rPr>
        <w:t xml:space="preserve"> FFCC73, FFDFA7, FFEDCE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컴포넌트에는</w:t>
      </w:r>
      <w:r>
        <w:rPr>
          <w:rFonts w:hint="eastAsia"/>
        </w:rPr>
        <w:t xml:space="preserve"> </w:t>
      </w:r>
      <w:r>
        <w:rPr>
          <w:rFonts w:hint="eastAsia"/>
        </w:rPr>
        <w:t>파란색</w:t>
      </w:r>
      <w:r>
        <w:rPr>
          <w:rFonts w:hint="eastAsia"/>
        </w:rPr>
        <w:t xml:space="preserve"> 277DFF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 w:rsidR="00047C6D">
        <w:rPr>
          <w:rFonts w:hint="eastAsia"/>
        </w:rPr>
        <w:t>주로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오류를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표시하는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컴포넌트에는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빨간색</w:t>
      </w:r>
      <w:r w:rsidR="00047C6D">
        <w:rPr>
          <w:rFonts w:hint="eastAsia"/>
        </w:rPr>
        <w:t xml:space="preserve"> CA2E2E</w:t>
      </w:r>
      <w:r w:rsidR="00047C6D">
        <w:rPr>
          <w:rFonts w:hint="eastAsia"/>
        </w:rPr>
        <w:t>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사용한다</w:t>
      </w:r>
      <w:r w:rsidR="00047C6D">
        <w:rPr>
          <w:rFonts w:hint="eastAsia"/>
        </w:rPr>
        <w:t xml:space="preserve">. </w:t>
      </w:r>
      <w:r w:rsidR="00047C6D">
        <w:rPr>
          <w:rFonts w:hint="eastAsia"/>
        </w:rPr>
        <w:t>회색에</w:t>
      </w:r>
      <w:r>
        <w:rPr>
          <w:rFonts w:hint="eastAsia"/>
        </w:rPr>
        <w:t>는</w:t>
      </w:r>
      <w:r>
        <w:rPr>
          <w:rFonts w:hint="eastAsia"/>
        </w:rPr>
        <w:t xml:space="preserve"> 777777, C6C6C6, E8E8E8, F5F5F5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sectPr w:rsidR="002959C7" w:rsidRPr="009E33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818810" w14:textId="77777777" w:rsidR="00B04F09" w:rsidRDefault="00B04F09" w:rsidP="00230E36">
      <w:r>
        <w:separator/>
      </w:r>
    </w:p>
  </w:endnote>
  <w:endnote w:type="continuationSeparator" w:id="0">
    <w:p w14:paraId="4FC370B7" w14:textId="77777777" w:rsidR="00B04F09" w:rsidRDefault="00B04F09" w:rsidP="00230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8B87D0" w14:textId="77777777" w:rsidR="00B04F09" w:rsidRDefault="00B04F09" w:rsidP="00230E36">
      <w:r>
        <w:separator/>
      </w:r>
    </w:p>
  </w:footnote>
  <w:footnote w:type="continuationSeparator" w:id="0">
    <w:p w14:paraId="3615A552" w14:textId="77777777" w:rsidR="00B04F09" w:rsidRDefault="00B04F09" w:rsidP="00230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5B54"/>
    <w:multiLevelType w:val="hybridMultilevel"/>
    <w:tmpl w:val="D8CED8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FC2222"/>
    <w:multiLevelType w:val="hybridMultilevel"/>
    <w:tmpl w:val="3C7CC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7254540"/>
    <w:multiLevelType w:val="hybridMultilevel"/>
    <w:tmpl w:val="C55C02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A4E0E3C"/>
    <w:multiLevelType w:val="multilevel"/>
    <w:tmpl w:val="ECC844DE"/>
    <w:lvl w:ilvl="0">
      <w:start w:val="1"/>
      <w:numFmt w:val="decimal"/>
      <w:lvlText w:val="%1."/>
      <w:lvlJc w:val="left"/>
      <w:pPr>
        <w:ind w:left="800" w:hanging="360"/>
      </w:pPr>
      <w:rPr>
        <w:rFonts w:hint="eastAsia"/>
        <w:b/>
      </w:rPr>
    </w:lvl>
    <w:lvl w:ilvl="1">
      <w:start w:val="3"/>
      <w:numFmt w:val="decimal"/>
      <w:isLgl/>
      <w:lvlText w:val="%1.%2"/>
      <w:lvlJc w:val="left"/>
      <w:pPr>
        <w:ind w:left="80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eastAsia"/>
      </w:rPr>
    </w:lvl>
  </w:abstractNum>
  <w:abstractNum w:abstractNumId="4" w15:restartNumberingAfterBreak="0">
    <w:nsid w:val="0A5B667F"/>
    <w:multiLevelType w:val="hybridMultilevel"/>
    <w:tmpl w:val="0CCC63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264A5B"/>
    <w:multiLevelType w:val="hybridMultilevel"/>
    <w:tmpl w:val="A418A1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C10398F"/>
    <w:multiLevelType w:val="hybridMultilevel"/>
    <w:tmpl w:val="CA163A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40B93"/>
    <w:multiLevelType w:val="hybridMultilevel"/>
    <w:tmpl w:val="AEC68A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1212A0"/>
    <w:multiLevelType w:val="hybridMultilevel"/>
    <w:tmpl w:val="ECF0390A"/>
    <w:lvl w:ilvl="0" w:tplc="4274E604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45A4B9C"/>
    <w:multiLevelType w:val="multilevel"/>
    <w:tmpl w:val="B28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7D0628"/>
    <w:multiLevelType w:val="hybridMultilevel"/>
    <w:tmpl w:val="47C4ADC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1" w15:restartNumberingAfterBreak="0">
    <w:nsid w:val="2E5941B1"/>
    <w:multiLevelType w:val="multilevel"/>
    <w:tmpl w:val="CFAE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8F5564"/>
    <w:multiLevelType w:val="hybridMultilevel"/>
    <w:tmpl w:val="45C8998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3" w15:restartNumberingAfterBreak="0">
    <w:nsid w:val="2ED262CB"/>
    <w:multiLevelType w:val="hybridMultilevel"/>
    <w:tmpl w:val="83F23A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F7F5517"/>
    <w:multiLevelType w:val="multilevel"/>
    <w:tmpl w:val="1458C1C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5" w15:restartNumberingAfterBreak="0">
    <w:nsid w:val="3F375F40"/>
    <w:multiLevelType w:val="hybridMultilevel"/>
    <w:tmpl w:val="A4CA5F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08D19DC"/>
    <w:multiLevelType w:val="hybridMultilevel"/>
    <w:tmpl w:val="67885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FD7D2A"/>
    <w:multiLevelType w:val="hybridMultilevel"/>
    <w:tmpl w:val="0344A6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28D1F48"/>
    <w:multiLevelType w:val="hybridMultilevel"/>
    <w:tmpl w:val="8FD44D30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9" w15:restartNumberingAfterBreak="0">
    <w:nsid w:val="52D753F4"/>
    <w:multiLevelType w:val="hybridMultilevel"/>
    <w:tmpl w:val="C46265D2"/>
    <w:lvl w:ilvl="0" w:tplc="761A415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5695641"/>
    <w:multiLevelType w:val="hybridMultilevel"/>
    <w:tmpl w:val="D586334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6397D9A"/>
    <w:multiLevelType w:val="hybridMultilevel"/>
    <w:tmpl w:val="70ACEBA4"/>
    <w:lvl w:ilvl="0" w:tplc="FD3467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9CB0359"/>
    <w:multiLevelType w:val="hybridMultilevel"/>
    <w:tmpl w:val="2EF85E8E"/>
    <w:lvl w:ilvl="0" w:tplc="A2C255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DC158A5"/>
    <w:multiLevelType w:val="hybridMultilevel"/>
    <w:tmpl w:val="D9784B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06F2A41"/>
    <w:multiLevelType w:val="hybridMultilevel"/>
    <w:tmpl w:val="8B166E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113400E"/>
    <w:multiLevelType w:val="hybridMultilevel"/>
    <w:tmpl w:val="38FEE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16D2C9A"/>
    <w:multiLevelType w:val="hybridMultilevel"/>
    <w:tmpl w:val="8B8872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1730704"/>
    <w:multiLevelType w:val="multilevel"/>
    <w:tmpl w:val="8570A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1DF5618"/>
    <w:multiLevelType w:val="hybridMultilevel"/>
    <w:tmpl w:val="4052EBBC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9" w15:restartNumberingAfterBreak="0">
    <w:nsid w:val="72F9185E"/>
    <w:multiLevelType w:val="hybridMultilevel"/>
    <w:tmpl w:val="EF1CC7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63B0854"/>
    <w:multiLevelType w:val="hybridMultilevel"/>
    <w:tmpl w:val="F2BEE72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EE485B"/>
    <w:multiLevelType w:val="hybridMultilevel"/>
    <w:tmpl w:val="35F8B2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CA17C36"/>
    <w:multiLevelType w:val="multilevel"/>
    <w:tmpl w:val="E1AE4C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E445594"/>
    <w:multiLevelType w:val="hybridMultilevel"/>
    <w:tmpl w:val="926475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61239632">
    <w:abstractNumId w:val="22"/>
  </w:num>
  <w:num w:numId="2" w16cid:durableId="530414630">
    <w:abstractNumId w:val="21"/>
  </w:num>
  <w:num w:numId="3" w16cid:durableId="1117530167">
    <w:abstractNumId w:val="14"/>
  </w:num>
  <w:num w:numId="4" w16cid:durableId="1547334544">
    <w:abstractNumId w:val="3"/>
  </w:num>
  <w:num w:numId="5" w16cid:durableId="542403842">
    <w:abstractNumId w:val="27"/>
  </w:num>
  <w:num w:numId="6" w16cid:durableId="1770927303">
    <w:abstractNumId w:val="32"/>
  </w:num>
  <w:num w:numId="7" w16cid:durableId="1676151685">
    <w:abstractNumId w:val="8"/>
  </w:num>
  <w:num w:numId="8" w16cid:durableId="449249575">
    <w:abstractNumId w:val="25"/>
  </w:num>
  <w:num w:numId="9" w16cid:durableId="1627809507">
    <w:abstractNumId w:val="20"/>
  </w:num>
  <w:num w:numId="10" w16cid:durableId="481501992">
    <w:abstractNumId w:val="30"/>
  </w:num>
  <w:num w:numId="11" w16cid:durableId="242104393">
    <w:abstractNumId w:val="0"/>
  </w:num>
  <w:num w:numId="12" w16cid:durableId="238950359">
    <w:abstractNumId w:val="15"/>
  </w:num>
  <w:num w:numId="13" w16cid:durableId="1633124270">
    <w:abstractNumId w:val="31"/>
  </w:num>
  <w:num w:numId="14" w16cid:durableId="1893495868">
    <w:abstractNumId w:val="33"/>
  </w:num>
  <w:num w:numId="15" w16cid:durableId="1704667449">
    <w:abstractNumId w:val="12"/>
  </w:num>
  <w:num w:numId="16" w16cid:durableId="1225532645">
    <w:abstractNumId w:val="10"/>
  </w:num>
  <w:num w:numId="17" w16cid:durableId="292101253">
    <w:abstractNumId w:val="18"/>
  </w:num>
  <w:num w:numId="18" w16cid:durableId="1400251537">
    <w:abstractNumId w:val="1"/>
  </w:num>
  <w:num w:numId="19" w16cid:durableId="1510754027">
    <w:abstractNumId w:val="29"/>
  </w:num>
  <w:num w:numId="20" w16cid:durableId="48388482">
    <w:abstractNumId w:val="4"/>
  </w:num>
  <w:num w:numId="21" w16cid:durableId="892040791">
    <w:abstractNumId w:val="13"/>
  </w:num>
  <w:num w:numId="22" w16cid:durableId="860094483">
    <w:abstractNumId w:val="5"/>
  </w:num>
  <w:num w:numId="23" w16cid:durableId="36780104">
    <w:abstractNumId w:val="23"/>
  </w:num>
  <w:num w:numId="24" w16cid:durableId="1477916244">
    <w:abstractNumId w:val="26"/>
  </w:num>
  <w:num w:numId="25" w16cid:durableId="2111317406">
    <w:abstractNumId w:val="11"/>
  </w:num>
  <w:num w:numId="26" w16cid:durableId="1535535927">
    <w:abstractNumId w:val="9"/>
  </w:num>
  <w:num w:numId="27" w16cid:durableId="2140872997">
    <w:abstractNumId w:val="19"/>
  </w:num>
  <w:num w:numId="28" w16cid:durableId="1209411713">
    <w:abstractNumId w:val="2"/>
  </w:num>
  <w:num w:numId="29" w16cid:durableId="1982155880">
    <w:abstractNumId w:val="28"/>
  </w:num>
  <w:num w:numId="30" w16cid:durableId="1300526349">
    <w:abstractNumId w:val="17"/>
  </w:num>
  <w:num w:numId="31" w16cid:durableId="1936404881">
    <w:abstractNumId w:val="16"/>
  </w:num>
  <w:num w:numId="32" w16cid:durableId="244000320">
    <w:abstractNumId w:val="6"/>
  </w:num>
  <w:num w:numId="33" w16cid:durableId="560794610">
    <w:abstractNumId w:val="24"/>
  </w:num>
  <w:num w:numId="34" w16cid:durableId="1068186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26"/>
    <w:rsid w:val="00047C6D"/>
    <w:rsid w:val="00047FA7"/>
    <w:rsid w:val="0005488B"/>
    <w:rsid w:val="00067AD5"/>
    <w:rsid w:val="000A12EE"/>
    <w:rsid w:val="000C0CF4"/>
    <w:rsid w:val="001529D7"/>
    <w:rsid w:val="00230E36"/>
    <w:rsid w:val="002609A1"/>
    <w:rsid w:val="0027192A"/>
    <w:rsid w:val="002756B2"/>
    <w:rsid w:val="002959C7"/>
    <w:rsid w:val="002D3CEF"/>
    <w:rsid w:val="002E2E6B"/>
    <w:rsid w:val="00314D45"/>
    <w:rsid w:val="003179B4"/>
    <w:rsid w:val="0033190F"/>
    <w:rsid w:val="00333C72"/>
    <w:rsid w:val="003432F5"/>
    <w:rsid w:val="003A0E29"/>
    <w:rsid w:val="003B0F7B"/>
    <w:rsid w:val="00407BC9"/>
    <w:rsid w:val="00426B15"/>
    <w:rsid w:val="004509C6"/>
    <w:rsid w:val="004636F6"/>
    <w:rsid w:val="004F1B3B"/>
    <w:rsid w:val="005113C9"/>
    <w:rsid w:val="00663F39"/>
    <w:rsid w:val="007B5AAA"/>
    <w:rsid w:val="007C58E3"/>
    <w:rsid w:val="00802CBB"/>
    <w:rsid w:val="00852B95"/>
    <w:rsid w:val="008543F2"/>
    <w:rsid w:val="0088606D"/>
    <w:rsid w:val="00897CAD"/>
    <w:rsid w:val="008A0A50"/>
    <w:rsid w:val="008C3C1C"/>
    <w:rsid w:val="00901E63"/>
    <w:rsid w:val="00945A20"/>
    <w:rsid w:val="009610C1"/>
    <w:rsid w:val="00961B85"/>
    <w:rsid w:val="009E3380"/>
    <w:rsid w:val="00A024DC"/>
    <w:rsid w:val="00A0409B"/>
    <w:rsid w:val="00A329F3"/>
    <w:rsid w:val="00A44247"/>
    <w:rsid w:val="00A7192F"/>
    <w:rsid w:val="00A71D97"/>
    <w:rsid w:val="00B00556"/>
    <w:rsid w:val="00B04072"/>
    <w:rsid w:val="00B04F09"/>
    <w:rsid w:val="00B152E1"/>
    <w:rsid w:val="00BD6248"/>
    <w:rsid w:val="00C12BE8"/>
    <w:rsid w:val="00C8605F"/>
    <w:rsid w:val="00CC2626"/>
    <w:rsid w:val="00CC7011"/>
    <w:rsid w:val="00D30C42"/>
    <w:rsid w:val="00D473D8"/>
    <w:rsid w:val="00DC176B"/>
    <w:rsid w:val="00E11D5E"/>
    <w:rsid w:val="00E1469D"/>
    <w:rsid w:val="00E34C8A"/>
    <w:rsid w:val="00E47B61"/>
    <w:rsid w:val="00EF6B60"/>
    <w:rsid w:val="00F2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053DF"/>
  <w15:chartTrackingRefBased/>
  <w15:docId w15:val="{6AF6175D-A844-4295-B893-79A8E3D96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380"/>
    <w:pPr>
      <w:widowControl w:val="0"/>
      <w:wordWrap w:val="0"/>
      <w:autoSpaceDE w:val="0"/>
      <w:autoSpaceDN w:val="0"/>
      <w:spacing w:after="0"/>
      <w:jc w:val="both"/>
    </w:pPr>
    <w:rPr>
      <w:rFonts w:ascii="바탕" w:eastAsia="맑은 고딕" w:hAnsi="Times New Roman" w:cs="Times New Roman"/>
      <w:sz w:val="2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C262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C2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26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262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C262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C262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C262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262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262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262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C262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C262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C26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C2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C262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C26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C2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C262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C262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C262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C2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C262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C2626"/>
    <w:rPr>
      <w:b/>
      <w:bCs/>
      <w:smallCaps/>
      <w:color w:val="0F4761" w:themeColor="accent1" w:themeShade="BF"/>
      <w:spacing w:val="5"/>
    </w:rPr>
  </w:style>
  <w:style w:type="paragraph" w:customStyle="1" w:styleId="aa">
    <w:name w:val="표 항목"/>
    <w:basedOn w:val="a"/>
    <w:rsid w:val="009E3380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b">
    <w:name w:val="표 제목"/>
    <w:basedOn w:val="a"/>
    <w:rsid w:val="009E3380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45A20"/>
    <w:pPr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945A2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c">
    <w:name w:val="Hyperlink"/>
    <w:basedOn w:val="a0"/>
    <w:uiPriority w:val="99"/>
    <w:unhideWhenUsed/>
    <w:rsid w:val="00945A20"/>
    <w:rPr>
      <w:color w:val="0563C1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45A20"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45A20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  <w:rsid w:val="001529D7"/>
  </w:style>
  <w:style w:type="character" w:customStyle="1" w:styleId="Char3">
    <w:name w:val="날짜 Char"/>
    <w:basedOn w:val="a0"/>
    <w:link w:val="ad"/>
    <w:uiPriority w:val="99"/>
    <w:semiHidden/>
    <w:rsid w:val="001529D7"/>
    <w:rPr>
      <w:rFonts w:ascii="바탕" w:eastAsia="맑은 고딕" w:hAnsi="Times New Roman" w:cs="Times New Roman"/>
      <w:sz w:val="20"/>
      <w14:ligatures w14:val="none"/>
    </w:rPr>
  </w:style>
  <w:style w:type="paragraph" w:styleId="ae">
    <w:name w:val="header"/>
    <w:basedOn w:val="a"/>
    <w:link w:val="Char4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">
    <w:name w:val="footer"/>
    <w:basedOn w:val="a"/>
    <w:link w:val="Char5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0">
    <w:name w:val="Normal (Web)"/>
    <w:basedOn w:val="a"/>
    <w:uiPriority w:val="99"/>
    <w:semiHidden/>
    <w:unhideWhenUsed/>
    <w:rsid w:val="00E11D5E"/>
    <w:rPr>
      <w:rFonts w:asci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진영 최</dc:creator>
  <cp:keywords/>
  <dc:description/>
  <cp:lastModifiedBy>진영 최</cp:lastModifiedBy>
  <cp:revision>2</cp:revision>
  <dcterms:created xsi:type="dcterms:W3CDTF">2024-12-10T03:47:00Z</dcterms:created>
  <dcterms:modified xsi:type="dcterms:W3CDTF">2024-12-10T03:47:00Z</dcterms:modified>
</cp:coreProperties>
</file>