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D93E" w14:textId="77777777" w:rsidR="00212496" w:rsidRDefault="00212496">
      <w:pPr>
        <w:widowControl/>
        <w:wordWrap/>
        <w:autoSpaceDE/>
        <w:autoSpaceDN/>
        <w:jc w:val="left"/>
      </w:pPr>
    </w:p>
    <w:p w14:paraId="350CEB5A" w14:textId="77777777" w:rsidR="00212496" w:rsidRDefault="00212496">
      <w:pPr>
        <w:widowControl/>
        <w:wordWrap/>
        <w:autoSpaceDE/>
        <w:autoSpaceDN/>
        <w:jc w:val="left"/>
      </w:pPr>
    </w:p>
    <w:p w14:paraId="4BADAEA4" w14:textId="77777777" w:rsidR="00212496" w:rsidRDefault="00212496">
      <w:pPr>
        <w:widowControl/>
        <w:wordWrap/>
        <w:autoSpaceDE/>
        <w:autoSpaceDN/>
        <w:jc w:val="left"/>
      </w:pPr>
    </w:p>
    <w:p w14:paraId="6111A656" w14:textId="77777777" w:rsidR="00212496" w:rsidRDefault="00212496">
      <w:pPr>
        <w:widowControl/>
        <w:wordWrap/>
        <w:autoSpaceDE/>
        <w:autoSpaceDN/>
        <w:jc w:val="left"/>
      </w:pPr>
    </w:p>
    <w:p w14:paraId="7D272C7F" w14:textId="77777777" w:rsidR="00212496" w:rsidRDefault="00212496">
      <w:pPr>
        <w:widowControl/>
        <w:wordWrap/>
        <w:autoSpaceDE/>
        <w:autoSpaceDN/>
        <w:jc w:val="left"/>
      </w:pPr>
    </w:p>
    <w:p w14:paraId="62E2FC9F" w14:textId="77777777" w:rsidR="00212496" w:rsidRDefault="00000000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 분석 명세서</w:t>
      </w:r>
    </w:p>
    <w:p w14:paraId="39023C99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25DB9572" w14:textId="77777777" w:rsidR="00212496" w:rsidRDefault="00000000">
      <w:pPr>
        <w:widowControl/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74010469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61333B7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9B3F230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75ED4D5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C17CE76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85871F6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418D631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7DDD7E3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4B0013F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F2CA94D" w14:textId="77777777" w:rsidR="00212496" w:rsidRDefault="00000000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 </w:t>
      </w:r>
    </w:p>
    <w:p w14:paraId="5F67B986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29453F9E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60A6667D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6AB6BE4C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7FAF513B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03CC4CA8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4FA58533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1BF3C9E6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72954442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636891A9" w14:textId="77777777" w:rsidR="00212496" w:rsidRDefault="00212496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3DA8D9A2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</w:t>
      </w:r>
      <w:proofErr w:type="spellStart"/>
      <w:r>
        <w:rPr>
          <w:rFonts w:ascii="굴림" w:eastAsia="굴림" w:hAnsi="굴림"/>
          <w:sz w:val="32"/>
          <w:szCs w:val="32"/>
        </w:rPr>
        <w:t>팀명</w:t>
      </w:r>
      <w:proofErr w:type="spellEnd"/>
      <w:r>
        <w:rPr>
          <w:rFonts w:ascii="굴림" w:eastAsia="굴림" w:hAnsi="굴림"/>
          <w:sz w:val="32"/>
          <w:szCs w:val="32"/>
        </w:rPr>
        <w:t xml:space="preserve">: </w:t>
      </w:r>
      <w:proofErr w:type="spellStart"/>
      <w:r>
        <w:rPr>
          <w:rFonts w:ascii="굴림" w:eastAsia="굴림" w:hAnsi="굴림"/>
          <w:sz w:val="32"/>
          <w:szCs w:val="32"/>
        </w:rPr>
        <w:t>이룸핑</w:t>
      </w:r>
      <w:proofErr w:type="spellEnd"/>
      <w:r>
        <w:rPr>
          <w:rFonts w:ascii="굴림" w:eastAsia="굴림" w:hAnsi="굴림"/>
          <w:sz w:val="32"/>
          <w:szCs w:val="32"/>
        </w:rPr>
        <w:t>&gt; </w:t>
      </w:r>
    </w:p>
    <w:p w14:paraId="11B20282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&lt;팀원: 2022920028 박수빈</w:t>
      </w:r>
    </w:p>
    <w:p w14:paraId="7516E2DB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2022920050 이희진</w:t>
      </w:r>
    </w:p>
    <w:p w14:paraId="0A09DD27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2022920062 최진영</w:t>
      </w:r>
    </w:p>
    <w:p w14:paraId="3775E2BB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2022920040 </w:t>
      </w:r>
      <w:proofErr w:type="spellStart"/>
      <w:r>
        <w:rPr>
          <w:rFonts w:ascii="굴림" w:eastAsia="굴림" w:hAnsi="굴림"/>
          <w:sz w:val="32"/>
          <w:szCs w:val="32"/>
        </w:rPr>
        <w:t>양나슬</w:t>
      </w:r>
      <w:proofErr w:type="spellEnd"/>
    </w:p>
    <w:p w14:paraId="4087F74D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2022920016 김은지</w:t>
      </w:r>
    </w:p>
    <w:p w14:paraId="3B2716DF" w14:textId="77777777" w:rsidR="00212496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2022920058 주영은&gt;</w:t>
      </w:r>
    </w:p>
    <w:p w14:paraId="65A530F1" w14:textId="77777777" w:rsidR="00212496" w:rsidRDefault="00000000"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0D5375C8" w14:textId="77777777" w:rsidR="00212496" w:rsidRDefault="00212496">
      <w:pPr>
        <w:rPr>
          <w:rFonts w:ascii="굴림" w:eastAsia="굴림" w:hAnsi="굴림"/>
          <w:sz w:val="22"/>
          <w:szCs w:val="22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559"/>
        <w:gridCol w:w="5103"/>
        <w:gridCol w:w="1843"/>
      </w:tblGrid>
      <w:tr w:rsidR="00212496" w14:paraId="6A2A4A9E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5DA202B" w14:textId="77777777" w:rsidR="00212496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C10F966" w14:textId="77777777" w:rsidR="00212496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23C877D" w14:textId="77777777" w:rsidR="00212496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7267A30" w14:textId="77777777" w:rsidR="00212496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212496" w14:paraId="44DF6009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D7EAA" w14:textId="04EC4032" w:rsidR="00212496" w:rsidRDefault="003E76EA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135D9" w14:textId="545BBC8C" w:rsidR="00212496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8381" w14:textId="77777777" w:rsidR="00212496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전반적인 요구사항분석명세서 작성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08BC8" w14:textId="77777777" w:rsidR="00212496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C3DD7" w14:paraId="76D7005D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906AB" w14:textId="59FC570B" w:rsidR="004C3DD7" w:rsidRDefault="004C3DD7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V1.1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1A6D7" w14:textId="5E5D23B2" w:rsidR="004C3DD7" w:rsidRDefault="004C3DD7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A3BFC" w14:textId="36EA8500" w:rsidR="004C3DD7" w:rsidRDefault="00DB7E7F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FR002, </w:t>
            </w:r>
            <w:proofErr w:type="spellStart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usecase</w:t>
            </w:r>
            <w:proofErr w:type="spellEnd"/>
            <w:r w:rsidR="00772335"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목록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우선순위 </w:t>
            </w:r>
            <w:r w:rsidR="004971F3">
              <w:rPr>
                <w:rFonts w:ascii="굴림" w:eastAsia="굴림" w:hAnsi="굴림" w:hint="eastAsia"/>
                <w:kern w:val="0"/>
                <w:sz w:val="22"/>
                <w:szCs w:val="22"/>
              </w:rPr>
              <w:t>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BD6A9" w14:textId="157365B4" w:rsidR="004C3DD7" w:rsidRDefault="004C3DD7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971F3" w14:paraId="6F949404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1AEFB" w14:textId="5C57380F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2AFB9" w14:textId="362F3F87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C0C32" w14:textId="50A3D043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UC004~UC0013 전반적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CB8A6" w14:textId="638AEA91" w:rsidR="004971F3" w:rsidRDefault="004971F3" w:rsidP="004971F3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이희진, 박수빈</w:t>
            </w:r>
          </w:p>
        </w:tc>
      </w:tr>
      <w:tr w:rsidR="004971F3" w14:paraId="13A6A5B7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404B9" w14:textId="5CA69853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603AD" w14:textId="6385AC98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</w:t>
            </w:r>
            <w:r w:rsidR="00772335">
              <w:rPr>
                <w:rFonts w:ascii="굴림" w:eastAsia="굴림" w:hAnsi="굴림" w:hint="eastAsia"/>
                <w:kern w:val="0"/>
                <w:sz w:val="22"/>
                <w:szCs w:val="22"/>
              </w:rPr>
              <w:t>-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7CEDB" w14:textId="2E439BEC" w:rsidR="004971F3" w:rsidRDefault="004971F3" w:rsidP="004971F3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 w:rsidRPr="004971F3"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 w:rsidRPr="004971F3">
              <w:rPr>
                <w:rFonts w:ascii="굴림" w:eastAsia="굴림" w:hAnsi="굴림" w:hint="eastAsia"/>
                <w:kern w:val="0"/>
                <w:sz w:val="22"/>
                <w:szCs w:val="22"/>
              </w:rPr>
              <w:t>UC006, UC007)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UC006으로 병합, </w:t>
            </w:r>
            <w:r w:rsidRPr="004971F3"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 w:rsidRPr="004971F3"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UC007-1)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U006-1으로 이름변경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75438" w14:textId="05F762CC" w:rsidR="004971F3" w:rsidRDefault="004971F3" w:rsidP="004971F3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971F3" w14:paraId="66C837D4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007E3" w14:textId="5D540FDF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B8852" w14:textId="1A3B22FB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9B18A" w14:textId="6016DEB6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UC007</w:t>
            </w:r>
            <w:r w:rsidRPr="00EC7E7F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추가 및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CEFCC" w14:textId="73B718D6" w:rsidR="004971F3" w:rsidRPr="00EC7E7F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주영은, 박수빈</w:t>
            </w:r>
          </w:p>
        </w:tc>
      </w:tr>
      <w:tr w:rsidR="004971F3" w14:paraId="312FDBDC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2AE3D" w14:textId="5F85FF1C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3150E" w14:textId="69B9AFE7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B8B15" w14:textId="5F1C117D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EC7E7F">
              <w:rPr>
                <w:rFonts w:ascii="굴림" w:eastAsia="굴림" w:hAnsi="굴림" w:hint="eastAsia"/>
                <w:sz w:val="22"/>
                <w:szCs w:val="22"/>
              </w:rPr>
              <w:t>UC00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9, </w:t>
            </w:r>
            <w:proofErr w:type="spellStart"/>
            <w:r w:rsidRPr="004971F3"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 w:rsidR="00772335">
              <w:rPr>
                <w:rFonts w:ascii="굴림" w:eastAsia="굴림" w:hAnsi="굴림" w:hint="eastAsia"/>
                <w:sz w:val="22"/>
                <w:szCs w:val="22"/>
              </w:rPr>
              <w:t xml:space="preserve"> 목록 </w:t>
            </w:r>
            <w:r w:rsidRPr="004971F3">
              <w:rPr>
                <w:rFonts w:ascii="굴림" w:eastAsia="굴림" w:hAnsi="굴림"/>
                <w:sz w:val="22"/>
                <w:szCs w:val="22"/>
              </w:rPr>
              <w:t>우선순위</w:t>
            </w:r>
            <w:r w:rsidRPr="004971F3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38C08" w14:textId="38D1BD1B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</w:t>
            </w:r>
          </w:p>
        </w:tc>
      </w:tr>
      <w:tr w:rsidR="004971F3" w14:paraId="21BFBDEC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24F4E" w14:textId="268A573F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928A6" w14:textId="139E1E04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91C74" w14:textId="710AD6B8" w:rsidR="004971F3" w:rsidRDefault="004971F3" w:rsidP="004971F3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AC003, FR003, UC001, UC008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57829" w14:textId="738B48EE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박수빈</w:t>
            </w:r>
          </w:p>
        </w:tc>
      </w:tr>
      <w:tr w:rsidR="004971F3" w14:paraId="7460EFDB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5D87B" w14:textId="21C8C2A0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EC70B" w14:textId="33F244EA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6BB19" w14:textId="11CE7F99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diagram, UC005, UC009, UC011: 디자인에 맞게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4A093" w14:textId="47F17E93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박수빈, 최진영</w:t>
            </w:r>
          </w:p>
        </w:tc>
      </w:tr>
      <w:tr w:rsidR="004971F3" w14:paraId="5823A183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E9733" w14:textId="048808B0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</w:t>
            </w:r>
            <w:r w:rsidR="001855A1">
              <w:rPr>
                <w:rFonts w:ascii="굴림" w:eastAsia="굴림" w:hAnsi="굴림" w:hint="eastAsia"/>
                <w:sz w:val="22"/>
                <w:szCs w:val="22"/>
              </w:rPr>
              <w:t>1.8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B5613" w14:textId="7C286A0F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2024-11-14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1C282" w14:textId="67C5A332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UC009</w:t>
            </w:r>
            <w:r w:rsidR="00AE67BC">
              <w:rPr>
                <w:rFonts w:ascii="굴림" w:eastAsia="굴림" w:hAnsi="굴림" w:hint="eastAsia"/>
                <w:sz w:val="22"/>
                <w:szCs w:val="22"/>
              </w:rPr>
              <w:t>, UC012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디자인에 맞게 재수정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FEA7E" w14:textId="52EDE2A2" w:rsidR="004971F3" w:rsidRDefault="004971F3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최진영</w:t>
            </w:r>
          </w:p>
        </w:tc>
      </w:tr>
      <w:tr w:rsidR="004971F3" w14:paraId="6ED4D26F" w14:textId="77777777" w:rsidTr="00772335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29CB5" w14:textId="4E9D055F" w:rsidR="004971F3" w:rsidRDefault="001855A1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2ABE2" w14:textId="10DA0DEB" w:rsidR="004971F3" w:rsidRDefault="001855A1" w:rsidP="004971F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8FF19" w14:textId="27066873" w:rsidR="004971F3" w:rsidRDefault="000E795A" w:rsidP="004971F3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 w:rsidRPr="000E795A">
              <w:rPr>
                <w:rFonts w:ascii="굴림" w:eastAsia="굴림" w:hAnsi="굴림"/>
                <w:sz w:val="22"/>
                <w:szCs w:val="22"/>
              </w:rPr>
              <w:t>FR00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 w:rsidR="0074760D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="0074760D" w:rsidRPr="0074760D">
              <w:rPr>
                <w:rFonts w:ascii="굴림" w:eastAsia="굴림" w:hAnsi="굴림"/>
                <w:sz w:val="22"/>
                <w:szCs w:val="22"/>
              </w:rPr>
              <w:t>AC003</w:t>
            </w:r>
            <w:r w:rsidR="000A2606">
              <w:rPr>
                <w:rFonts w:ascii="굴림" w:eastAsia="굴림" w:hAnsi="굴림" w:hint="eastAsia"/>
                <w:sz w:val="22"/>
                <w:szCs w:val="22"/>
              </w:rPr>
              <w:t>, NF004</w:t>
            </w:r>
            <w:r w:rsidR="000C7704">
              <w:rPr>
                <w:rFonts w:ascii="굴림" w:eastAsia="굴림" w:hAnsi="굴림" w:hint="eastAsia"/>
                <w:sz w:val="22"/>
                <w:szCs w:val="22"/>
              </w:rPr>
              <w:t xml:space="preserve">, 제약사항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  <w:r w:rsidR="000A2606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1855A1">
              <w:rPr>
                <w:rFonts w:ascii="굴림" w:eastAsia="굴림" w:hAnsi="굴림" w:hint="eastAsia"/>
                <w:sz w:val="22"/>
                <w:szCs w:val="22"/>
              </w:rPr>
              <w:t>UC008 state diagram 추가</w:t>
            </w:r>
            <w:r w:rsidR="009A6E19">
              <w:rPr>
                <w:rFonts w:ascii="굴림" w:eastAsia="굴림" w:hAnsi="굴림" w:hint="eastAsia"/>
                <w:sz w:val="22"/>
                <w:szCs w:val="22"/>
              </w:rPr>
              <w:t xml:space="preserve"> 및 UC008 디자인에 맞게 재수정</w:t>
            </w:r>
            <w:r w:rsidR="000A2606">
              <w:rPr>
                <w:rFonts w:ascii="굴림" w:eastAsia="굴림" w:hAnsi="굴림" w:hint="eastAsia"/>
                <w:sz w:val="22"/>
                <w:szCs w:val="22"/>
              </w:rPr>
              <w:t xml:space="preserve">, 이전 </w:t>
            </w:r>
            <w:r w:rsidR="000A2606" w:rsidRPr="000A2606">
              <w:rPr>
                <w:rFonts w:ascii="굴림" w:eastAsia="굴림" w:hAnsi="굴림"/>
                <w:sz w:val="22"/>
                <w:szCs w:val="22"/>
              </w:rPr>
              <w:t>NF005</w:t>
            </w:r>
            <w:r w:rsidR="000A2606">
              <w:rPr>
                <w:rFonts w:ascii="굴림" w:eastAsia="굴림" w:hAnsi="굴림" w:hint="eastAsia"/>
                <w:sz w:val="22"/>
                <w:szCs w:val="22"/>
              </w:rPr>
              <w:t xml:space="preserve"> 삭제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F67FA" w14:textId="617F3DD2" w:rsidR="004971F3" w:rsidRDefault="001855A1" w:rsidP="004971F3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</w:t>
            </w:r>
            <w:r w:rsidR="004151B0">
              <w:rPr>
                <w:rFonts w:ascii="굴림" w:eastAsia="굴림" w:hAnsi="굴림" w:hint="eastAsia"/>
                <w:sz w:val="22"/>
                <w:szCs w:val="22"/>
              </w:rPr>
              <w:t xml:space="preserve">빈, </w:t>
            </w:r>
          </w:p>
        </w:tc>
      </w:tr>
    </w:tbl>
    <w:p w14:paraId="69F81234" w14:textId="77777777" w:rsidR="00212496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14:paraId="6CDF3924" w14:textId="77777777" w:rsidR="00212496" w:rsidRDefault="00000000">
          <w:pPr>
            <w:pStyle w:val="TOC"/>
          </w:pPr>
          <w:r>
            <w:t xml:space="preserve">Table of Contents </w:t>
          </w:r>
        </w:p>
        <w:p w14:paraId="4AA01BA1" w14:textId="77777777" w:rsidR="00212496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212496">
              <w:rPr>
                <w:rStyle w:val="a6"/>
                <w:noProof/>
              </w:rPr>
              <w:t>1.</w:t>
            </w:r>
            <w:r w:rsidR="002124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12496">
              <w:rPr>
                <w:rStyle w:val="a6"/>
                <w:rFonts w:hint="eastAsia"/>
                <w:noProof/>
              </w:rPr>
              <w:t>소개</w:t>
            </w:r>
            <w:r w:rsidR="00212496">
              <w:rPr>
                <w:noProof/>
                <w:webHidden/>
              </w:rPr>
              <w:tab/>
            </w:r>
            <w:r w:rsidR="00212496">
              <w:rPr>
                <w:noProof/>
                <w:webHidden/>
              </w:rPr>
              <w:fldChar w:fldCharType="begin"/>
            </w:r>
            <w:r w:rsidR="00212496">
              <w:rPr>
                <w:noProof/>
                <w:webHidden/>
              </w:rPr>
              <w:instrText xml:space="preserve"> PAGEREF _Toc178012895 \h </w:instrText>
            </w:r>
            <w:r w:rsidR="00212496">
              <w:rPr>
                <w:noProof/>
                <w:webHidden/>
              </w:rPr>
            </w:r>
            <w:r w:rsidR="00212496">
              <w:rPr>
                <w:noProof/>
                <w:webHidden/>
              </w:rPr>
              <w:fldChar w:fldCharType="separate"/>
            </w:r>
            <w:r w:rsidR="00212496">
              <w:rPr>
                <w:noProof/>
                <w:webHidden/>
              </w:rPr>
              <w:t>4</w:t>
            </w:r>
            <w:r w:rsidR="00212496">
              <w:rPr>
                <w:noProof/>
                <w:webHidden/>
              </w:rPr>
              <w:fldChar w:fldCharType="end"/>
            </w:r>
          </w:hyperlink>
        </w:p>
        <w:p w14:paraId="7B50CB92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6" w:history="1">
            <w:r>
              <w:rPr>
                <w:rStyle w:val="a6"/>
                <w:i/>
                <w:iCs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목적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_Toc178012896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59EA94E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7" w:history="1">
            <w:r>
              <w:rPr>
                <w:rStyle w:val="a6"/>
                <w:i/>
                <w:iCs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프로젝트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범위</w:t>
            </w:r>
            <w:r>
              <w:rPr>
                <w:rStyle w:val="a6"/>
                <w:i/>
                <w:iCs/>
                <w:noProof/>
              </w:rPr>
              <w:t xml:space="preserve"> (Scope)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_Toc178012897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2D20C8D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8" w:history="1">
            <w:r>
              <w:rPr>
                <w:rStyle w:val="a6"/>
                <w:i/>
                <w:iCs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요구기능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추출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방법</w:t>
            </w:r>
            <w:r>
              <w:rPr>
                <w:rStyle w:val="a6"/>
                <w:i/>
                <w:iCs/>
                <w:noProof/>
              </w:rPr>
              <w:t xml:space="preserve"> (Methods)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_Toc178012898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F383053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9" w:history="1">
            <w:r>
              <w:rPr>
                <w:rStyle w:val="a6"/>
                <w:i/>
                <w:iCs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및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약어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49A2B558" w14:textId="77777777" w:rsidR="00212496" w:rsidRDefault="00212496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0" w:history="1">
            <w:r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제약사항</w:t>
            </w:r>
            <w:r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0213DEF8" w14:textId="77777777" w:rsidR="00212496" w:rsidRDefault="00212496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1" w:history="1">
            <w:r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사용자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4F5D7615" w14:textId="77777777" w:rsidR="00212496" w:rsidRDefault="00212496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2" w:history="1">
            <w:r>
              <w:rPr>
                <w:rStyle w:val="a6"/>
                <w:i/>
                <w:iCs/>
                <w:noProof/>
              </w:rPr>
              <w:t xml:space="preserve">3.1 </w:t>
            </w:r>
            <w:r>
              <w:rPr>
                <w:rStyle w:val="a6"/>
                <w:rFonts w:hint="eastAsia"/>
                <w:i/>
                <w:iCs/>
                <w:noProof/>
              </w:rPr>
              <w:t>액터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4F87E0FE" w14:textId="77777777" w:rsidR="00212496" w:rsidRDefault="00212496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3" w:history="1">
            <w:r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6</w:t>
            </w:r>
          </w:hyperlink>
        </w:p>
        <w:p w14:paraId="2ACF4731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4" w:history="1">
            <w:r>
              <w:rPr>
                <w:rStyle w:val="a6"/>
                <w:i/>
                <w:iCs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요구사항</w:t>
            </w:r>
            <w:r>
              <w:rPr>
                <w:rStyle w:val="a6"/>
                <w:i/>
                <w:iCs/>
                <w:noProof/>
              </w:rPr>
              <w:t xml:space="preserve"> (Functional Requirements)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6</w:t>
            </w:r>
          </w:hyperlink>
        </w:p>
        <w:p w14:paraId="6CEAF140" w14:textId="77777777" w:rsidR="00212496" w:rsidRDefault="00212496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5" w:history="1">
            <w:r>
              <w:rPr>
                <w:rStyle w:val="a6"/>
                <w:i/>
                <w:iCs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목록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8</w:t>
            </w:r>
          </w:hyperlink>
        </w:p>
        <w:p w14:paraId="0C3604E9" w14:textId="77777777" w:rsidR="00212496" w:rsidRDefault="00212496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6" w:history="1">
            <w:r>
              <w:rPr>
                <w:rStyle w:val="a6"/>
                <w:i/>
                <w:iCs/>
                <w:noProof/>
              </w:rPr>
              <w:t>4.2.1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>Use case Diagram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0F671E69" w14:textId="77777777" w:rsidR="00212496" w:rsidRDefault="00212496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7" w:history="1">
            <w:r>
              <w:rPr>
                <w:rStyle w:val="a6"/>
                <w:i/>
                <w:iCs/>
                <w:noProof/>
              </w:rPr>
              <w:t>4.2.2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명세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02066BBA" w14:textId="77777777" w:rsidR="00212496" w:rsidRDefault="00212496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8" w:history="1">
            <w:r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비기능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19</w:t>
            </w:r>
          </w:hyperlink>
        </w:p>
        <w:p w14:paraId="4B5F8048" w14:textId="77777777" w:rsidR="00212496" w:rsidRDefault="00000000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"_User_Interface"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Style w:val="a6"/>
              <w:noProof/>
            </w:rPr>
            <w:t>6.</w:t>
          </w:r>
          <w:r>
            <w:rPr>
              <w:rStyle w:val="a6"/>
              <w:rFonts w:eastAsiaTheme="minorEastAsia" w:cstheme="minorBidi"/>
              <w:b w:val="0"/>
              <w:bCs w:val="0"/>
              <w:noProof/>
            </w:rPr>
            <w:tab/>
          </w:r>
          <w:r>
            <w:rPr>
              <w:rStyle w:val="a6"/>
              <w:rFonts w:hint="eastAsia"/>
              <w:noProof/>
            </w:rPr>
            <w:t xml:space="preserve">User Interface </w:t>
          </w:r>
          <w:r>
            <w:rPr>
              <w:rStyle w:val="a6"/>
              <w:noProof/>
              <w:webHidden/>
            </w:rPr>
            <w:tab/>
          </w:r>
          <w:r>
            <w:rPr>
              <w:rStyle w:val="a6"/>
              <w:rFonts w:hint="eastAsia"/>
              <w:noProof/>
              <w:webHidden/>
            </w:rPr>
            <w:t>21</w:t>
          </w:r>
        </w:p>
        <w:p w14:paraId="29C92F77" w14:textId="77777777" w:rsidR="00212496" w:rsidRDefault="00000000">
          <w:pPr>
            <w:rPr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noProof/>
              <w:sz w:val="24"/>
            </w:rPr>
            <w:fldChar w:fldCharType="end"/>
          </w:r>
          <w:r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262EA287" w14:textId="77777777" w:rsidR="00212496" w:rsidRDefault="00212496">
      <w:pPr>
        <w:rPr>
          <w:i/>
          <w:iCs/>
        </w:rPr>
      </w:pPr>
    </w:p>
    <w:p w14:paraId="661DD4A8" w14:textId="77777777" w:rsidR="00212496" w:rsidRDefault="00212496"/>
    <w:p w14:paraId="2174130A" w14:textId="77777777" w:rsidR="00212496" w:rsidRDefault="00000000">
      <w:r>
        <w:br w:type="page"/>
      </w:r>
    </w:p>
    <w:p w14:paraId="7D0B3095" w14:textId="77777777" w:rsidR="00212496" w:rsidRDefault="00000000">
      <w:pPr>
        <w:pStyle w:val="10"/>
        <w:numPr>
          <w:ilvl w:val="0"/>
          <w:numId w:val="1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3153CF0C" w14:textId="77777777" w:rsidR="00212496" w:rsidRDefault="00000000">
      <w:pPr>
        <w:pStyle w:val="2"/>
        <w:numPr>
          <w:ilvl w:val="1"/>
          <w:numId w:val="1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773AD034" w14:textId="77777777" w:rsidR="00212496" w:rsidRDefault="00000000"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proofErr w:type="spellStart"/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이룸오더의</w:t>
      </w:r>
      <w:proofErr w:type="spellEnd"/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목적은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대학교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카페에서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교직원이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비대면으로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빠르고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및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것이다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줄이고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운영의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효율성을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증가시키며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맞춤형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편의성을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극대화하는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목표로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특히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점심시간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붐비는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원활하게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이루어지도록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10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분간의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짧은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쉬는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보낼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도움을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초점을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맞추고자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 w14:paraId="26525AB8" w14:textId="77777777" w:rsidR="00212496" w:rsidRDefault="00212496"/>
    <w:p w14:paraId="406F1A30" w14:textId="77777777" w:rsidR="00212496" w:rsidRDefault="00000000"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메뉴를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선택하고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온라인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완료한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바쁜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일정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속에서도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음료나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음식을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수령할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있으며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지장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없이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이용할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 w14:paraId="014C7902" w14:textId="77777777" w:rsidR="00212496" w:rsidRDefault="00212496"/>
    <w:p w14:paraId="6DCB05D5" w14:textId="77777777" w:rsidR="00212496" w:rsidRDefault="00212496"/>
    <w:p w14:paraId="20ABC0DB" w14:textId="77777777" w:rsidR="00212496" w:rsidRDefault="00000000">
      <w:pPr>
        <w:pStyle w:val="2"/>
      </w:pPr>
      <w:bookmarkStart w:id="3" w:name="_Toc178012897"/>
      <w:r>
        <w:rPr>
          <w:rFonts w:hint="eastAsia"/>
        </w:rPr>
        <w:t xml:space="preserve">1.2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3"/>
    </w:p>
    <w:p w14:paraId="781255F7" w14:textId="77777777" w:rsidR="00212496" w:rsidRDefault="00000000">
      <w:pPr>
        <w:ind w:firstLineChars="100" w:firstLine="200"/>
      </w:pPr>
      <w:proofErr w:type="spellStart"/>
      <w:r>
        <w:t>이룸오더는</w:t>
      </w:r>
      <w:proofErr w:type="spellEnd"/>
      <w:r>
        <w:t xml:space="preserve"> </w:t>
      </w:r>
      <w:r>
        <w:t>대학교</w:t>
      </w:r>
      <w:r>
        <w:t xml:space="preserve"> </w:t>
      </w:r>
      <w:r>
        <w:t>내</w:t>
      </w:r>
      <w:r>
        <w:t xml:space="preserve"> </w:t>
      </w:r>
      <w:r>
        <w:t>카페에서</w:t>
      </w:r>
      <w:r>
        <w:t xml:space="preserve"> </w:t>
      </w:r>
      <w:r>
        <w:t>제공되는</w:t>
      </w:r>
      <w:r>
        <w:t xml:space="preserve"> </w:t>
      </w:r>
      <w:r>
        <w:t>모든</w:t>
      </w:r>
      <w:r>
        <w:t xml:space="preserve"> </w:t>
      </w:r>
      <w:r>
        <w:t>메뉴에</w:t>
      </w:r>
      <w:r>
        <w:t xml:space="preserve"> </w:t>
      </w:r>
      <w:r>
        <w:t>대해</w:t>
      </w:r>
      <w:r>
        <w:t xml:space="preserve"> </w:t>
      </w:r>
      <w:proofErr w:type="spellStart"/>
      <w:r>
        <w:t>비대면</w:t>
      </w:r>
      <w:proofErr w:type="spellEnd"/>
      <w:r>
        <w:rPr>
          <w:rFonts w:hint="eastAsia"/>
        </w:rPr>
        <w:t xml:space="preserve"> </w:t>
      </w:r>
      <w:r>
        <w:t>주문과</w:t>
      </w:r>
      <w:r>
        <w:t xml:space="preserve"> </w:t>
      </w:r>
      <w:r>
        <w:t>결제를</w:t>
      </w:r>
      <w:r>
        <w:t xml:space="preserve"> </w:t>
      </w:r>
      <w:r>
        <w:t>지원한다</w:t>
      </w:r>
      <w:r>
        <w:t xml:space="preserve">. </w:t>
      </w:r>
      <w:r>
        <w:t>또한</w:t>
      </w:r>
      <w:r>
        <w:t xml:space="preserve">, </w:t>
      </w:r>
      <w:r>
        <w:t>주문</w:t>
      </w:r>
      <w:r>
        <w:t xml:space="preserve"> </w:t>
      </w:r>
      <w:r>
        <w:t>후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</w:t>
      </w:r>
      <w:r>
        <w:t>시간에</w:t>
      </w:r>
      <w:r>
        <w:t xml:space="preserve"> </w:t>
      </w:r>
      <w:r>
        <w:t>맞춰</w:t>
      </w:r>
      <w:r>
        <w:t xml:space="preserve"> </w:t>
      </w:r>
      <w:r>
        <w:t>음료</w:t>
      </w:r>
      <w:r>
        <w:t xml:space="preserve"> </w:t>
      </w:r>
      <w:r>
        <w:t>또는</w:t>
      </w:r>
      <w:r>
        <w:t xml:space="preserve"> </w:t>
      </w:r>
      <w:r>
        <w:t>음식을</w:t>
      </w:r>
      <w:r>
        <w:t xml:space="preserve"> </w:t>
      </w:r>
      <w:r>
        <w:t>수령할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픽업</w:t>
      </w:r>
      <w:r>
        <w:t xml:space="preserve"> </w:t>
      </w:r>
      <w:r>
        <w:t>시간</w:t>
      </w:r>
      <w:r>
        <w:t xml:space="preserve"> </w:t>
      </w:r>
      <w:r>
        <w:t>예약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시스템은</w:t>
      </w:r>
      <w:r>
        <w:t xml:space="preserve"> </w:t>
      </w:r>
      <w:r>
        <w:t>안드로이드</w:t>
      </w:r>
      <w:r>
        <w:t xml:space="preserve"> </w:t>
      </w:r>
      <w:r>
        <w:t>모바일</w:t>
      </w:r>
      <w:r>
        <w:t xml:space="preserve"> </w:t>
      </w:r>
      <w:r>
        <w:t>플랫폼에서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추후</w:t>
      </w:r>
      <w:r>
        <w:t xml:space="preserve"> </w:t>
      </w:r>
      <w:r>
        <w:t>타</w:t>
      </w:r>
      <w:r>
        <w:t xml:space="preserve"> </w:t>
      </w:r>
      <w:r>
        <w:t>대학이나</w:t>
      </w:r>
      <w:r>
        <w:t xml:space="preserve"> </w:t>
      </w:r>
      <w:r>
        <w:t>다른</w:t>
      </w:r>
      <w:r>
        <w:t xml:space="preserve"> </w:t>
      </w:r>
      <w:r>
        <w:t>학내</w:t>
      </w:r>
      <w:r>
        <w:t xml:space="preserve"> </w:t>
      </w:r>
      <w:r>
        <w:t>시설로의</w:t>
      </w:r>
      <w:r>
        <w:t xml:space="preserve"> </w:t>
      </w:r>
      <w:r>
        <w:t>확장이</w:t>
      </w:r>
      <w:r>
        <w:t xml:space="preserve"> </w:t>
      </w:r>
      <w:r>
        <w:t>고려될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278DEB6" w14:textId="77777777" w:rsidR="00212496" w:rsidRDefault="00212496">
      <w:pPr>
        <w:ind w:firstLineChars="100" w:firstLine="200"/>
      </w:pPr>
    </w:p>
    <w:p w14:paraId="2204E13B" w14:textId="77777777" w:rsidR="00212496" w:rsidRDefault="00212496">
      <w:pPr>
        <w:ind w:firstLineChars="100" w:firstLine="200"/>
      </w:pPr>
    </w:p>
    <w:p w14:paraId="30416AAD" w14:textId="77777777" w:rsidR="00212496" w:rsidRDefault="00000000">
      <w:pPr>
        <w:pStyle w:val="2"/>
      </w:pPr>
      <w:r>
        <w:rPr>
          <w:rFonts w:hint="eastAsia"/>
        </w:rPr>
        <w:t xml:space="preserve">1.3 </w:t>
      </w: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4"/>
    </w:p>
    <w:p w14:paraId="58A64B4F" w14:textId="77777777" w:rsidR="00212496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교내</w:t>
      </w:r>
      <w:r>
        <w:rPr>
          <w:b/>
          <w:bCs/>
        </w:rPr>
        <w:t xml:space="preserve"> </w:t>
      </w:r>
      <w:r>
        <w:rPr>
          <w:b/>
          <w:bCs/>
        </w:rPr>
        <w:t>학생을</w:t>
      </w:r>
      <w:r>
        <w:rPr>
          <w:b/>
          <w:bCs/>
        </w:rPr>
        <w:t xml:space="preserve"> </w:t>
      </w:r>
      <w:r>
        <w:rPr>
          <w:b/>
          <w:bCs/>
        </w:rPr>
        <w:t>대상으로</w:t>
      </w:r>
      <w:r>
        <w:rPr>
          <w:b/>
          <w:bCs/>
        </w:rPr>
        <w:t xml:space="preserve"> </w:t>
      </w:r>
      <w:r>
        <w:rPr>
          <w:b/>
          <w:bCs/>
        </w:rPr>
        <w:t>인터뷰</w:t>
      </w:r>
    </w:p>
    <w:p w14:paraId="7EA3F514" w14:textId="77777777" w:rsidR="00212496" w:rsidRDefault="00000000">
      <w:pPr>
        <w:ind w:left="720"/>
      </w:pPr>
      <w:proofErr w:type="spellStart"/>
      <w:r>
        <w:t>이룸오</w:t>
      </w:r>
      <w:r>
        <w:rPr>
          <w:rFonts w:hint="eastAsia"/>
        </w:rPr>
        <w:t>더</w:t>
      </w:r>
      <w:proofErr w:type="spellEnd"/>
      <w:r>
        <w:t xml:space="preserve"> </w:t>
      </w:r>
      <w:r>
        <w:t>사용</w:t>
      </w:r>
      <w:r>
        <w:t xml:space="preserve"> </w:t>
      </w:r>
      <w:r>
        <w:t>대상인</w:t>
      </w:r>
      <w:r>
        <w:t xml:space="preserve"> </w:t>
      </w:r>
      <w:r>
        <w:t>학생들을</w:t>
      </w:r>
      <w:r>
        <w:t xml:space="preserve"> </w:t>
      </w:r>
      <w:r>
        <w:t>대상으로</w:t>
      </w:r>
      <w:r>
        <w:t xml:space="preserve"> </w:t>
      </w:r>
      <w:r>
        <w:t>인터뷰를</w:t>
      </w:r>
      <w:r>
        <w:t xml:space="preserve"> </w:t>
      </w:r>
      <w:r>
        <w:t>해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오더</w:t>
      </w:r>
      <w:r>
        <w:t xml:space="preserve"> </w:t>
      </w:r>
      <w:r>
        <w:t>앱에서</w:t>
      </w:r>
      <w:r>
        <w:t xml:space="preserve"> </w:t>
      </w:r>
      <w:r>
        <w:t>필요하다고</w:t>
      </w:r>
      <w:r>
        <w:t xml:space="preserve"> </w:t>
      </w:r>
      <w:r>
        <w:t>느끼는</w:t>
      </w:r>
      <w:r>
        <w:t xml:space="preserve"> </w:t>
      </w:r>
      <w:r>
        <w:t>기능들에</w:t>
      </w:r>
      <w:r>
        <w:t xml:space="preserve"> </w:t>
      </w:r>
      <w:r>
        <w:t>대해</w:t>
      </w:r>
      <w:r>
        <w:t xml:space="preserve"> </w:t>
      </w:r>
      <w:r>
        <w:t>수집한다</w:t>
      </w:r>
      <w:r>
        <w:t>.</w:t>
      </w:r>
    </w:p>
    <w:p w14:paraId="72FE093B" w14:textId="77777777" w:rsidR="00212496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유사한</w:t>
      </w:r>
      <w:r>
        <w:rPr>
          <w:b/>
          <w:bCs/>
        </w:rPr>
        <w:t xml:space="preserve"> </w:t>
      </w:r>
      <w:r>
        <w:rPr>
          <w:b/>
          <w:bCs/>
        </w:rPr>
        <w:t>앱</w:t>
      </w:r>
      <w:r>
        <w:rPr>
          <w:b/>
          <w:bCs/>
        </w:rPr>
        <w:t xml:space="preserve"> </w:t>
      </w:r>
      <w:r>
        <w:rPr>
          <w:b/>
          <w:bCs/>
        </w:rPr>
        <w:t>분석</w:t>
      </w:r>
    </w:p>
    <w:p w14:paraId="16B51E23" w14:textId="77777777" w:rsidR="00212496" w:rsidRDefault="00000000">
      <w:pPr>
        <w:ind w:left="720"/>
      </w:pPr>
      <w:proofErr w:type="spellStart"/>
      <w:r>
        <w:t>메머드커피나</w:t>
      </w:r>
      <w:proofErr w:type="spellEnd"/>
      <w:r>
        <w:t xml:space="preserve"> </w:t>
      </w:r>
      <w:r>
        <w:t>메가커피와</w:t>
      </w:r>
      <w:r>
        <w:t xml:space="preserve"> </w:t>
      </w:r>
      <w:r>
        <w:t>같은</w:t>
      </w:r>
      <w:r>
        <w:t xml:space="preserve"> </w:t>
      </w:r>
      <w:r>
        <w:t>유사한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앱의</w:t>
      </w:r>
      <w:r>
        <w:t xml:space="preserve"> </w:t>
      </w:r>
      <w:r>
        <w:t>기능을</w:t>
      </w:r>
      <w:r>
        <w:t xml:space="preserve"> </w:t>
      </w:r>
      <w:r>
        <w:t>분석해</w:t>
      </w:r>
      <w:r>
        <w:t xml:space="preserve"> </w:t>
      </w:r>
      <w:r>
        <w:t>필수</w:t>
      </w:r>
      <w:r>
        <w:t xml:space="preserve"> </w:t>
      </w:r>
      <w:r>
        <w:t>기능을</w:t>
      </w:r>
      <w:r>
        <w:t xml:space="preserve"> </w:t>
      </w:r>
      <w:r>
        <w:t>알아보고</w:t>
      </w:r>
      <w:r>
        <w:t xml:space="preserve"> </w:t>
      </w:r>
      <w:proofErr w:type="spellStart"/>
      <w:r>
        <w:t>이룸오더만의</w:t>
      </w:r>
      <w:proofErr w:type="spellEnd"/>
      <w:r>
        <w:t xml:space="preserve"> </w:t>
      </w:r>
      <w:r>
        <w:t>차별점을</w:t>
      </w:r>
      <w:r>
        <w:t xml:space="preserve"> </w:t>
      </w:r>
      <w:r>
        <w:t>고안한다</w:t>
      </w:r>
      <w:r>
        <w:t>.</w:t>
      </w:r>
    </w:p>
    <w:p w14:paraId="3D51E860" w14:textId="77777777" w:rsidR="00212496" w:rsidRDefault="00000000">
      <w:pPr>
        <w:pStyle w:val="a5"/>
        <w:numPr>
          <w:ilvl w:val="0"/>
          <w:numId w:val="2"/>
        </w:numPr>
      </w:pPr>
      <w:proofErr w:type="spellStart"/>
      <w:r>
        <w:rPr>
          <w:b/>
          <w:bCs/>
        </w:rPr>
        <w:t>유스케이스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시나리오</w:t>
      </w:r>
      <w:r>
        <w:rPr>
          <w:b/>
          <w:bCs/>
        </w:rPr>
        <w:t xml:space="preserve"> </w:t>
      </w:r>
      <w:r>
        <w:rPr>
          <w:b/>
          <w:bCs/>
        </w:rPr>
        <w:t>작성</w:t>
      </w:r>
    </w:p>
    <w:p w14:paraId="0A4C858B" w14:textId="77777777" w:rsidR="00212496" w:rsidRDefault="00000000">
      <w:pPr>
        <w:ind w:left="720"/>
      </w:pPr>
      <w:r>
        <w:t>사용자가</w:t>
      </w:r>
      <w:r>
        <w:t xml:space="preserve"> </w:t>
      </w:r>
      <w:proofErr w:type="spellStart"/>
      <w:r>
        <w:t>이룸오더를</w:t>
      </w:r>
      <w:proofErr w:type="spellEnd"/>
      <w:r>
        <w:t xml:space="preserve"> </w:t>
      </w:r>
      <w:r>
        <w:t>사용하는</w:t>
      </w:r>
      <w:r>
        <w:t xml:space="preserve"> </w:t>
      </w:r>
      <w:r>
        <w:t>다양한</w:t>
      </w:r>
      <w:r>
        <w:t xml:space="preserve"> </w:t>
      </w:r>
      <w:r>
        <w:t>시나리오에</w:t>
      </w:r>
      <w:r>
        <w:t xml:space="preserve"> </w:t>
      </w:r>
      <w:r>
        <w:t>대해</w:t>
      </w:r>
      <w:r>
        <w:t xml:space="preserve"> </w:t>
      </w:r>
      <w:r>
        <w:t>생각해보고</w:t>
      </w:r>
      <w:r>
        <w:t xml:space="preserve"> </w:t>
      </w:r>
      <w:r>
        <w:t>여러</w:t>
      </w:r>
      <w:r>
        <w:t xml:space="preserve"> </w:t>
      </w:r>
      <w:r>
        <w:t>경우의</w:t>
      </w:r>
      <w:r>
        <w:t xml:space="preserve"> </w:t>
      </w:r>
      <w:r>
        <w:t>수에서</w:t>
      </w:r>
      <w:r>
        <w:t xml:space="preserve"> </w:t>
      </w:r>
      <w:r>
        <w:t>필요한</w:t>
      </w:r>
      <w:r>
        <w:t xml:space="preserve"> </w:t>
      </w:r>
      <w:r>
        <w:t>기능을</w:t>
      </w:r>
      <w:r>
        <w:t xml:space="preserve"> </w:t>
      </w:r>
      <w:r>
        <w:t>도출한다</w:t>
      </w:r>
      <w:r>
        <w:t>.</w:t>
      </w:r>
    </w:p>
    <w:p w14:paraId="34ABD0BB" w14:textId="77777777" w:rsidR="00212496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우선순위</w:t>
      </w:r>
      <w:r>
        <w:rPr>
          <w:b/>
          <w:bCs/>
        </w:rPr>
        <w:t xml:space="preserve"> </w:t>
      </w:r>
      <w:r>
        <w:rPr>
          <w:b/>
          <w:bCs/>
        </w:rPr>
        <w:t>결정</w:t>
      </w:r>
    </w:p>
    <w:p w14:paraId="3E73685B" w14:textId="77777777" w:rsidR="00212496" w:rsidRDefault="00000000">
      <w:pPr>
        <w:ind w:left="720"/>
      </w:pPr>
      <w:r>
        <w:t>위의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t>작성한</w:t>
      </w:r>
      <w:r>
        <w:t xml:space="preserve"> </w:t>
      </w:r>
      <w:r>
        <w:t>요구기능에서</w:t>
      </w:r>
      <w:r>
        <w:t xml:space="preserve"> </w:t>
      </w:r>
      <w:r>
        <w:t>사용자</w:t>
      </w:r>
      <w:r>
        <w:t xml:space="preserve"> </w:t>
      </w:r>
      <w:r>
        <w:t>편의성과</w:t>
      </w:r>
      <w:r>
        <w:t xml:space="preserve"> </w:t>
      </w:r>
      <w:r>
        <w:t>개발</w:t>
      </w:r>
      <w:r>
        <w:t xml:space="preserve"> </w:t>
      </w:r>
      <w:r>
        <w:t>가능성을</w:t>
      </w:r>
      <w:r>
        <w:t xml:space="preserve"> </w:t>
      </w:r>
      <w:r>
        <w:t>고려해서</w:t>
      </w:r>
      <w:r>
        <w:t xml:space="preserve"> </w:t>
      </w:r>
      <w:r>
        <w:t>우선순위를</w:t>
      </w:r>
      <w:r>
        <w:t xml:space="preserve"> </w:t>
      </w:r>
      <w:r>
        <w:t>설정한다</w:t>
      </w:r>
      <w:r>
        <w:t>.</w:t>
      </w:r>
    </w:p>
    <w:p w14:paraId="6C773D67" w14:textId="77777777" w:rsidR="00212496" w:rsidRDefault="00212496">
      <w:pPr>
        <w:rPr>
          <w:color w:val="FF0000"/>
        </w:rPr>
      </w:pPr>
    </w:p>
    <w:p w14:paraId="357B8A29" w14:textId="77777777" w:rsidR="00212496" w:rsidRDefault="00212496">
      <w:pPr>
        <w:rPr>
          <w:color w:val="FF0000"/>
        </w:rPr>
      </w:pPr>
    </w:p>
    <w:p w14:paraId="5F70168B" w14:textId="77777777" w:rsidR="00212496" w:rsidRDefault="00000000">
      <w:pPr>
        <w:pStyle w:val="2"/>
        <w:numPr>
          <w:ilvl w:val="1"/>
          <w:numId w:val="3"/>
        </w:numPr>
      </w:pPr>
      <w:bookmarkStart w:id="5" w:name="_Toc178012899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6A1DAF8E" w14:textId="77777777" w:rsidR="00212496" w:rsidRDefault="00000000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이룸오더</w:t>
      </w:r>
      <w:proofErr w:type="spellEnd"/>
      <w:r>
        <w:t xml:space="preserve">: </w:t>
      </w:r>
      <w:r>
        <w:t>대학</w:t>
      </w:r>
      <w:r>
        <w:t xml:space="preserve"> </w:t>
      </w:r>
      <w:r>
        <w:t>교내</w:t>
      </w:r>
      <w:r>
        <w:t xml:space="preserve"> </w:t>
      </w:r>
      <w:r>
        <w:t>카페에서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주문</w:t>
      </w:r>
      <w:r>
        <w:t xml:space="preserve"> </w:t>
      </w:r>
      <w:r>
        <w:t>및</w:t>
      </w:r>
      <w:r>
        <w:t xml:space="preserve"> </w:t>
      </w:r>
      <w:r>
        <w:t>결제</w:t>
      </w:r>
      <w:r>
        <w:t xml:space="preserve">, </w:t>
      </w:r>
      <w:r>
        <w:t>픽업</w:t>
      </w:r>
      <w:r>
        <w:t xml:space="preserve"> </w:t>
      </w:r>
      <w:r>
        <w:t>예약을</w:t>
      </w:r>
      <w:r>
        <w:t xml:space="preserve"> </w:t>
      </w:r>
      <w:r>
        <w:t>지원하고</w:t>
      </w:r>
      <w:r>
        <w:t xml:space="preserve"> </w:t>
      </w:r>
      <w:r>
        <w:t>사용자</w:t>
      </w:r>
      <w:r>
        <w:t xml:space="preserve"> </w:t>
      </w:r>
      <w:r>
        <w:t>맞춤</w:t>
      </w:r>
      <w:r>
        <w:t xml:space="preserve"> </w:t>
      </w:r>
      <w:r>
        <w:t>주문</w:t>
      </w:r>
      <w:r>
        <w:t xml:space="preserve"> </w:t>
      </w:r>
      <w:r>
        <w:t>시간</w:t>
      </w:r>
      <w:r>
        <w:t xml:space="preserve"> </w:t>
      </w:r>
      <w:r>
        <w:t>루틴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플랫폼</w:t>
      </w:r>
    </w:p>
    <w:p w14:paraId="0FE4CB5B" w14:textId="77777777" w:rsidR="00212496" w:rsidRDefault="00212496">
      <w:pPr>
        <w:ind w:left="360"/>
      </w:pPr>
    </w:p>
    <w:p w14:paraId="575A23B2" w14:textId="77777777" w:rsidR="00212496" w:rsidRDefault="00212496">
      <w:pPr>
        <w:ind w:left="360"/>
      </w:pPr>
    </w:p>
    <w:p w14:paraId="38184200" w14:textId="77777777" w:rsidR="00212496" w:rsidRDefault="00000000">
      <w:pPr>
        <w:pStyle w:val="10"/>
        <w:numPr>
          <w:ilvl w:val="0"/>
          <w:numId w:val="3"/>
        </w:numPr>
      </w:pPr>
      <w:bookmarkStart w:id="6" w:name="_Toc178012900"/>
      <w:r>
        <w:rPr>
          <w:rFonts w:hint="eastAsia"/>
        </w:rPr>
        <w:t>제약사항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15A8C7C7" w14:textId="77777777" w:rsidR="00212496" w:rsidRDefault="00000000">
      <w:pPr>
        <w:ind w:firstLineChars="100" w:firstLine="200"/>
      </w:pP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t>전농관</w:t>
      </w:r>
      <w:r>
        <w:t xml:space="preserve"> </w:t>
      </w:r>
      <w:r>
        <w:t>및</w:t>
      </w:r>
      <w:r>
        <w:t xml:space="preserve"> </w:t>
      </w:r>
      <w:r>
        <w:t>학관</w:t>
      </w:r>
      <w:r>
        <w:t xml:space="preserve"> </w:t>
      </w:r>
      <w:r>
        <w:t>카페와</w:t>
      </w:r>
      <w:r>
        <w:t xml:space="preserve"> </w:t>
      </w:r>
      <w:r>
        <w:t>앱을</w:t>
      </w:r>
      <w:r>
        <w:t xml:space="preserve"> </w:t>
      </w:r>
      <w:r>
        <w:t>연결할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임의로</w:t>
      </w:r>
      <w:r>
        <w:t xml:space="preserve"> DB</w:t>
      </w:r>
      <w:r>
        <w:t>를</w:t>
      </w:r>
      <w:r>
        <w:t xml:space="preserve"> </w:t>
      </w:r>
      <w:r>
        <w:t>제작하여</w:t>
      </w:r>
      <w:r>
        <w:t xml:space="preserve"> </w:t>
      </w:r>
      <w:r>
        <w:t>연동한다</w:t>
      </w:r>
      <w:r>
        <w:t>.</w:t>
      </w:r>
      <w:r>
        <w:t> </w:t>
      </w:r>
    </w:p>
    <w:p w14:paraId="0704E59A" w14:textId="77777777" w:rsidR="00212496" w:rsidRDefault="00000000">
      <w:r>
        <w:t>사업자</w:t>
      </w:r>
      <w:r>
        <w:t xml:space="preserve"> </w:t>
      </w:r>
      <w:r>
        <w:t>등록이</w:t>
      </w:r>
      <w:r>
        <w:t xml:space="preserve"> </w:t>
      </w:r>
      <w:r>
        <w:t>되어있지</w:t>
      </w:r>
      <w:r>
        <w:t xml:space="preserve"> </w:t>
      </w:r>
      <w:r>
        <w:t>않아</w:t>
      </w:r>
      <w:r>
        <w:t xml:space="preserve"> </w:t>
      </w:r>
      <w:r>
        <w:t>카카오페이</w:t>
      </w:r>
      <w:r>
        <w:t xml:space="preserve"> API</w:t>
      </w:r>
      <w:r>
        <w:t>와</w:t>
      </w:r>
      <w:r>
        <w:t xml:space="preserve"> </w:t>
      </w:r>
      <w:r>
        <w:t>제휴를</w:t>
      </w:r>
      <w:r>
        <w:t xml:space="preserve"> </w:t>
      </w:r>
      <w:r>
        <w:t>맺지</w:t>
      </w:r>
      <w:r>
        <w:t xml:space="preserve"> </w:t>
      </w:r>
      <w:r>
        <w:t>못하므로</w:t>
      </w:r>
      <w:r>
        <w:t xml:space="preserve"> </w:t>
      </w:r>
      <w:r>
        <w:t>실제</w:t>
      </w:r>
      <w:r>
        <w:t xml:space="preserve"> </w:t>
      </w:r>
      <w:r>
        <w:t>결제</w:t>
      </w:r>
      <w:r>
        <w:t xml:space="preserve"> </w:t>
      </w:r>
      <w:r>
        <w:t>테스트는</w:t>
      </w:r>
      <w:r>
        <w:t xml:space="preserve"> </w:t>
      </w:r>
      <w:r>
        <w:t>불가능하다</w:t>
      </w:r>
      <w:r>
        <w:t xml:space="preserve">. </w:t>
      </w:r>
      <w:r>
        <w:t>대신</w:t>
      </w:r>
      <w:r>
        <w:t xml:space="preserve"> </w:t>
      </w:r>
      <w:r>
        <w:t>카카오페이에서</w:t>
      </w:r>
      <w:r>
        <w:t xml:space="preserve"> </w:t>
      </w:r>
      <w:r>
        <w:t>제공하는</w:t>
      </w:r>
      <w:r>
        <w:t xml:space="preserve"> </w:t>
      </w:r>
      <w:r>
        <w:t>모의</w:t>
      </w:r>
      <w:r>
        <w:t xml:space="preserve">(Mockup) </w:t>
      </w:r>
      <w:r>
        <w:t>용도의</w:t>
      </w:r>
      <w:r>
        <w:t xml:space="preserve"> API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결제</w:t>
      </w:r>
      <w:r>
        <w:t xml:space="preserve"> </w:t>
      </w:r>
      <w:r>
        <w:t>기능을</w:t>
      </w:r>
      <w:r>
        <w:t xml:space="preserve"> </w:t>
      </w:r>
      <w:r>
        <w:t>테스트한다</w:t>
      </w:r>
      <w:r>
        <w:t>.</w:t>
      </w:r>
      <w:r>
        <w:t> </w:t>
      </w:r>
    </w:p>
    <w:p w14:paraId="61E90349" w14:textId="77777777" w:rsidR="00212496" w:rsidRDefault="00000000">
      <w:r>
        <w:t>구현</w:t>
      </w:r>
      <w:r>
        <w:t xml:space="preserve"> </w:t>
      </w:r>
      <w:r>
        <w:rPr>
          <w:rFonts w:hint="eastAsia"/>
        </w:rPr>
        <w:t>플랫폼</w:t>
      </w:r>
      <w:r>
        <w:t>: Android/iOS</w:t>
      </w:r>
    </w:p>
    <w:p w14:paraId="432FE627" w14:textId="77777777" w:rsidR="00212496" w:rsidRDefault="00000000">
      <w:r>
        <w:rPr>
          <w:rFonts w:hint="eastAsia"/>
        </w:rPr>
        <w:t>디자인</w:t>
      </w:r>
      <w:r>
        <w:t xml:space="preserve">: </w:t>
      </w:r>
      <w:proofErr w:type="spellStart"/>
      <w:r>
        <w:t>figma</w:t>
      </w:r>
      <w:proofErr w:type="spellEnd"/>
    </w:p>
    <w:p w14:paraId="1F9D4FD2" w14:textId="10C41A35" w:rsidR="00212496" w:rsidRDefault="00000000">
      <w:proofErr w:type="spellStart"/>
      <w:r>
        <w:rPr>
          <w:rFonts w:hint="eastAsia"/>
        </w:rPr>
        <w:t>프론트엔드</w:t>
      </w:r>
      <w:proofErr w:type="spellEnd"/>
      <w:r>
        <w:t>: React</w:t>
      </w:r>
    </w:p>
    <w:p w14:paraId="710BE31C" w14:textId="4AE28BEE" w:rsidR="00212496" w:rsidRDefault="00000000">
      <w:pPr>
        <w:rPr>
          <w:rFonts w:hint="eastAsia"/>
        </w:rPr>
      </w:pPr>
      <w:proofErr w:type="spellStart"/>
      <w:r>
        <w:t>백엔드</w:t>
      </w:r>
      <w:proofErr w:type="spellEnd"/>
      <w:r>
        <w:t>: JAVA, spring</w:t>
      </w:r>
    </w:p>
    <w:p w14:paraId="70148F5F" w14:textId="77777777" w:rsidR="00212496" w:rsidRDefault="00000000">
      <w:r>
        <w:rPr>
          <w:rFonts w:hint="eastAsia"/>
        </w:rPr>
        <w:t>DB</w:t>
      </w:r>
      <w:r>
        <w:t>: MySQL</w:t>
      </w:r>
    </w:p>
    <w:p w14:paraId="5FCD266C" w14:textId="77777777" w:rsidR="00212496" w:rsidRDefault="00212496">
      <w:pPr>
        <w:rPr>
          <w:color w:val="FF0000"/>
        </w:rPr>
      </w:pPr>
    </w:p>
    <w:p w14:paraId="5C47E143" w14:textId="77777777" w:rsidR="00212496" w:rsidRDefault="00212496"/>
    <w:p w14:paraId="4C99B3FC" w14:textId="77777777" w:rsidR="00212496" w:rsidRDefault="00000000">
      <w:pPr>
        <w:pStyle w:val="10"/>
        <w:numPr>
          <w:ilvl w:val="0"/>
          <w:numId w:val="3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9AB2EC" w14:textId="77777777" w:rsidR="00212496" w:rsidRDefault="00000000">
      <w:pPr>
        <w:pStyle w:val="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"/>
        <w:gridCol w:w="1986"/>
        <w:gridCol w:w="6378"/>
      </w:tblGrid>
      <w:tr w:rsidR="00212496" w14:paraId="517B8E1B" w14:textId="77777777">
        <w:trPr>
          <w:trHeight w:val="379"/>
        </w:trPr>
        <w:tc>
          <w:tcPr>
            <w:tcW w:w="986" w:type="dxa"/>
            <w:shd w:val="clear" w:color="auto" w:fill="F2F2F2"/>
          </w:tcPr>
          <w:p w14:paraId="2CCEE28D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0A2606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0A260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A2606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6" w:type="dxa"/>
            <w:shd w:val="clear" w:color="auto" w:fill="F2F2F2"/>
          </w:tcPr>
          <w:p w14:paraId="17D5F465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0A2606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0A2606">
              <w:rPr>
                <w:rFonts w:asciiTheme="minorEastAsia" w:eastAsiaTheme="minorEastAsia" w:hAnsiTheme="minorEastAsia" w:hint="eastAsia"/>
                <w:szCs w:val="20"/>
              </w:rPr>
              <w:t xml:space="preserve"> 명</w:t>
            </w:r>
          </w:p>
        </w:tc>
        <w:tc>
          <w:tcPr>
            <w:tcW w:w="6378" w:type="dxa"/>
            <w:shd w:val="clear" w:color="auto" w:fill="F2F2F2"/>
          </w:tcPr>
          <w:p w14:paraId="060D90E0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212496" w14:paraId="02D0D378" w14:textId="77777777">
        <w:trPr>
          <w:trHeight w:val="270"/>
        </w:trPr>
        <w:tc>
          <w:tcPr>
            <w:tcW w:w="986" w:type="dxa"/>
            <w:hideMark/>
          </w:tcPr>
          <w:p w14:paraId="0C078C8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AC001</w:t>
            </w:r>
          </w:p>
        </w:tc>
        <w:tc>
          <w:tcPr>
            <w:tcW w:w="1986" w:type="dxa"/>
            <w:hideMark/>
          </w:tcPr>
          <w:p w14:paraId="18A623E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6378" w:type="dxa"/>
            <w:hideMark/>
          </w:tcPr>
          <w:p w14:paraId="38BB419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회원가입을 하는 주체</w:t>
            </w:r>
          </w:p>
        </w:tc>
      </w:tr>
      <w:tr w:rsidR="00212496" w14:paraId="0AEF0006" w14:textId="77777777">
        <w:trPr>
          <w:trHeight w:val="270"/>
        </w:trPr>
        <w:tc>
          <w:tcPr>
            <w:tcW w:w="986" w:type="dxa"/>
            <w:hideMark/>
          </w:tcPr>
          <w:p w14:paraId="204D553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AC002</w:t>
            </w:r>
          </w:p>
        </w:tc>
        <w:tc>
          <w:tcPr>
            <w:tcW w:w="1986" w:type="dxa"/>
            <w:hideMark/>
          </w:tcPr>
          <w:p w14:paraId="51CC23A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6378" w:type="dxa"/>
            <w:hideMark/>
          </w:tcPr>
          <w:p w14:paraId="1F7FF53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로그인을 하고 매장 선택, 메뉴 선택, 예약 시간 선택, 결제 후 주문 상태 확인, 알림 수신을 하는 주체</w:t>
            </w:r>
          </w:p>
        </w:tc>
      </w:tr>
      <w:tr w:rsidR="00212496" w14:paraId="61CD9914" w14:textId="77777777">
        <w:trPr>
          <w:trHeight w:val="270"/>
        </w:trPr>
        <w:tc>
          <w:tcPr>
            <w:tcW w:w="986" w:type="dxa"/>
            <w:hideMark/>
          </w:tcPr>
          <w:p w14:paraId="0DE08CC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AC003</w:t>
            </w:r>
          </w:p>
        </w:tc>
        <w:tc>
          <w:tcPr>
            <w:tcW w:w="1986" w:type="dxa"/>
            <w:hideMark/>
          </w:tcPr>
          <w:p w14:paraId="7A8529F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</w:t>
            </w:r>
          </w:p>
        </w:tc>
        <w:tc>
          <w:tcPr>
            <w:tcW w:w="6378" w:type="dxa"/>
            <w:hideMark/>
          </w:tcPr>
          <w:p w14:paraId="61A71496" w14:textId="1CB1D691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목록</w:t>
            </w:r>
            <w:r w:rsidR="0074760D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과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주문 번호 확</w:t>
            </w:r>
            <w:r w:rsidR="0074760D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인하고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주문 </w:t>
            </w:r>
            <w:r w:rsidR="0074760D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승인 및 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상태 업데이트를 처리하는 주체</w:t>
            </w:r>
          </w:p>
        </w:tc>
      </w:tr>
      <w:tr w:rsidR="00212496" w14:paraId="20E048C9" w14:textId="77777777">
        <w:trPr>
          <w:trHeight w:val="270"/>
        </w:trPr>
        <w:tc>
          <w:tcPr>
            <w:tcW w:w="986" w:type="dxa"/>
            <w:hideMark/>
          </w:tcPr>
          <w:p w14:paraId="2776854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AC004</w:t>
            </w:r>
          </w:p>
        </w:tc>
        <w:tc>
          <w:tcPr>
            <w:tcW w:w="1986" w:type="dxa"/>
            <w:hideMark/>
          </w:tcPr>
          <w:p w14:paraId="08E30B8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</w:t>
            </w:r>
          </w:p>
        </w:tc>
        <w:tc>
          <w:tcPr>
            <w:tcW w:w="6378" w:type="dxa"/>
            <w:hideMark/>
          </w:tcPr>
          <w:p w14:paraId="093DBF4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관리, 품절 설정, 매출 관리, 직원 관리를 수행하는 주체</w:t>
            </w:r>
          </w:p>
        </w:tc>
      </w:tr>
      <w:tr w:rsidR="00212496" w14:paraId="1D0D4403" w14:textId="77777777">
        <w:trPr>
          <w:trHeight w:val="270"/>
        </w:trPr>
        <w:tc>
          <w:tcPr>
            <w:tcW w:w="986" w:type="dxa"/>
            <w:hideMark/>
          </w:tcPr>
          <w:p w14:paraId="575504C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AC005</w:t>
            </w:r>
          </w:p>
        </w:tc>
        <w:tc>
          <w:tcPr>
            <w:tcW w:w="1986" w:type="dxa"/>
            <w:hideMark/>
          </w:tcPr>
          <w:p w14:paraId="73A47A1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외부 결제 시스템</w:t>
            </w:r>
          </w:p>
        </w:tc>
        <w:tc>
          <w:tcPr>
            <w:tcW w:w="6378" w:type="dxa"/>
            <w:hideMark/>
          </w:tcPr>
          <w:p w14:paraId="07ECA89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결제 요청 처리 후 결제 결과를 앱을 통해 통보하는 주체</w:t>
            </w:r>
          </w:p>
        </w:tc>
      </w:tr>
      <w:tr w:rsidR="00212496" w14:paraId="0C5B2408" w14:textId="77777777">
        <w:trPr>
          <w:trHeight w:val="270"/>
        </w:trPr>
        <w:tc>
          <w:tcPr>
            <w:tcW w:w="986" w:type="dxa"/>
            <w:hideMark/>
          </w:tcPr>
          <w:p w14:paraId="20F6EAA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AC006</w:t>
            </w:r>
          </w:p>
        </w:tc>
        <w:tc>
          <w:tcPr>
            <w:tcW w:w="1986" w:type="dxa"/>
            <w:hideMark/>
          </w:tcPr>
          <w:p w14:paraId="3B95C28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</w:t>
            </w:r>
          </w:p>
        </w:tc>
        <w:tc>
          <w:tcPr>
            <w:tcW w:w="6378" w:type="dxa"/>
            <w:hideMark/>
          </w:tcPr>
          <w:p w14:paraId="7B55243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DB(매장 정보, 매장 관리자 정보, 근무자 정보)를 관리하는 주체</w:t>
            </w:r>
          </w:p>
        </w:tc>
      </w:tr>
    </w:tbl>
    <w:p w14:paraId="1F81F67D" w14:textId="77777777" w:rsidR="00212496" w:rsidRDefault="00212496"/>
    <w:p w14:paraId="57D9D9FF" w14:textId="77777777" w:rsidR="00212496" w:rsidRDefault="00000000">
      <w:pPr>
        <w:pStyle w:val="10"/>
        <w:numPr>
          <w:ilvl w:val="0"/>
          <w:numId w:val="3"/>
        </w:numPr>
      </w:pPr>
      <w:bookmarkStart w:id="9" w:name="_Toc178012903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5B8CFB81" w14:textId="77777777" w:rsidR="00212496" w:rsidRDefault="00000000">
      <w:pPr>
        <w:pStyle w:val="2"/>
      </w:pPr>
      <w:r>
        <w:rPr>
          <w:rFonts w:hint="eastAsia"/>
        </w:rPr>
        <w:t xml:space="preserve">4.1 </w:t>
      </w:r>
      <w:bookmarkStart w:id="10" w:name="_Toc178012904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10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4"/>
        <w:gridCol w:w="1483"/>
        <w:gridCol w:w="5167"/>
        <w:gridCol w:w="1906"/>
      </w:tblGrid>
      <w:tr w:rsidR="00212496" w14:paraId="2FB49530" w14:textId="77777777">
        <w:tc>
          <w:tcPr>
            <w:tcW w:w="847" w:type="dxa"/>
            <w:shd w:val="clear" w:color="auto" w:fill="F2F2F2"/>
          </w:tcPr>
          <w:p w14:paraId="4A9964F8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07" w:type="dxa"/>
            <w:shd w:val="clear" w:color="auto" w:fill="F2F2F2"/>
          </w:tcPr>
          <w:p w14:paraId="79C36784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구분</w:t>
            </w:r>
          </w:p>
        </w:tc>
        <w:tc>
          <w:tcPr>
            <w:tcW w:w="5018" w:type="dxa"/>
            <w:shd w:val="clear" w:color="auto" w:fill="F2F2F2"/>
          </w:tcPr>
          <w:p w14:paraId="58672298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상세</w:t>
            </w:r>
          </w:p>
        </w:tc>
        <w:tc>
          <w:tcPr>
            <w:tcW w:w="1878" w:type="dxa"/>
            <w:shd w:val="clear" w:color="auto" w:fill="F2F2F2"/>
          </w:tcPr>
          <w:p w14:paraId="07A713F0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비고</w:t>
            </w:r>
          </w:p>
        </w:tc>
      </w:tr>
      <w:tr w:rsidR="00212496" w14:paraId="739DC0D6" w14:textId="77777777">
        <w:trPr>
          <w:trHeight w:val="255"/>
        </w:trPr>
        <w:tc>
          <w:tcPr>
            <w:tcW w:w="0" w:type="auto"/>
            <w:hideMark/>
          </w:tcPr>
          <w:p w14:paraId="3DCC125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FR001</w:t>
            </w:r>
          </w:p>
        </w:tc>
        <w:tc>
          <w:tcPr>
            <w:tcW w:w="0" w:type="auto"/>
            <w:hideMark/>
          </w:tcPr>
          <w:p w14:paraId="58E8DE3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 및 로그인 기능</w:t>
            </w:r>
          </w:p>
        </w:tc>
        <w:tc>
          <w:tcPr>
            <w:tcW w:w="0" w:type="auto"/>
            <w:hideMark/>
          </w:tcPr>
          <w:p w14:paraId="78A19D7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아이디, 비밀번호를 통해 회원가입 후 로그인을 통해 앱에 접속할 수 있다.</w:t>
            </w:r>
          </w:p>
          <w:p w14:paraId="6B222AD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고객이 회원가입시 아이디 중복확인을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하고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비밀번호는 8자 이상 15자 이하로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설정해야 한다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.</w:t>
            </w:r>
          </w:p>
          <w:p w14:paraId="18D1F02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아이디 찾기, 비밀번호 찾기, 비밀번호 재설정 기능을 제공받을 수 있어야 한다.</w:t>
            </w:r>
          </w:p>
          <w:p w14:paraId="48F668E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시스템 관리자가 매장 별 직원과 매장 관리자의 계정을 데이터베이스에서 따로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등록해야 한다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.</w:t>
            </w:r>
          </w:p>
          <w:p w14:paraId="3024096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일반 모드로 로그인할 수 있다.</w:t>
            </w:r>
          </w:p>
          <w:p w14:paraId="71890B2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직원 모드로 로그인할 수 있다.</w:t>
            </w:r>
          </w:p>
          <w:p w14:paraId="317CEDF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관리자 모드로 로그인할 수 있다.</w:t>
            </w:r>
          </w:p>
          <w:p w14:paraId="20C21C0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기능을 사용할 수 있다.</w:t>
            </w:r>
          </w:p>
        </w:tc>
        <w:tc>
          <w:tcPr>
            <w:tcW w:w="0" w:type="auto"/>
            <w:hideMark/>
          </w:tcPr>
          <w:p w14:paraId="51BA500C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212496" w14:paraId="14F1DF95" w14:textId="77777777">
        <w:trPr>
          <w:trHeight w:val="255"/>
        </w:trPr>
        <w:tc>
          <w:tcPr>
            <w:tcW w:w="0" w:type="auto"/>
            <w:hideMark/>
          </w:tcPr>
          <w:p w14:paraId="05FBC1D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FR002</w:t>
            </w:r>
          </w:p>
        </w:tc>
        <w:tc>
          <w:tcPr>
            <w:tcW w:w="0" w:type="auto"/>
            <w:hideMark/>
          </w:tcPr>
          <w:p w14:paraId="2647FE6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주문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기능</w:t>
            </w:r>
          </w:p>
        </w:tc>
        <w:tc>
          <w:tcPr>
            <w:tcW w:w="0" w:type="auto"/>
            <w:hideMark/>
          </w:tcPr>
          <w:p w14:paraId="32F71F6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매장을 선택할 수 있다.</w:t>
            </w:r>
          </w:p>
          <w:p w14:paraId="4D7C09B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회원이 매장을 선택할 때마다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장바구니가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초기화되어야 한다.</w:t>
            </w:r>
          </w:p>
          <w:p w14:paraId="2A8E32F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메뉴를 선택할 수 있다. </w:t>
            </w:r>
          </w:p>
          <w:p w14:paraId="2C44D92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주문 시 음료의 개수, hot/ice,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샷 추가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/연하게/덜 달게, </w:t>
            </w:r>
            <w:proofErr w:type="spellStart"/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머그컵</w:t>
            </w:r>
            <w:proofErr w:type="spellEnd"/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/일회용컵/텀블러와 같은 옵션을 선택할 수 있다. </w:t>
            </w:r>
          </w:p>
          <w:p w14:paraId="684BC7A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회원은 선택한 상품을 장바구니에 담을 수 있다.</w:t>
            </w:r>
          </w:p>
          <w:p w14:paraId="3E37D9C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픽업 예약 시간을 설정할 수 있다.</w:t>
            </w:r>
          </w:p>
          <w:p w14:paraId="7FAAFF1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픽업 예약은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가게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오픈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시간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부터 마감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시간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까지 할 수 있어야 한다.</w:t>
            </w:r>
          </w:p>
          <w:p w14:paraId="5E08CDA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픽업은 10분 단위로 예약할 수 있다.</w:t>
            </w:r>
          </w:p>
          <w:p w14:paraId="12C55CD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픽업 예약은 현재 시점이 예약 시점보다 30분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전일 때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가능해야 한다.</w:t>
            </w:r>
          </w:p>
          <w:p w14:paraId="3887D5F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선불 결제를 카카오페이로 진행해야 한다.</w:t>
            </w:r>
          </w:p>
          <w:p w14:paraId="4E2906A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결제 후 주문 결제내역 확인이 가능해야 한다. </w:t>
            </w:r>
          </w:p>
        </w:tc>
        <w:tc>
          <w:tcPr>
            <w:tcW w:w="0" w:type="auto"/>
            <w:hideMark/>
          </w:tcPr>
          <w:p w14:paraId="16F01F6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카페 오픈 및 마감시간 내에만 예약 가능</w:t>
            </w:r>
          </w:p>
        </w:tc>
      </w:tr>
      <w:tr w:rsidR="00212496" w14:paraId="49669934" w14:textId="77777777">
        <w:trPr>
          <w:trHeight w:val="255"/>
        </w:trPr>
        <w:tc>
          <w:tcPr>
            <w:tcW w:w="0" w:type="auto"/>
            <w:hideMark/>
          </w:tcPr>
          <w:p w14:paraId="1E1B01D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FR003</w:t>
            </w:r>
          </w:p>
        </w:tc>
        <w:tc>
          <w:tcPr>
            <w:tcW w:w="0" w:type="auto"/>
            <w:hideMark/>
          </w:tcPr>
          <w:p w14:paraId="0D225D1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관리 기능</w:t>
            </w:r>
          </w:p>
        </w:tc>
        <w:tc>
          <w:tcPr>
            <w:tcW w:w="0" w:type="auto"/>
            <w:hideMark/>
          </w:tcPr>
          <w:p w14:paraId="7A5AEA5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회원과 직원은 접수 완료 시 주문 번호를 알 수 있다. </w:t>
            </w:r>
          </w:p>
          <w:p w14:paraId="0CDDE0E8" w14:textId="4A2ECD93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직원은 주문 상태를 실시간으로 </w:t>
            </w:r>
            <w:r w:rsidR="000E795A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승인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대기,</w:t>
            </w:r>
            <w:r w:rsidR="0044050E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44050E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조리대기, 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조리</w:t>
            </w:r>
            <w:proofErr w:type="gramEnd"/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중, 조리 완료, 픽업 완료로 업데이트 할 수 있다.</w:t>
            </w:r>
          </w:p>
          <w:p w14:paraId="3709E62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지난 주문 목록을 확인할 수 있다.</w:t>
            </w:r>
          </w:p>
        </w:tc>
        <w:tc>
          <w:tcPr>
            <w:tcW w:w="0" w:type="auto"/>
            <w:hideMark/>
          </w:tcPr>
          <w:p w14:paraId="11CEE652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212496" w14:paraId="28214FF8" w14:textId="77777777">
        <w:trPr>
          <w:trHeight w:val="255"/>
        </w:trPr>
        <w:tc>
          <w:tcPr>
            <w:tcW w:w="0" w:type="auto"/>
            <w:hideMark/>
          </w:tcPr>
          <w:p w14:paraId="0010295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070E08E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시간 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설정 기능</w:t>
            </w:r>
          </w:p>
        </w:tc>
        <w:tc>
          <w:tcPr>
            <w:tcW w:w="0" w:type="auto"/>
            <w:hideMark/>
          </w:tcPr>
          <w:p w14:paraId="407959A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시간대에 반복적으로 주문할 수 있도록 알림 설정할 수 있다.</w:t>
            </w:r>
          </w:p>
        </w:tc>
        <w:tc>
          <w:tcPr>
            <w:tcW w:w="0" w:type="auto"/>
            <w:hideMark/>
          </w:tcPr>
          <w:p w14:paraId="0A70E582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212496" w14:paraId="12F259BA" w14:textId="77777777">
        <w:trPr>
          <w:trHeight w:val="255"/>
        </w:trPr>
        <w:tc>
          <w:tcPr>
            <w:tcW w:w="0" w:type="auto"/>
            <w:hideMark/>
          </w:tcPr>
          <w:p w14:paraId="2105A93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7139B82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 기능</w:t>
            </w:r>
          </w:p>
        </w:tc>
        <w:tc>
          <w:tcPr>
            <w:tcW w:w="0" w:type="auto"/>
            <w:hideMark/>
          </w:tcPr>
          <w:p w14:paraId="4E5AEF8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메뉴, 가격, 종류, 카테고리, 이미지를 등록하고 수정할 수 있다.</w:t>
            </w:r>
          </w:p>
          <w:p w14:paraId="11A4315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메뉴의 품절 여부를 설정할 수 있다. </w:t>
            </w:r>
          </w:p>
          <w:p w14:paraId="63049C0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총 매출액을 확인할 수 있다.</w:t>
            </w:r>
          </w:p>
        </w:tc>
        <w:tc>
          <w:tcPr>
            <w:tcW w:w="0" w:type="auto"/>
            <w:hideMark/>
          </w:tcPr>
          <w:p w14:paraId="42E2D42B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212496" w14:paraId="07FB554B" w14:textId="77777777">
        <w:trPr>
          <w:trHeight w:val="255"/>
        </w:trPr>
        <w:tc>
          <w:tcPr>
            <w:tcW w:w="0" w:type="auto"/>
            <w:hideMark/>
          </w:tcPr>
          <w:p w14:paraId="766901D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FR006</w:t>
            </w:r>
          </w:p>
        </w:tc>
        <w:tc>
          <w:tcPr>
            <w:tcW w:w="0" w:type="auto"/>
            <w:hideMark/>
          </w:tcPr>
          <w:p w14:paraId="3577B98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알림 기능</w:t>
            </w:r>
          </w:p>
        </w:tc>
        <w:tc>
          <w:tcPr>
            <w:tcW w:w="0" w:type="auto"/>
            <w:hideMark/>
          </w:tcPr>
          <w:p w14:paraId="4D15E4D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주문 상태가 변경될 때 알림을 받을 수 있다</w:t>
            </w:r>
          </w:p>
          <w:p w14:paraId="5BF8A95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주문이 완료되면 알림을 통해 픽업을 요청할 수 있다.</w:t>
            </w:r>
          </w:p>
          <w:p w14:paraId="6D84CF3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회원에게 설정한 요일, 시간대에 맞춰 예약할 수 있도록 팝업을 띄워야 한다.</w:t>
            </w:r>
          </w:p>
        </w:tc>
        <w:tc>
          <w:tcPr>
            <w:tcW w:w="0" w:type="auto"/>
            <w:hideMark/>
          </w:tcPr>
          <w:p w14:paraId="1B0E2056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212496" w14:paraId="09275F2E" w14:textId="77777777">
        <w:trPr>
          <w:trHeight w:val="255"/>
        </w:trPr>
        <w:tc>
          <w:tcPr>
            <w:tcW w:w="0" w:type="auto"/>
            <w:hideMark/>
          </w:tcPr>
          <w:p w14:paraId="5003CDC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3CF91EB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배너 기능</w:t>
            </w:r>
          </w:p>
        </w:tc>
        <w:tc>
          <w:tcPr>
            <w:tcW w:w="0" w:type="auto"/>
            <w:hideMark/>
          </w:tcPr>
          <w:p w14:paraId="3C1CDFE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매장 관리자는 카페 내 새로운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신 메뉴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출시 또는 캠퍼스 내 이벤트 진행 시 배너를 통해 홍보를 할 수 있다.</w:t>
            </w:r>
          </w:p>
        </w:tc>
        <w:tc>
          <w:tcPr>
            <w:tcW w:w="0" w:type="auto"/>
            <w:hideMark/>
          </w:tcPr>
          <w:p w14:paraId="3AC74178" w14:textId="77777777" w:rsidR="00212496" w:rsidRPr="000A2606" w:rsidRDefault="00212496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467B1F3C" w14:textId="77777777" w:rsidR="00212496" w:rsidRDefault="00212496"/>
    <w:p w14:paraId="7C6A0B1F" w14:textId="77777777" w:rsidR="00212496" w:rsidRDefault="00000000">
      <w:pPr>
        <w:pStyle w:val="2"/>
      </w:pPr>
      <w:r>
        <w:rPr>
          <w:rFonts w:hint="eastAsia"/>
        </w:rPr>
        <w:t xml:space="preserve">4.2 </w:t>
      </w: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0B39ABA9" w14:textId="77777777" w:rsidR="00212496" w:rsidRDefault="00212496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630"/>
        <w:gridCol w:w="4890"/>
        <w:gridCol w:w="1275"/>
      </w:tblGrid>
      <w:tr w:rsidR="00212496" w:rsidRPr="000A2606" w14:paraId="435C898F" w14:textId="77777777">
        <w:tc>
          <w:tcPr>
            <w:tcW w:w="1555" w:type="dxa"/>
            <w:shd w:val="clear" w:color="auto" w:fill="F2F2F2"/>
          </w:tcPr>
          <w:p w14:paraId="3E7B2E90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30" w:type="dxa"/>
            <w:shd w:val="clear" w:color="auto" w:fill="F2F2F2"/>
          </w:tcPr>
          <w:p w14:paraId="16B61EAF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0A2606">
              <w:rPr>
                <w:rFonts w:asciiTheme="minorEastAsia" w:eastAsiaTheme="minorEastAsia" w:hAnsiTheme="minorEastAsia" w:hint="eastAsia"/>
                <w:szCs w:val="20"/>
              </w:rPr>
              <w:t>유스케이스</w:t>
            </w:r>
            <w:proofErr w:type="spellEnd"/>
            <w:r w:rsidRPr="000A2606">
              <w:rPr>
                <w:rFonts w:asciiTheme="minorEastAsia" w:eastAsiaTheme="minorEastAsia" w:hAnsiTheme="minorEastAsia" w:hint="eastAsia"/>
                <w:szCs w:val="20"/>
              </w:rPr>
              <w:t xml:space="preserve"> 명</w:t>
            </w:r>
          </w:p>
        </w:tc>
        <w:tc>
          <w:tcPr>
            <w:tcW w:w="4890" w:type="dxa"/>
            <w:shd w:val="clear" w:color="auto" w:fill="F2F2F2"/>
          </w:tcPr>
          <w:p w14:paraId="63C3E747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  <w:tc>
          <w:tcPr>
            <w:tcW w:w="1275" w:type="dxa"/>
            <w:shd w:val="clear" w:color="auto" w:fill="F2F2F2"/>
          </w:tcPr>
          <w:p w14:paraId="6D8C8879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우선 순위</w:t>
            </w:r>
          </w:p>
        </w:tc>
      </w:tr>
      <w:tr w:rsidR="00212496" w:rsidRPr="000A2606" w14:paraId="3A8DD2BE" w14:textId="77777777">
        <w:trPr>
          <w:trHeight w:val="780"/>
        </w:trPr>
        <w:tc>
          <w:tcPr>
            <w:tcW w:w="1555" w:type="dxa"/>
            <w:hideMark/>
          </w:tcPr>
          <w:p w14:paraId="501619A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UC001</w:t>
            </w:r>
          </w:p>
        </w:tc>
        <w:tc>
          <w:tcPr>
            <w:tcW w:w="1630" w:type="dxa"/>
            <w:hideMark/>
          </w:tcPr>
          <w:p w14:paraId="7AE3DCC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등록</w:t>
            </w:r>
          </w:p>
        </w:tc>
        <w:tc>
          <w:tcPr>
            <w:tcW w:w="4890" w:type="dxa"/>
            <w:hideMark/>
          </w:tcPr>
          <w:p w14:paraId="129ADEA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중복 없는 아이디와, 최소 8자 최대 15자 내의 비밀번호로 회원가입을 한다.</w:t>
            </w:r>
          </w:p>
          <w:p w14:paraId="5A5D2E7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회원정보 수정 버튼을 클릭하여 비밀번호 입력 이후 회원 정보를 수정한다.</w:t>
            </w:r>
          </w:p>
          <w:p w14:paraId="43CD98F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버튼을 클릭하여 비밀번호 입력 이후 회원탈퇴를 할 수 있다. </w:t>
            </w:r>
          </w:p>
        </w:tc>
        <w:tc>
          <w:tcPr>
            <w:tcW w:w="1275" w:type="dxa"/>
            <w:hideMark/>
          </w:tcPr>
          <w:p w14:paraId="417181D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212496" w:rsidRPr="000A2606" w14:paraId="328272C9" w14:textId="77777777">
        <w:trPr>
          <w:trHeight w:val="780"/>
        </w:trPr>
        <w:tc>
          <w:tcPr>
            <w:tcW w:w="1555" w:type="dxa"/>
            <w:hideMark/>
          </w:tcPr>
          <w:p w14:paraId="6DDA961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UC002</w:t>
            </w:r>
          </w:p>
        </w:tc>
        <w:tc>
          <w:tcPr>
            <w:tcW w:w="1630" w:type="dxa"/>
            <w:hideMark/>
          </w:tcPr>
          <w:p w14:paraId="75BDE79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인증</w:t>
            </w:r>
          </w:p>
        </w:tc>
        <w:tc>
          <w:tcPr>
            <w:tcW w:w="4890" w:type="dxa"/>
            <w:hideMark/>
          </w:tcPr>
          <w:p w14:paraId="116AA53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회원과 직원, 매장 관리자는 로그인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을 통해 본인을 인증할 수 있다. </w:t>
            </w:r>
          </w:p>
        </w:tc>
        <w:tc>
          <w:tcPr>
            <w:tcW w:w="1275" w:type="dxa"/>
            <w:hideMark/>
          </w:tcPr>
          <w:p w14:paraId="4351C1B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212496" w:rsidRPr="000A2606" w14:paraId="170E01F5" w14:textId="77777777">
        <w:trPr>
          <w:trHeight w:val="780"/>
        </w:trPr>
        <w:tc>
          <w:tcPr>
            <w:tcW w:w="1555" w:type="dxa"/>
            <w:hideMark/>
          </w:tcPr>
          <w:p w14:paraId="517A5DE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UC003</w:t>
            </w:r>
          </w:p>
        </w:tc>
        <w:tc>
          <w:tcPr>
            <w:tcW w:w="1630" w:type="dxa"/>
            <w:hideMark/>
          </w:tcPr>
          <w:p w14:paraId="5E71AC2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선택</w:t>
            </w:r>
          </w:p>
        </w:tc>
        <w:tc>
          <w:tcPr>
            <w:tcW w:w="4890" w:type="dxa"/>
            <w:hideMark/>
          </w:tcPr>
          <w:p w14:paraId="49E54AD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카페 중 메뉴를 픽업할 장소를 고른다.</w:t>
            </w:r>
          </w:p>
        </w:tc>
        <w:tc>
          <w:tcPr>
            <w:tcW w:w="1275" w:type="dxa"/>
            <w:hideMark/>
          </w:tcPr>
          <w:p w14:paraId="7C745C8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212496" w:rsidRPr="000A2606" w14:paraId="49FD7115" w14:textId="77777777">
        <w:trPr>
          <w:trHeight w:val="780"/>
        </w:trPr>
        <w:tc>
          <w:tcPr>
            <w:tcW w:w="1555" w:type="dxa"/>
          </w:tcPr>
          <w:p w14:paraId="0F6DCAE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UC004</w:t>
            </w:r>
          </w:p>
        </w:tc>
        <w:tc>
          <w:tcPr>
            <w:tcW w:w="1630" w:type="dxa"/>
          </w:tcPr>
          <w:p w14:paraId="020EC56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열람</w:t>
            </w:r>
          </w:p>
        </w:tc>
        <w:tc>
          <w:tcPr>
            <w:tcW w:w="4890" w:type="dxa"/>
          </w:tcPr>
          <w:p w14:paraId="0BB8026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카페의 상품과 옵션을 열람한다.</w:t>
            </w:r>
          </w:p>
        </w:tc>
        <w:tc>
          <w:tcPr>
            <w:tcW w:w="1275" w:type="dxa"/>
          </w:tcPr>
          <w:p w14:paraId="2D41A25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212496" w:rsidRPr="000A2606" w14:paraId="30F4E857" w14:textId="77777777">
        <w:trPr>
          <w:trHeight w:val="780"/>
        </w:trPr>
        <w:tc>
          <w:tcPr>
            <w:tcW w:w="1555" w:type="dxa"/>
          </w:tcPr>
          <w:p w14:paraId="1AE817E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UC005</w:t>
            </w:r>
          </w:p>
        </w:tc>
        <w:tc>
          <w:tcPr>
            <w:tcW w:w="1630" w:type="dxa"/>
          </w:tcPr>
          <w:p w14:paraId="54E9858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장바구니 상품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관리 </w:t>
            </w:r>
          </w:p>
        </w:tc>
        <w:tc>
          <w:tcPr>
            <w:tcW w:w="4890" w:type="dxa"/>
          </w:tcPr>
          <w:p w14:paraId="1DB3937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상품 주문 시스템에서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선택한 상품을 장바구니에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추가, 삭제할 수 있다. </w:t>
            </w:r>
          </w:p>
        </w:tc>
        <w:tc>
          <w:tcPr>
            <w:tcW w:w="1275" w:type="dxa"/>
          </w:tcPr>
          <w:p w14:paraId="0D2DCBE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212496" w:rsidRPr="000A2606" w14:paraId="443C86DF" w14:textId="77777777">
        <w:trPr>
          <w:trHeight w:val="270"/>
        </w:trPr>
        <w:tc>
          <w:tcPr>
            <w:tcW w:w="1555" w:type="dxa"/>
            <w:hideMark/>
          </w:tcPr>
          <w:p w14:paraId="3E820FA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630" w:type="dxa"/>
            <w:hideMark/>
          </w:tcPr>
          <w:p w14:paraId="1E9F161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결제</w:t>
            </w:r>
          </w:p>
        </w:tc>
        <w:tc>
          <w:tcPr>
            <w:tcW w:w="4890" w:type="dxa"/>
            <w:hideMark/>
          </w:tcPr>
          <w:p w14:paraId="581E5DF2" w14:textId="6DA1C96E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장바구니에 들어있는 상품 결제 시스템을 통해 결제한다.</w:t>
            </w:r>
          </w:p>
        </w:tc>
        <w:tc>
          <w:tcPr>
            <w:tcW w:w="1275" w:type="dxa"/>
            <w:hideMark/>
          </w:tcPr>
          <w:p w14:paraId="2006E99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212496" w:rsidRPr="000A2606" w14:paraId="5B55E6F6" w14:textId="77777777">
        <w:trPr>
          <w:trHeight w:val="270"/>
        </w:trPr>
        <w:tc>
          <w:tcPr>
            <w:tcW w:w="1555" w:type="dxa"/>
          </w:tcPr>
          <w:p w14:paraId="610EEF4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UC006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-001</w:t>
            </w:r>
          </w:p>
        </w:tc>
        <w:tc>
          <w:tcPr>
            <w:tcW w:w="1630" w:type="dxa"/>
          </w:tcPr>
          <w:p w14:paraId="14FD6D1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픽업 시간 예약</w:t>
            </w:r>
          </w:p>
        </w:tc>
        <w:tc>
          <w:tcPr>
            <w:tcW w:w="4890" w:type="dxa"/>
          </w:tcPr>
          <w:p w14:paraId="594E514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상품을 10분 단위로 되어있는 시간 중 원하는 시간대를 골라 예약하면 직원은 그 시간대에 예약된 상품을 확인한다.</w:t>
            </w:r>
          </w:p>
        </w:tc>
        <w:tc>
          <w:tcPr>
            <w:tcW w:w="1275" w:type="dxa"/>
          </w:tcPr>
          <w:p w14:paraId="2C91402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212496" w:rsidRPr="000A2606" w14:paraId="5644024D" w14:textId="77777777">
        <w:trPr>
          <w:trHeight w:val="270"/>
        </w:trPr>
        <w:tc>
          <w:tcPr>
            <w:tcW w:w="1555" w:type="dxa"/>
            <w:hideMark/>
          </w:tcPr>
          <w:p w14:paraId="098A555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UC007</w:t>
            </w:r>
          </w:p>
        </w:tc>
        <w:tc>
          <w:tcPr>
            <w:tcW w:w="1630" w:type="dxa"/>
            <w:hideMark/>
          </w:tcPr>
          <w:p w14:paraId="1AF7D82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내역 확인</w:t>
            </w:r>
          </w:p>
        </w:tc>
        <w:tc>
          <w:tcPr>
            <w:tcW w:w="4890" w:type="dxa"/>
            <w:hideMark/>
          </w:tcPr>
          <w:p w14:paraId="312AF2F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결제 후 주문 내역을 확인한다.</w:t>
            </w:r>
          </w:p>
        </w:tc>
        <w:tc>
          <w:tcPr>
            <w:tcW w:w="1275" w:type="dxa"/>
            <w:hideMark/>
          </w:tcPr>
          <w:p w14:paraId="57B8593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212496" w:rsidRPr="000A2606" w14:paraId="3B595D4F" w14:textId="77777777">
        <w:trPr>
          <w:trHeight w:val="270"/>
        </w:trPr>
        <w:tc>
          <w:tcPr>
            <w:tcW w:w="1555" w:type="dxa"/>
            <w:hideMark/>
          </w:tcPr>
          <w:p w14:paraId="0A1923F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630" w:type="dxa"/>
            <w:hideMark/>
          </w:tcPr>
          <w:p w14:paraId="01853BA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상태 관리</w:t>
            </w:r>
          </w:p>
        </w:tc>
        <w:tc>
          <w:tcPr>
            <w:tcW w:w="4890" w:type="dxa"/>
            <w:hideMark/>
          </w:tcPr>
          <w:p w14:paraId="6F4D7038" w14:textId="02B48A13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 관리 시스템을 통해 회원이 주문한 음료를 확인하고 직원은 주문 상태를 업데이트한다. </w:t>
            </w:r>
          </w:p>
        </w:tc>
        <w:tc>
          <w:tcPr>
            <w:tcW w:w="1275" w:type="dxa"/>
            <w:hideMark/>
          </w:tcPr>
          <w:p w14:paraId="08D7014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212496" w:rsidRPr="000A2606" w14:paraId="09436553" w14:textId="77777777">
        <w:trPr>
          <w:trHeight w:val="270"/>
        </w:trPr>
        <w:tc>
          <w:tcPr>
            <w:tcW w:w="1555" w:type="dxa"/>
            <w:hideMark/>
          </w:tcPr>
          <w:p w14:paraId="57F75FA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630" w:type="dxa"/>
            <w:hideMark/>
          </w:tcPr>
          <w:p w14:paraId="481CFC1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주문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루틴 설정</w:t>
            </w:r>
          </w:p>
        </w:tc>
        <w:tc>
          <w:tcPr>
            <w:tcW w:w="4890" w:type="dxa"/>
            <w:hideMark/>
          </w:tcPr>
          <w:p w14:paraId="1B00765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주문 루틴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시간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관리 시스템을 통해 원하는 시간대에 반복적으로 주문할 수 있도록 알림을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추가, 삭제할 수 있다.</w:t>
            </w:r>
          </w:p>
        </w:tc>
        <w:tc>
          <w:tcPr>
            <w:tcW w:w="1275" w:type="dxa"/>
            <w:hideMark/>
          </w:tcPr>
          <w:p w14:paraId="7BC9D6D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212496" w:rsidRPr="000A2606" w14:paraId="72741BF5" w14:textId="77777777">
        <w:trPr>
          <w:trHeight w:val="270"/>
        </w:trPr>
        <w:tc>
          <w:tcPr>
            <w:tcW w:w="1555" w:type="dxa"/>
          </w:tcPr>
          <w:p w14:paraId="7992E09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9-001</w:t>
            </w:r>
          </w:p>
        </w:tc>
        <w:tc>
          <w:tcPr>
            <w:tcW w:w="1630" w:type="dxa"/>
          </w:tcPr>
          <w:p w14:paraId="12BFE17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알림</w:t>
            </w:r>
          </w:p>
        </w:tc>
        <w:tc>
          <w:tcPr>
            <w:tcW w:w="4890" w:type="dxa"/>
          </w:tcPr>
          <w:p w14:paraId="66398AF0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고정된 루틴 원하는 시간에 음료 예약할 수 있는 알림이 뜬다.</w:t>
            </w:r>
          </w:p>
        </w:tc>
        <w:tc>
          <w:tcPr>
            <w:tcW w:w="1275" w:type="dxa"/>
          </w:tcPr>
          <w:p w14:paraId="48940AE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1</w:t>
            </w:r>
          </w:p>
        </w:tc>
      </w:tr>
      <w:tr w:rsidR="00212496" w:rsidRPr="000A2606" w14:paraId="1B804F18" w14:textId="77777777">
        <w:trPr>
          <w:trHeight w:val="270"/>
        </w:trPr>
        <w:tc>
          <w:tcPr>
            <w:tcW w:w="1555" w:type="dxa"/>
            <w:hideMark/>
          </w:tcPr>
          <w:p w14:paraId="6B617B7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630" w:type="dxa"/>
            <w:hideMark/>
          </w:tcPr>
          <w:p w14:paraId="15CB636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배너 관리</w:t>
            </w:r>
          </w:p>
        </w:tc>
        <w:tc>
          <w:tcPr>
            <w:tcW w:w="4890" w:type="dxa"/>
            <w:hideMark/>
          </w:tcPr>
          <w:p w14:paraId="36B1E73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매장 관리자는 원하는 배너 관리 시스템을 통해 원하는 이미지를 등록, 수정, 삭제한다. 등록된 이미지는 회원들에게 배너로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보인다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75" w:type="dxa"/>
            <w:hideMark/>
          </w:tcPr>
          <w:p w14:paraId="61FF558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5</w:t>
            </w:r>
          </w:p>
        </w:tc>
      </w:tr>
      <w:tr w:rsidR="00212496" w:rsidRPr="000A2606" w14:paraId="00BBC980" w14:textId="77777777">
        <w:trPr>
          <w:trHeight w:val="270"/>
        </w:trPr>
        <w:tc>
          <w:tcPr>
            <w:tcW w:w="1555" w:type="dxa"/>
            <w:hideMark/>
          </w:tcPr>
          <w:p w14:paraId="246710A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630" w:type="dxa"/>
            <w:hideMark/>
          </w:tcPr>
          <w:p w14:paraId="20F6B4B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메뉴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4890" w:type="dxa"/>
            <w:hideMark/>
          </w:tcPr>
          <w:p w14:paraId="337F35A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 관리 시스템에서 새로운 메뉴 항목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과 세부옵션을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등록하고, 등록된 메뉴는 카페 메뉴 목록에 추가된다.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추후에 수정, 삭제가 가능하다.</w:t>
            </w:r>
          </w:p>
        </w:tc>
        <w:tc>
          <w:tcPr>
            <w:tcW w:w="1275" w:type="dxa"/>
            <w:hideMark/>
          </w:tcPr>
          <w:p w14:paraId="323A46D3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212496" w:rsidRPr="000A2606" w14:paraId="25B70422" w14:textId="77777777">
        <w:trPr>
          <w:trHeight w:val="270"/>
        </w:trPr>
        <w:tc>
          <w:tcPr>
            <w:tcW w:w="1555" w:type="dxa"/>
            <w:hideMark/>
          </w:tcPr>
          <w:p w14:paraId="3F2DD37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012</w:t>
            </w:r>
          </w:p>
        </w:tc>
        <w:tc>
          <w:tcPr>
            <w:tcW w:w="1630" w:type="dxa"/>
            <w:hideMark/>
          </w:tcPr>
          <w:p w14:paraId="5C17781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총매출액 열람</w:t>
            </w:r>
          </w:p>
        </w:tc>
        <w:tc>
          <w:tcPr>
            <w:tcW w:w="4890" w:type="dxa"/>
            <w:hideMark/>
          </w:tcPr>
          <w:p w14:paraId="0B67F90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 시스템에서 담당 매장의 총매출액을 확인한다.</w:t>
            </w:r>
          </w:p>
        </w:tc>
        <w:tc>
          <w:tcPr>
            <w:tcW w:w="1275" w:type="dxa"/>
            <w:hideMark/>
          </w:tcPr>
          <w:p w14:paraId="2ECA65F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</w:tr>
      <w:tr w:rsidR="00212496" w:rsidRPr="000A2606" w14:paraId="791DE740" w14:textId="77777777">
        <w:tc>
          <w:tcPr>
            <w:tcW w:w="1555" w:type="dxa"/>
            <w:hideMark/>
          </w:tcPr>
          <w:p w14:paraId="79265DC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630" w:type="dxa"/>
            <w:hideMark/>
          </w:tcPr>
          <w:p w14:paraId="4FE945F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등록</w:t>
            </w:r>
          </w:p>
        </w:tc>
        <w:tc>
          <w:tcPr>
            <w:tcW w:w="4890" w:type="dxa"/>
            <w:hideMark/>
          </w:tcPr>
          <w:p w14:paraId="432DA2BE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관리자가 매장 정보를 시스템에 등록한다. </w:t>
            </w:r>
          </w:p>
          <w:p w14:paraId="48C92B9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관리자가 매장에 따른 직원, 매장 관리자 정보를 저장한다.</w:t>
            </w:r>
          </w:p>
        </w:tc>
        <w:tc>
          <w:tcPr>
            <w:tcW w:w="1275" w:type="dxa"/>
            <w:hideMark/>
          </w:tcPr>
          <w:p w14:paraId="689A0E2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</w:tr>
    </w:tbl>
    <w:p w14:paraId="4F108CED" w14:textId="77777777" w:rsidR="00212496" w:rsidRPr="000A2606" w:rsidRDefault="00212496">
      <w:pPr>
        <w:rPr>
          <w:rFonts w:asciiTheme="minorEastAsia" w:eastAsiaTheme="minorEastAsia" w:hAnsiTheme="minorEastAsia" w:hint="eastAsia"/>
          <w:szCs w:val="20"/>
        </w:rPr>
      </w:pPr>
    </w:p>
    <w:p w14:paraId="48FB3810" w14:textId="77777777" w:rsidR="00212496" w:rsidRDefault="00000000">
      <w:pPr>
        <w:pStyle w:val="3"/>
        <w:numPr>
          <w:ilvl w:val="2"/>
          <w:numId w:val="4"/>
        </w:numPr>
      </w:pPr>
      <w:bookmarkStart w:id="12" w:name="_Toc178012906"/>
      <w:r>
        <w:t>Use case Diagram</w:t>
      </w:r>
      <w:bookmarkEnd w:id="12"/>
      <w:r>
        <w:t xml:space="preserve"> </w:t>
      </w:r>
    </w:p>
    <w:p w14:paraId="36B50838" w14:textId="6A2BCF32" w:rsidR="0021249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46F48CC5" wp14:editId="2EC93CE8">
            <wp:extent cx="5943600" cy="33870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369" w14:textId="77777777" w:rsidR="00212496" w:rsidRDefault="00000000">
      <w:pPr>
        <w:pStyle w:val="3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70E51B0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04F88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ECD2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662EECD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436B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92720" w14:textId="77777777" w:rsidR="00212496" w:rsidRDefault="00000000">
            <w:r>
              <w:t>사용자</w:t>
            </w:r>
            <w:r>
              <w:t xml:space="preserve"> </w:t>
            </w:r>
            <w:r>
              <w:t>등록</w:t>
            </w:r>
            <w:r>
              <w:t>(UC001)</w:t>
            </w:r>
          </w:p>
        </w:tc>
      </w:tr>
      <w:tr w:rsidR="00212496" w14:paraId="300402C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A5E4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D9DF" w14:textId="77777777" w:rsidR="00212496" w:rsidRDefault="00000000">
            <w:r>
              <w:t>고객</w:t>
            </w:r>
          </w:p>
        </w:tc>
      </w:tr>
      <w:tr w:rsidR="00212496" w14:paraId="09518E6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39B4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64B6" w14:textId="77777777" w:rsidR="00212496" w:rsidRDefault="00000000">
            <w:r>
              <w:t>회원가입이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유저여야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212496" w14:paraId="0A0E8FDB" w14:textId="77777777">
        <w:trPr>
          <w:trHeight w:val="19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0207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7CA5" w14:textId="77777777" w:rsidR="00212496" w:rsidRDefault="00000000">
            <w:pPr>
              <w:numPr>
                <w:ilvl w:val="0"/>
                <w:numId w:val="5"/>
              </w:numPr>
            </w:pPr>
            <w:r>
              <w:t>고객이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“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>”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 w14:paraId="42857EF6" w14:textId="77777777" w:rsidR="00212496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작성하고</w:t>
            </w:r>
            <w:r>
              <w:t xml:space="preserve">, </w:t>
            </w:r>
            <w:r>
              <w:t>중복확인을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 w14:paraId="166485FA" w14:textId="77777777" w:rsidR="00212496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이상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이하의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 w14:paraId="29747CCC" w14:textId="77777777" w:rsidR="00212496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란을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 w14:paraId="74E461B1" w14:textId="77777777" w:rsidR="00212496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 xml:space="preserve">. </w:t>
            </w:r>
          </w:p>
          <w:p w14:paraId="7884BD5B" w14:textId="77777777" w:rsidR="00212496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17614838" w14:textId="77777777" w:rsidR="00212496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>.</w:t>
            </w:r>
          </w:p>
          <w:p w14:paraId="0A1C3F13" w14:textId="77777777" w:rsidR="00212496" w:rsidRDefault="00000000">
            <w:pPr>
              <w:numPr>
                <w:ilvl w:val="0"/>
                <w:numId w:val="5"/>
              </w:numPr>
            </w:pPr>
            <w:r>
              <w:t>모든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입력하였으면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 w14:paraId="78AC6E40" w14:textId="77777777" w:rsidR="00212496" w:rsidRDefault="00000000">
            <w:pPr>
              <w:numPr>
                <w:ilvl w:val="0"/>
                <w:numId w:val="5"/>
              </w:numPr>
            </w:pPr>
            <w:r>
              <w:t>회원가입이</w:t>
            </w:r>
            <w:r>
              <w:t xml:space="preserve"> </w:t>
            </w:r>
            <w:r>
              <w:t>완료되면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넘어간다</w:t>
            </w:r>
            <w:r>
              <w:t>.</w:t>
            </w:r>
            <w:r>
              <w:t> </w:t>
            </w:r>
          </w:p>
        </w:tc>
      </w:tr>
      <w:tr w:rsidR="00212496" w14:paraId="434E7EB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68BF" w14:textId="77777777" w:rsidR="00212496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5D54" w14:textId="77777777" w:rsidR="00212496" w:rsidRDefault="00000000">
            <w:r>
              <w:t>2A</w:t>
            </w:r>
            <w:r>
              <w:rPr>
                <w:rFonts w:hint="eastAsia"/>
              </w:rPr>
              <w:t>.</w:t>
            </w:r>
          </w:p>
          <w:p w14:paraId="45650F65" w14:textId="77777777" w:rsidR="00212496" w:rsidRDefault="00000000">
            <w:pPr>
              <w:numPr>
                <w:ilvl w:val="0"/>
                <w:numId w:val="6"/>
              </w:numPr>
            </w:pPr>
            <w:r>
              <w:t>이미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아이디일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510C7227" w14:textId="77777777" w:rsidR="00212496" w:rsidRDefault="00000000">
            <w:pPr>
              <w:numPr>
                <w:ilvl w:val="0"/>
                <w:numId w:val="6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6584218D" w14:textId="77777777" w:rsidR="00212496" w:rsidRDefault="00000000">
            <w:r>
              <w:t>3A</w:t>
            </w:r>
            <w:r>
              <w:rPr>
                <w:rFonts w:hint="eastAsia"/>
              </w:rPr>
              <w:t>.</w:t>
            </w:r>
          </w:p>
          <w:p w14:paraId="190800D5" w14:textId="77777777" w:rsidR="00212496" w:rsidRDefault="00000000">
            <w:pPr>
              <w:numPr>
                <w:ilvl w:val="0"/>
                <w:numId w:val="7"/>
              </w:numPr>
            </w:pPr>
            <w:r>
              <w:t>비밀번호가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미만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초과일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6314A05A" w14:textId="77777777" w:rsidR="00212496" w:rsidRDefault="00000000">
            <w:pPr>
              <w:numPr>
                <w:ilvl w:val="0"/>
                <w:numId w:val="7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295886A5" w14:textId="77777777" w:rsidR="00212496" w:rsidRDefault="00000000">
            <w:r>
              <w:t>4A</w:t>
            </w:r>
            <w:r>
              <w:rPr>
                <w:rFonts w:hint="eastAsia"/>
              </w:rPr>
              <w:t>.</w:t>
            </w:r>
          </w:p>
          <w:p w14:paraId="44323BA3" w14:textId="77777777" w:rsidR="00212496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란과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5626B1EF" w14:textId="77777777" w:rsidR="00212496" w:rsidRDefault="00000000">
            <w:pPr>
              <w:numPr>
                <w:ilvl w:val="0"/>
                <w:numId w:val="8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2584EFDF" w14:textId="77777777" w:rsidR="00212496" w:rsidRDefault="00000000">
            <w:r>
              <w:rPr>
                <w:rFonts w:hint="eastAsia"/>
              </w:rPr>
              <w:t xml:space="preserve">7A. </w:t>
            </w:r>
          </w:p>
          <w:p w14:paraId="77F313E0" w14:textId="77777777" w:rsidR="00212496" w:rsidRDefault="00000000">
            <w:pPr>
              <w:pStyle w:val="a5"/>
              <w:numPr>
                <w:ilvl w:val="0"/>
                <w:numId w:val="9"/>
              </w:numPr>
            </w:pPr>
            <w:r>
              <w:t>잘못된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표시하고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입력하도록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하나의</w:t>
            </w:r>
            <w:r>
              <w:t xml:space="preserve"> </w:t>
            </w:r>
            <w:r>
              <w:t>인증번호에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횟수는</w:t>
            </w:r>
            <w:r>
              <w:t xml:space="preserve"> </w:t>
            </w:r>
            <w:r>
              <w:t>최대</w:t>
            </w:r>
            <w:r>
              <w:t xml:space="preserve"> 5</w:t>
            </w:r>
            <w:r>
              <w:t>회까지</w:t>
            </w:r>
            <w:r>
              <w:t xml:space="preserve"> </w:t>
            </w:r>
            <w:r>
              <w:t>허용되며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“</w:t>
            </w:r>
            <w:r>
              <w:t>인증번호</w:t>
            </w:r>
            <w:r>
              <w:t xml:space="preserve"> </w:t>
            </w:r>
            <w:r>
              <w:t>재전송</w:t>
            </w:r>
            <w:r>
              <w:t>”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재전송은</w:t>
            </w:r>
            <w:r>
              <w:t xml:space="preserve"> </w:t>
            </w:r>
            <w:r>
              <w:t>최대</w:t>
            </w:r>
            <w:r>
              <w:t xml:space="preserve"> 3</w:t>
            </w:r>
            <w:r>
              <w:t>회까지</w:t>
            </w:r>
            <w:r>
              <w:t xml:space="preserve"> </w:t>
            </w:r>
            <w:r>
              <w:t>허용된다</w:t>
            </w:r>
            <w:r>
              <w:t>.</w:t>
            </w:r>
          </w:p>
        </w:tc>
      </w:tr>
      <w:tr w:rsidR="00212496" w14:paraId="439D510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4CE9" w14:textId="77777777" w:rsidR="00212496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47FB" w14:textId="77777777" w:rsidR="00212496" w:rsidRDefault="00000000">
            <w:r>
              <w:t>회원가입이</w:t>
            </w:r>
            <w:r>
              <w:t xml:space="preserve"> </w:t>
            </w:r>
            <w:r>
              <w:t>완료된다</w:t>
            </w:r>
            <w:r>
              <w:t>.</w:t>
            </w:r>
            <w:r>
              <w:t> </w:t>
            </w:r>
          </w:p>
        </w:tc>
      </w:tr>
    </w:tbl>
    <w:p w14:paraId="053997FE" w14:textId="77777777" w:rsidR="00212496" w:rsidRDefault="002124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1AAFE16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8BB9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DE45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0A758A8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C1D8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779B9" w14:textId="77777777" w:rsidR="00212496" w:rsidRDefault="00000000">
            <w:r>
              <w:t>사용자</w:t>
            </w:r>
            <w:r>
              <w:t xml:space="preserve"> </w:t>
            </w:r>
            <w:r>
              <w:t>인증</w:t>
            </w:r>
            <w:r>
              <w:t>(UC002)</w:t>
            </w:r>
          </w:p>
        </w:tc>
      </w:tr>
      <w:tr w:rsidR="00212496" w14:paraId="7B7C9A8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E1C3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E0B0" w14:textId="77777777" w:rsidR="00212496" w:rsidRDefault="00000000"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 w:rsidR="00212496" w14:paraId="4BBFD69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F7AB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5807" w14:textId="77777777" w:rsidR="00212496" w:rsidRDefault="00000000">
            <w:r>
              <w:t>사용자</w:t>
            </w:r>
            <w:r>
              <w:t xml:space="preserve"> </w:t>
            </w:r>
            <w:r>
              <w:t>등록이</w:t>
            </w:r>
            <w:r>
              <w:t xml:space="preserve"> </w:t>
            </w:r>
            <w:r>
              <w:t>되어있어야</w:t>
            </w:r>
            <w: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212496" w14:paraId="16BB4FC1" w14:textId="77777777">
        <w:trPr>
          <w:trHeight w:val="117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834BA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B7D30" w14:textId="77777777" w:rsidR="00212496" w:rsidRDefault="00000000">
            <w:pPr>
              <w:numPr>
                <w:ilvl w:val="0"/>
                <w:numId w:val="10"/>
              </w:numPr>
            </w:pPr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426E8E6D" w14:textId="77777777" w:rsidR="00212496" w:rsidRDefault="00000000">
            <w:pPr>
              <w:numPr>
                <w:ilvl w:val="0"/>
                <w:numId w:val="10"/>
              </w:numPr>
            </w:pPr>
            <w:proofErr w:type="spellStart"/>
            <w:r>
              <w:t>액터는</w:t>
            </w:r>
            <w:proofErr w:type="spellEnd"/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265ACC55" w14:textId="77777777" w:rsidR="00212496" w:rsidRDefault="00000000">
            <w:pPr>
              <w:numPr>
                <w:ilvl w:val="0"/>
                <w:numId w:val="10"/>
              </w:numPr>
            </w:pPr>
            <w:r>
              <w:t>시스템은</w:t>
            </w:r>
            <w: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확인한다</w:t>
            </w:r>
          </w:p>
          <w:p w14:paraId="045D9F77" w14:textId="77777777" w:rsidR="00212496" w:rsidRDefault="00000000">
            <w:pPr>
              <w:numPr>
                <w:ilvl w:val="0"/>
                <w:numId w:val="10"/>
              </w:numPr>
            </w:pPr>
            <w:r>
              <w:t>회원은</w:t>
            </w:r>
            <w:r>
              <w:t xml:space="preserve"> </w:t>
            </w:r>
            <w:r>
              <w:t>회원으로</w:t>
            </w:r>
            <w:r>
              <w:t xml:space="preserve">, </w:t>
            </w:r>
            <w:r>
              <w:t>직원은</w:t>
            </w:r>
            <w:r>
              <w:t xml:space="preserve"> </w:t>
            </w:r>
            <w:r>
              <w:t>직원으로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 w:rsidR="00212496" w14:paraId="190A054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6972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F515" w14:textId="77777777" w:rsidR="00212496" w:rsidRDefault="00000000">
            <w:r>
              <w:rPr>
                <w:rFonts w:hint="eastAsia"/>
              </w:rPr>
              <w:t xml:space="preserve">2A. </w:t>
            </w:r>
          </w:p>
          <w:p w14:paraId="2F430916" w14:textId="77777777" w:rsidR="00212496" w:rsidRDefault="00000000">
            <w:r>
              <w:rPr>
                <w:rFonts w:hint="eastAsia"/>
              </w:rP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맞지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표시한다</w:t>
            </w:r>
            <w:r>
              <w:t>.</w:t>
            </w:r>
          </w:p>
          <w:p w14:paraId="39C05E65" w14:textId="77777777" w:rsidR="00212496" w:rsidRDefault="00000000">
            <w:r>
              <w:t xml:space="preserve">4A. </w:t>
            </w:r>
          </w:p>
          <w:p w14:paraId="23F21485" w14:textId="77777777" w:rsidR="00212496" w:rsidRDefault="00000000">
            <w:pPr>
              <w:ind w:firstLineChars="100" w:firstLine="200"/>
            </w:pP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클라이언트</w:t>
            </w:r>
            <w:r>
              <w:t>info DB</w:t>
            </w:r>
            <w:r>
              <w:t>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액터에게</w:t>
            </w:r>
            <w:r>
              <w:t xml:space="preserve"> </w:t>
            </w:r>
            <w:r>
              <w:t>알려주고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t xml:space="preserve"> </w:t>
            </w:r>
            <w:r>
              <w:t>나오게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212496" w14:paraId="6269E5B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B81A" w14:textId="77777777" w:rsidR="00212496" w:rsidRDefault="00000000">
            <w:r>
              <w:lastRenderedPageBreak/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9257" w14:textId="77777777" w:rsidR="00212496" w:rsidRDefault="00000000">
            <w:r>
              <w:t>로그인이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</w:tbl>
    <w:p w14:paraId="150EB53C" w14:textId="77777777" w:rsidR="00EB6DCE" w:rsidRDefault="00EB6DCE">
      <w:pPr>
        <w:rPr>
          <w:rFonts w:hint="eastAsia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212496" w14:paraId="03E15FC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8AA4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1A9F1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649842D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942D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8879" w14:textId="77777777" w:rsidR="00212496" w:rsidRDefault="00000000">
            <w:r>
              <w:t>매장</w:t>
            </w:r>
            <w:r>
              <w:t xml:space="preserve"> </w:t>
            </w:r>
            <w:r>
              <w:t>선택</w:t>
            </w:r>
            <w:r>
              <w:t>(UC003)</w:t>
            </w:r>
          </w:p>
        </w:tc>
      </w:tr>
      <w:tr w:rsidR="00212496" w14:paraId="0118B55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93AF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8428" w14:textId="77777777" w:rsidR="00212496" w:rsidRDefault="00000000">
            <w:r>
              <w:t>회원</w:t>
            </w:r>
          </w:p>
        </w:tc>
      </w:tr>
      <w:tr w:rsidR="00212496" w14:paraId="2D1C4EB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B1E3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2A09" w14:textId="77777777" w:rsidR="00212496" w:rsidRDefault="00000000">
            <w:r>
              <w:t>로그인을</w:t>
            </w:r>
            <w:r>
              <w:t xml:space="preserve"> </w:t>
            </w:r>
            <w:r>
              <w:t>완료해야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212496" w14:paraId="742F05FB" w14:textId="77777777">
        <w:trPr>
          <w:trHeight w:val="6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5720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2EE4" w14:textId="77777777" w:rsidR="00212496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rPr>
                <w:rFonts w:hint="eastAsia"/>
              </w:rPr>
              <w:t>주문하기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6F06D53A" w14:textId="77777777" w:rsidR="00212496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t>전농관</w:t>
            </w:r>
            <w:r>
              <w:t xml:space="preserve"> </w:t>
            </w:r>
            <w:r>
              <w:t>카페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학생회관</w:t>
            </w:r>
            <w:r>
              <w:t xml:space="preserve"> </w:t>
            </w:r>
            <w:r>
              <w:t>카페를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 w:rsidR="00212496" w14:paraId="1965256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6E63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9DB7" w14:textId="77777777" w:rsidR="00212496" w:rsidRDefault="00000000">
            <w:r>
              <w:t xml:space="preserve">1A. </w:t>
            </w:r>
          </w:p>
          <w:p w14:paraId="0A772F7B" w14:textId="77777777" w:rsidR="00212496" w:rsidRDefault="00000000">
            <w:pPr>
              <w:ind w:firstLineChars="100" w:firstLine="200"/>
            </w:pPr>
            <w:r>
              <w:t>매장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6EE082D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92B9" w14:textId="77777777" w:rsidR="00212496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B206" w14:textId="77777777" w:rsidR="00212496" w:rsidRDefault="00000000"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11BD9C7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88D5" w14:textId="77777777" w:rsidR="00212496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256D" w14:textId="77777777" w:rsidR="00212496" w:rsidRDefault="00000000">
            <w:r>
              <w:rPr>
                <w:rFonts w:hint="eastAsia"/>
              </w:rPr>
              <w:t>메뉴열람</w:t>
            </w:r>
            <w:r>
              <w:t>(UC004)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32286137" w14:textId="77777777" w:rsidR="00212496" w:rsidRDefault="00000000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4E64C39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6489B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430B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70C219A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E2A8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6EB00" w14:textId="77777777" w:rsidR="00212496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t>(UC004)</w:t>
            </w:r>
          </w:p>
        </w:tc>
      </w:tr>
      <w:tr w:rsidR="00212496" w14:paraId="5798BB3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9793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651" w14:textId="77777777" w:rsidR="00212496" w:rsidRDefault="00000000">
            <w:r>
              <w:rPr>
                <w:rFonts w:hint="eastAsia"/>
              </w:rPr>
              <w:t>회원</w:t>
            </w:r>
          </w:p>
        </w:tc>
      </w:tr>
      <w:tr w:rsidR="00212496" w14:paraId="6435B3B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1182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5F5F" w14:textId="77777777" w:rsidR="00212496" w:rsidRDefault="00000000">
            <w:r>
              <w:t>회원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212496" w14:paraId="70F13BB6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B5EB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DFEC" w14:textId="77777777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3F6A3BC6" w14:textId="77777777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983E901" w14:textId="77777777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14:paraId="048EAF8C" w14:textId="77777777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담기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212496" w14:paraId="497E70F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BB9C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51AC" w14:textId="77777777" w:rsidR="00212496" w:rsidRDefault="00000000">
            <w:r>
              <w:rPr>
                <w:rFonts w:hint="eastAsia"/>
              </w:rPr>
              <w:t>1A.</w:t>
            </w:r>
          </w:p>
          <w:p w14:paraId="70781304" w14:textId="77777777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2FE0584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B9E3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E560" w14:textId="77777777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19FE5282" w14:textId="77777777" w:rsidR="00EB6DCE" w:rsidRDefault="00EB6DCE">
      <w:pPr>
        <w:rPr>
          <w:rFonts w:hint="eastAsia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212496" w14:paraId="5561E69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7FD4" w14:textId="77777777" w:rsidR="00212496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BE2E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4677E04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2C42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A2D1" w14:textId="77777777" w:rsidR="00212496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</w:p>
        </w:tc>
      </w:tr>
      <w:tr w:rsidR="00212496" w14:paraId="7A85D31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4C289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F670" w14:textId="77777777" w:rsidR="00212496" w:rsidRDefault="00000000">
            <w:r>
              <w:t>회원</w:t>
            </w:r>
          </w:p>
        </w:tc>
      </w:tr>
      <w:tr w:rsidR="00212496" w14:paraId="5FD3DB6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1B15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F820" w14:textId="77777777" w:rsidR="00212496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6D16B9A1" w14:textId="77777777">
        <w:trPr>
          <w:trHeight w:val="30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1C3F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67E71" w14:textId="77777777" w:rsidR="00212496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t>장바구니</w:t>
            </w:r>
            <w:r>
              <w:t>”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73EDA1EB" w14:textId="77777777" w:rsidR="00212496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E69B1A6" w14:textId="77777777" w:rsidR="00212496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37D1221E" w14:textId="00BA32CB" w:rsidR="00212496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0A2606">
              <w:rPr>
                <w:rFonts w:hint="eastAsia"/>
              </w:rPr>
              <w:t>뒤로</w:t>
            </w:r>
            <w:r w:rsidR="000A2606">
              <w:rPr>
                <w:rFonts w:hint="eastAsia"/>
              </w:rPr>
              <w:t xml:space="preserve"> </w:t>
            </w:r>
            <w:r w:rsidR="000A2606">
              <w:rPr>
                <w:rFonts w:hint="eastAsia"/>
              </w:rPr>
              <w:t>가기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212496" w14:paraId="0B76A58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270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7A5B" w14:textId="77777777" w:rsidR="00212496" w:rsidRDefault="00000000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:</w:t>
            </w:r>
          </w:p>
          <w:p w14:paraId="107BF3B1" w14:textId="77777777" w:rsidR="00212496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장바구니가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7E407FE0" w14:textId="048EEA00" w:rsidR="00212496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"</w:t>
            </w:r>
            <w:r w:rsidR="000A2606">
              <w:rPr>
                <w:rFonts w:hint="eastAsia"/>
              </w:rPr>
              <w:t>뒤로</w:t>
            </w:r>
            <w:r w:rsidR="000A2606">
              <w:rPr>
                <w:rFonts w:hint="eastAsia"/>
              </w:rPr>
              <w:t xml:space="preserve"> </w:t>
            </w:r>
            <w:r w:rsidR="000A2606">
              <w:rPr>
                <w:rFonts w:hint="eastAsia"/>
              </w:rPr>
              <w:t>가기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212496" w14:paraId="58303D8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89D95" w14:textId="77777777" w:rsidR="00212496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34CD" w14:textId="77777777" w:rsidR="00212496" w:rsidRDefault="00000000">
            <w:r>
              <w:t>사용자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6EFB09C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CEC4" w14:textId="77777777" w:rsidR="00212496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0F91" w14:textId="77777777" w:rsidR="00212496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(UC006)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(UC006-001)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18D6012F" w14:textId="77777777" w:rsidR="00EB6DCE" w:rsidRDefault="00EB6DCE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14A4CA8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503B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E742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7C08CC8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B167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488C4" w14:textId="77777777" w:rsidR="00212496" w:rsidRDefault="00000000"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</w:p>
          <w:p w14:paraId="1DAFCAEE" w14:textId="77777777" w:rsidR="00212496" w:rsidRDefault="00212496"/>
        </w:tc>
      </w:tr>
      <w:tr w:rsidR="00212496" w14:paraId="3536DD2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1621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EE17" w14:textId="77777777" w:rsidR="00212496" w:rsidRDefault="00000000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212496" w14:paraId="20C3497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F9B5B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B8A3" w14:textId="77777777" w:rsidR="00212496" w:rsidRDefault="0000000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212496" w14:paraId="5146DAB9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24A1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842DA" w14:textId="77777777" w:rsidR="00212496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“결제”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63C98387" w14:textId="77777777" w:rsidR="00212496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“결제”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44C7C62F" w14:textId="77777777" w:rsidR="00212496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결제방법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카카오페이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F0AC161" w14:textId="77777777" w:rsidR="00212496" w:rsidRDefault="0000000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1AA98AF2" w14:textId="760ACC27" w:rsidR="00212496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lastRenderedPageBreak/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 w:rsidR="00EB6DCE">
              <w:rPr>
                <w:rFonts w:hint="eastAsia"/>
              </w:rPr>
              <w:t>완료</w:t>
            </w:r>
            <w:r w:rsidR="00EB6DCE">
              <w:rPr>
                <w:rFonts w:hint="eastAsia"/>
              </w:rPr>
              <w:t xml:space="preserve"> </w:t>
            </w:r>
            <w:r w:rsidR="00EB6DCE"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  <w:p w14:paraId="75441E2F" w14:textId="77777777" w:rsidR="00212496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>.</w:t>
            </w:r>
          </w:p>
        </w:tc>
      </w:tr>
      <w:tr w:rsidR="00212496" w14:paraId="52D092C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C98B" w14:textId="77777777" w:rsidR="00212496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A746" w14:textId="77777777" w:rsidR="00212496" w:rsidRDefault="00000000">
            <w:r>
              <w:rPr>
                <w:rFonts w:hint="eastAsia"/>
              </w:rPr>
              <w:t xml:space="preserve">1A, 1B.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</w:p>
          <w:p w14:paraId="0666F0BD" w14:textId="77777777" w:rsidR="00212496" w:rsidRDefault="00000000"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362E4100" w14:textId="77777777" w:rsidR="00212496" w:rsidRDefault="00000000"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재시도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시도한다</w:t>
            </w:r>
            <w:r>
              <w:rPr>
                <w:rFonts w:hint="eastAsia"/>
              </w:rPr>
              <w:t>.</w:t>
            </w:r>
          </w:p>
          <w:p w14:paraId="27807BA3" w14:textId="77777777" w:rsidR="00212496" w:rsidRDefault="00000000">
            <w:r>
              <w:rPr>
                <w:rFonts w:hint="eastAsia"/>
              </w:rPr>
              <w:t xml:space="preserve">3A. </w:t>
            </w:r>
          </w:p>
          <w:p w14:paraId="0713DF81" w14:textId="77777777" w:rsidR="00212496" w:rsidRDefault="00000000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결제가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재시도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 xml:space="preserve">. </w:t>
            </w:r>
          </w:p>
          <w:p w14:paraId="20720FB0" w14:textId="77777777" w:rsidR="00212496" w:rsidRDefault="00000000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재시도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시도를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진행한다</w:t>
            </w:r>
            <w:r>
              <w:t>.</w:t>
            </w:r>
          </w:p>
        </w:tc>
      </w:tr>
      <w:tr w:rsidR="00212496" w14:paraId="3ED05D2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BACD8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980F" w14:textId="77777777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예정시간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1C5FCC3E" w14:textId="77777777" w:rsidR="00EB6DCE" w:rsidRDefault="00EB6DCE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0EA05E6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5CB4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2215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75B4280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2D9BB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7B0E1" w14:textId="77777777" w:rsidR="00212496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6-001)</w:t>
            </w:r>
          </w:p>
          <w:p w14:paraId="1CC96854" w14:textId="77777777" w:rsidR="00212496" w:rsidRDefault="00212496"/>
        </w:tc>
      </w:tr>
      <w:tr w:rsidR="00212496" w14:paraId="56BE212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28ED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CF29" w14:textId="77777777" w:rsidR="00212496" w:rsidRDefault="00000000">
            <w:r>
              <w:rPr>
                <w:rFonts w:hint="eastAsia"/>
              </w:rPr>
              <w:t>회원</w:t>
            </w:r>
          </w:p>
        </w:tc>
      </w:tr>
      <w:tr w:rsidR="00212496" w14:paraId="13D1D77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878C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BFBA5" w14:textId="77777777" w:rsidR="00212496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“예약”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212496" w14:paraId="59AD0DC4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A0B5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2D99" w14:textId="77777777" w:rsidR="00212496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0D72B84" w14:textId="77777777" w:rsidR="00212496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“결제”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212496" w14:paraId="58F0406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F57D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7A72F" w14:textId="77777777" w:rsidR="00212496" w:rsidRDefault="00000000">
            <w:r>
              <w:rPr>
                <w:rFonts w:hint="eastAsia"/>
              </w:rPr>
              <w:t>1A.</w:t>
            </w:r>
          </w:p>
          <w:p w14:paraId="183589B2" w14:textId="0EF2D04F" w:rsidR="00212496" w:rsidRDefault="00000000">
            <w:pPr>
              <w:ind w:firstLineChars="100" w:firstLine="20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시간으로부터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 w:rsidR="00EB6DCE">
              <w:rPr>
                <w:rFonts w:hint="eastAsia"/>
              </w:rPr>
              <w:t>이내</w:t>
            </w:r>
            <w:r w:rsidR="00EB6DCE">
              <w:rPr>
                <w:rFonts w:hint="eastAsia"/>
              </w:rPr>
              <w:t xml:space="preserve"> </w:t>
            </w:r>
            <w:r w:rsidR="00EB6DCE">
              <w:rPr>
                <w:rFonts w:hint="eastAsia"/>
              </w:rPr>
              <w:t>거나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불가능합니다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2D101F1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F8AE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DA58" w14:textId="77777777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직원모드의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  <w:tr w:rsidR="00212496" w14:paraId="76A920F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5767" w14:textId="77777777" w:rsidR="00212496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E946" w14:textId="77777777" w:rsidR="00212496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6DE9DD21" w14:textId="77777777" w:rsidR="00EB6DCE" w:rsidRDefault="00EB6DCE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50C640D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3E79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944E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53F87CC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3D0A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86AB" w14:textId="77777777" w:rsidR="00212496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t>확인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7)</w:t>
            </w:r>
          </w:p>
          <w:p w14:paraId="17272664" w14:textId="77777777" w:rsidR="00212496" w:rsidRDefault="00212496"/>
        </w:tc>
      </w:tr>
      <w:tr w:rsidR="00212496" w14:paraId="46EE3DD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DB51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89F26" w14:textId="77777777" w:rsidR="00212496" w:rsidRDefault="00000000">
            <w:r>
              <w:rPr>
                <w:rFonts w:hint="eastAsia"/>
              </w:rPr>
              <w:t>회원</w:t>
            </w:r>
          </w:p>
        </w:tc>
      </w:tr>
      <w:tr w:rsidR="00212496" w14:paraId="3CEA73C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FE95" w14:textId="77777777" w:rsidR="00212496" w:rsidRDefault="00000000">
            <w:r>
              <w:lastRenderedPageBreak/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E75EA" w14:textId="77777777" w:rsidR="00212496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117E7F68" w14:textId="77777777" w:rsidR="00212496" w:rsidRDefault="00212496"/>
        </w:tc>
      </w:tr>
      <w:tr w:rsidR="00212496" w14:paraId="08B0C8C1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4B8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A3C2" w14:textId="77777777" w:rsidR="00212496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478A3D2A" w14:textId="77777777" w:rsidR="00212496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14:paraId="1D595F7C" w14:textId="77777777" w:rsidR="00212496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2E0C4DB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4A24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2F922" w14:textId="77777777" w:rsidR="00212496" w:rsidRDefault="00212496"/>
        </w:tc>
      </w:tr>
      <w:tr w:rsidR="00212496" w14:paraId="4D274BE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4BE9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2E8BC" w14:textId="77777777" w:rsidR="00212496" w:rsidRDefault="00000000"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7D3D54A2" w14:textId="77777777" w:rsidR="00212496" w:rsidRDefault="00212496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193871F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B447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D126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012E509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4F20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4728" w14:textId="77777777" w:rsidR="00212496" w:rsidRDefault="00000000">
            <w: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8)</w:t>
            </w:r>
          </w:p>
          <w:p w14:paraId="78FF9CC6" w14:textId="77777777" w:rsidR="00212496" w:rsidRDefault="00212496"/>
        </w:tc>
      </w:tr>
      <w:tr w:rsidR="00212496" w14:paraId="5C66BF0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58F3C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D25A" w14:textId="77777777" w:rsidR="00212496" w:rsidRDefault="00000000">
            <w:r>
              <w:t>직원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</w:p>
        </w:tc>
      </w:tr>
      <w:tr w:rsidR="00212496" w14:paraId="120AE4C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64CE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716F0" w14:textId="77777777" w:rsidR="00212496" w:rsidRDefault="00000000">
            <w:r>
              <w:t xml:space="preserve">A. </w:t>
            </w:r>
            <w:r>
              <w:t>사용자가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결제하여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처리한</w:t>
            </w:r>
            <w:r>
              <w:t xml:space="preserve"> </w:t>
            </w:r>
            <w:r>
              <w:t>상태여야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  <w:p w14:paraId="4CD7E8CD" w14:textId="77777777" w:rsidR="00212496" w:rsidRDefault="00000000"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3B2C6FA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86EA1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34CB" w14:textId="7929A1CE" w:rsidR="004151B0" w:rsidRDefault="00000000" w:rsidP="004151B0">
            <w:pPr>
              <w:numPr>
                <w:ilvl w:val="0"/>
                <w:numId w:val="19"/>
              </w:numPr>
              <w:rPr>
                <w:rFonts w:hint="eastAsia"/>
              </w:rPr>
            </w:pP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 w:rsidR="004151B0">
              <w:rPr>
                <w:rFonts w:hint="eastAsia"/>
              </w:rPr>
              <w:t>의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신규주문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목록</w:t>
            </w:r>
            <w:r>
              <w:t>과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 xml:space="preserve">. </w:t>
            </w:r>
          </w:p>
          <w:p w14:paraId="289DDB8D" w14:textId="4BDA1D9E" w:rsidR="00212496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 w:rsidR="004151B0">
              <w:t>‘</w:t>
            </w:r>
            <w:r>
              <w:t>조리</w:t>
            </w:r>
            <w:r>
              <w:t xml:space="preserve"> </w:t>
            </w:r>
            <w:r>
              <w:t>시작</w:t>
            </w:r>
            <w:r w:rsidR="004151B0"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변경</w:t>
            </w:r>
            <w:r w:rsidR="004151B0">
              <w:rPr>
                <w:rFonts w:hint="eastAsia"/>
              </w:rPr>
              <w:t>되고</w:t>
            </w:r>
            <w:r w:rsidR="004151B0">
              <w:rPr>
                <w:rFonts w:hint="eastAsia"/>
              </w:rPr>
              <w:t xml:space="preserve">, </w:t>
            </w:r>
            <w:r w:rsidR="004151B0">
              <w:rPr>
                <w:rFonts w:hint="eastAsia"/>
              </w:rPr>
              <w:t>표시되는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부분이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직원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화면에서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주문접수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목록으로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바뀐다</w:t>
            </w:r>
            <w:r w:rsidR="004151B0">
              <w:rPr>
                <w:rFonts w:hint="eastAsia"/>
              </w:rPr>
              <w:t xml:space="preserve">. </w:t>
            </w:r>
          </w:p>
          <w:p w14:paraId="4AFC81AB" w14:textId="7F6F7818" w:rsidR="00212496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 w:rsidR="004151B0">
              <w:t>‘</w:t>
            </w:r>
            <w:r>
              <w:t>조리</w:t>
            </w:r>
            <w:r>
              <w:t xml:space="preserve"> </w:t>
            </w:r>
            <w:r>
              <w:t>완료</w:t>
            </w:r>
            <w:r w:rsidR="004151B0"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변경되고</w:t>
            </w:r>
            <w:r>
              <w:rPr>
                <w:rFonts w:hint="eastAsia"/>
              </w:rPr>
              <w:t xml:space="preserve">, </w:t>
            </w:r>
            <w:r w:rsidR="004151B0" w:rsidRPr="004151B0">
              <w:rPr>
                <w:rFonts w:hint="eastAsia"/>
              </w:rPr>
              <w:t>표시되는</w:t>
            </w:r>
            <w:r w:rsidR="004151B0" w:rsidRPr="004151B0">
              <w:rPr>
                <w:rFonts w:hint="eastAsia"/>
              </w:rPr>
              <w:t xml:space="preserve"> </w:t>
            </w:r>
            <w:r w:rsidR="004151B0" w:rsidRPr="004151B0">
              <w:t>부분이</w:t>
            </w:r>
            <w:r w:rsidR="004151B0" w:rsidRPr="004151B0">
              <w:rPr>
                <w:rFonts w:hint="eastAsia"/>
              </w:rPr>
              <w:t xml:space="preserve"> </w:t>
            </w:r>
            <w:r w:rsidR="004151B0" w:rsidRPr="004151B0">
              <w:rPr>
                <w:rFonts w:hint="eastAsia"/>
              </w:rPr>
              <w:t>직원</w:t>
            </w:r>
            <w:r w:rsidR="004151B0" w:rsidRPr="004151B0">
              <w:rPr>
                <w:rFonts w:hint="eastAsia"/>
              </w:rPr>
              <w:t xml:space="preserve"> </w:t>
            </w:r>
            <w:r w:rsidR="004151B0" w:rsidRPr="004151B0">
              <w:t>화면에서</w:t>
            </w:r>
            <w:r w:rsidR="004151B0" w:rsidRPr="004151B0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상품준비완료</w:t>
            </w:r>
            <w:r w:rsidR="004151B0" w:rsidRPr="004151B0">
              <w:rPr>
                <w:rFonts w:hint="eastAsia"/>
              </w:rPr>
              <w:t xml:space="preserve"> </w:t>
            </w:r>
            <w:r w:rsidR="004151B0" w:rsidRPr="004151B0">
              <w:t>목록으로</w:t>
            </w:r>
            <w:r w:rsidR="004151B0" w:rsidRPr="004151B0">
              <w:rPr>
                <w:rFonts w:hint="eastAsia"/>
              </w:rPr>
              <w:t xml:space="preserve"> </w:t>
            </w:r>
            <w:r w:rsidR="004151B0" w:rsidRPr="004151B0">
              <w:t>바</w:t>
            </w:r>
            <w:r w:rsidR="0074760D">
              <w:rPr>
                <w:rFonts w:hint="eastAsia"/>
              </w:rPr>
              <w:t>뀌고</w:t>
            </w:r>
            <w:r w:rsidR="0074760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  <w:p w14:paraId="540767F8" w14:textId="1B25A30F" w:rsidR="00212496" w:rsidRDefault="00000000" w:rsidP="0074760D">
            <w:pPr>
              <w:numPr>
                <w:ilvl w:val="0"/>
                <w:numId w:val="19"/>
              </w:numPr>
              <w:rPr>
                <w:rFonts w:hint="eastAsia"/>
              </w:rPr>
            </w:pPr>
            <w:r>
              <w:t>직원이</w:t>
            </w:r>
            <w:r>
              <w:t xml:space="preserve"> </w:t>
            </w:r>
            <w:r w:rsidR="004151B0">
              <w:t>‘</w:t>
            </w:r>
            <w:r>
              <w:t>픽업</w:t>
            </w:r>
            <w:r>
              <w:t xml:space="preserve"> </w:t>
            </w:r>
            <w:r>
              <w:t>완료</w:t>
            </w:r>
            <w:r w:rsidR="004151B0"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 w:rsidR="0074760D">
              <w:t>변경</w:t>
            </w:r>
            <w:r w:rsidR="0074760D">
              <w:rPr>
                <w:rFonts w:hint="eastAsia"/>
              </w:rPr>
              <w:t>되고</w:t>
            </w:r>
            <w:r w:rsidR="0074760D">
              <w:rPr>
                <w:rFonts w:hint="eastAsia"/>
              </w:rPr>
              <w:t xml:space="preserve">, </w:t>
            </w:r>
            <w:r w:rsidR="0074760D">
              <w:rPr>
                <w:rFonts w:hint="eastAsia"/>
              </w:rPr>
              <w:t>표시되는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부분이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직원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화면에서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완료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목록으로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바뀐다</w:t>
            </w:r>
            <w:r w:rsidR="0074760D">
              <w:rPr>
                <w:rFonts w:hint="eastAsia"/>
              </w:rPr>
              <w:t xml:space="preserve">. </w:t>
            </w:r>
          </w:p>
        </w:tc>
      </w:tr>
      <w:tr w:rsidR="00212496" w14:paraId="3066C96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5734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3C6F" w14:textId="77777777" w:rsidR="00212496" w:rsidRDefault="00000000">
            <w:r>
              <w:t xml:space="preserve">1A. </w:t>
            </w:r>
          </w:p>
          <w:p w14:paraId="78AE404B" w14:textId="63BD8D6E" w:rsidR="00212496" w:rsidRDefault="00000000">
            <w:r>
              <w:t xml:space="preserve">    1. </w:t>
            </w:r>
            <w:r>
              <w:t>예약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 w:rsidR="0054638F">
              <w:rPr>
                <w:rFonts w:hint="eastAsia"/>
              </w:rPr>
              <w:t>에서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신규주문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목록에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뜨고</w:t>
            </w:r>
            <w:r w:rsidR="0054638F">
              <w:rPr>
                <w:rFonts w:hint="eastAsia"/>
              </w:rPr>
              <w:t>,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>.</w:t>
            </w:r>
          </w:p>
          <w:p w14:paraId="4FE57282" w14:textId="4935C69E" w:rsidR="004151B0" w:rsidRDefault="00000000" w:rsidP="0054638F">
            <w:pPr>
              <w:ind w:left="200" w:hangingChars="100" w:hanging="200"/>
              <w:rPr>
                <w:rFonts w:hint="eastAsia"/>
              </w:rPr>
            </w:pPr>
            <w:r>
              <w:t xml:space="preserve">    2. </w:t>
            </w:r>
            <w:r>
              <w:t>직원이</w:t>
            </w:r>
            <w:r>
              <w:t xml:space="preserve"> </w:t>
            </w:r>
            <w:r w:rsidR="004151B0">
              <w:rPr>
                <w:rFonts w:hint="eastAsia"/>
              </w:rPr>
              <w:t>예약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상태인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주문</w:t>
            </w:r>
            <w:r w:rsidR="004151B0">
              <w:rPr>
                <w:rFonts w:hint="eastAsia"/>
              </w:rPr>
              <w:t xml:space="preserve"> </w:t>
            </w:r>
            <w:r w:rsidR="004151B0">
              <w:rPr>
                <w:rFonts w:hint="eastAsia"/>
              </w:rPr>
              <w:t>정보를</w:t>
            </w:r>
            <w:r w:rsidR="004151B0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클릭</w:t>
            </w:r>
            <w:r w:rsidR="0054638F">
              <w:rPr>
                <w:rFonts w:hint="eastAsia"/>
              </w:rPr>
              <w:t>하고</w:t>
            </w:r>
            <w:r w:rsidR="0054638F">
              <w:rPr>
                <w:rFonts w:hint="eastAsia"/>
              </w:rPr>
              <w:t>,</w:t>
            </w:r>
            <w:r>
              <w:t xml:space="preserve"> </w:t>
            </w:r>
            <w:r w:rsidR="0074760D">
              <w:t>‘</w:t>
            </w:r>
            <w:r>
              <w:t>승인</w:t>
            </w:r>
            <w:r w:rsidR="0074760D">
              <w:t>’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버튼을</w:t>
            </w:r>
            <w:r w:rsidR="0074760D">
              <w:rPr>
                <w:rFonts w:hint="eastAsia"/>
              </w:rPr>
              <w:t xml:space="preserve"> </w:t>
            </w:r>
            <w:r w:rsidR="0074760D">
              <w:rPr>
                <w:rFonts w:hint="eastAsia"/>
              </w:rPr>
              <w:t>누르면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조리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대기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상태로</w:t>
            </w:r>
            <w:r w:rsidR="0054638F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변경되고</w:t>
            </w:r>
            <w:r w:rsidR="0074760D" w:rsidRPr="0074760D">
              <w:rPr>
                <w:rFonts w:hint="eastAsia"/>
              </w:rPr>
              <w:t xml:space="preserve">, </w:t>
            </w:r>
            <w:r w:rsidR="0074760D" w:rsidRPr="0074760D">
              <w:rPr>
                <w:rFonts w:hint="eastAsia"/>
              </w:rPr>
              <w:t>표시되는</w:t>
            </w:r>
            <w:r w:rsidR="0074760D" w:rsidRPr="0074760D">
              <w:rPr>
                <w:rFonts w:hint="eastAsia"/>
              </w:rPr>
              <w:t xml:space="preserve"> </w:t>
            </w:r>
            <w:r w:rsidR="0074760D" w:rsidRPr="0074760D">
              <w:t>부분이</w:t>
            </w:r>
            <w:r w:rsidR="0074760D" w:rsidRPr="0074760D">
              <w:rPr>
                <w:rFonts w:hint="eastAsia"/>
              </w:rPr>
              <w:t xml:space="preserve"> </w:t>
            </w:r>
            <w:r w:rsidR="0074760D" w:rsidRPr="0074760D">
              <w:rPr>
                <w:rFonts w:hint="eastAsia"/>
              </w:rPr>
              <w:t>직원</w:t>
            </w:r>
            <w:r w:rsidR="0074760D" w:rsidRPr="0074760D">
              <w:rPr>
                <w:rFonts w:hint="eastAsia"/>
              </w:rPr>
              <w:t xml:space="preserve"> </w:t>
            </w:r>
            <w:r w:rsidR="0074760D" w:rsidRPr="0074760D">
              <w:t>화면에서</w:t>
            </w:r>
            <w:r w:rsidR="0074760D" w:rsidRPr="0074760D">
              <w:rPr>
                <w:rFonts w:hint="eastAsia"/>
              </w:rPr>
              <w:t xml:space="preserve"> </w:t>
            </w:r>
            <w:r w:rsidR="0054638F">
              <w:rPr>
                <w:rFonts w:hint="eastAsia"/>
              </w:rPr>
              <w:t>예약대기</w:t>
            </w:r>
            <w:r w:rsidR="0074760D" w:rsidRPr="0074760D">
              <w:rPr>
                <w:rFonts w:hint="eastAsia"/>
              </w:rPr>
              <w:t xml:space="preserve"> </w:t>
            </w:r>
            <w:r w:rsidR="0074760D" w:rsidRPr="0074760D">
              <w:t>목록으로</w:t>
            </w:r>
            <w:r w:rsidR="0074760D" w:rsidRPr="0074760D">
              <w:rPr>
                <w:rFonts w:hint="eastAsia"/>
              </w:rPr>
              <w:t xml:space="preserve"> </w:t>
            </w:r>
            <w:r w:rsidR="0074760D" w:rsidRPr="0074760D">
              <w:t>바뀐다</w:t>
            </w:r>
            <w:r w:rsidR="0074760D" w:rsidRPr="0074760D">
              <w:t>.</w:t>
            </w:r>
          </w:p>
        </w:tc>
      </w:tr>
      <w:tr w:rsidR="00212496" w14:paraId="1B9A7AF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6EFF" w14:textId="52DAFEFB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3323" w14:textId="4A4E53F6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44BFCEB9" w14:textId="39F7DB96" w:rsidR="00212496" w:rsidRDefault="000A2606" w:rsidP="00EB6DC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40D320" wp14:editId="7787E65F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404360" cy="6614160"/>
                <wp:effectExtent l="0" t="0" r="0" b="15240"/>
                <wp:wrapTight wrapText="bothSides">
                  <wp:wrapPolygon edited="0">
                    <wp:start x="0" y="0"/>
                    <wp:lineTo x="0" y="20592"/>
                    <wp:lineTo x="1495" y="20903"/>
                    <wp:lineTo x="1495" y="21588"/>
                    <wp:lineTo x="20180" y="21588"/>
                    <wp:lineTo x="20180" y="20903"/>
                    <wp:lineTo x="21488" y="20592"/>
                    <wp:lineTo x="21488" y="0"/>
                    <wp:lineTo x="0" y="0"/>
                  </wp:wrapPolygon>
                </wp:wrapTight>
                <wp:docPr id="988135667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360" cy="6614160"/>
                          <a:chOff x="-6225" y="0"/>
                          <a:chExt cx="2751455" cy="4134555"/>
                        </a:xfrm>
                      </wpg:grpSpPr>
                      <pic:pic xmlns:pic="http://schemas.openxmlformats.org/drawingml/2006/picture">
                        <pic:nvPicPr>
                          <pic:cNvPr id="1855557357" name="그림 1" descr="텍스트, 도표, 평면도, 기술 도면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225" y="0"/>
                            <a:ext cx="2751455" cy="394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146942" name="Text Box 1"/>
                        <wps:cNvSpPr txBox="1"/>
                        <wps:spPr>
                          <a:xfrm>
                            <a:off x="210544" y="3944620"/>
                            <a:ext cx="2338319" cy="18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AECA01" w14:textId="0F32C19B" w:rsidR="00295C0D" w:rsidRPr="008B004B" w:rsidRDefault="00295C0D" w:rsidP="00295C0D">
                              <w:pPr>
                                <w:pStyle w:val="a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그림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UC008 state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0D320" id="그룹 1" o:spid="_x0000_s1026" style="position:absolute;margin-left:73.2pt;margin-top:0;width:346.8pt;height:520.8pt;z-index:251660288;mso-width-relative:margin;mso-height-relative:margin" coordorigin="-62" coordsize="27514,41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도표, 평면도, 기술 도면이(가) 표시된 사진&#10;&#10;자동 생성된 설명" style="position:absolute;left:-62;width:27514;height:3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">
                  <v:imagedata r:id="rId9" o:title="텍스트, 도표, 평면도, 기술 도면이(가) 표시된 사진&#10;&#10;자동 생성된 설명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105;top:39446;width:233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" filled="f" stroked="f">
                  <v:textbox inset="0,0,0,0">
                    <w:txbxContent>
                      <w:p w14:paraId="46AECA01" w14:textId="0F32C19B" w:rsidR="00295C0D" w:rsidRPr="008B004B" w:rsidRDefault="00295C0D" w:rsidP="00295C0D">
                        <w:pPr>
                          <w:pStyle w:val="ae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그림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UC008 state diagram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7642691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666D" w14:textId="32298EA2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8278F" w14:textId="2BD2845E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2E400EC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7B1BC" w14:textId="39EF5240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73A8" w14:textId="0D7768D4" w:rsidR="00212496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9)</w:t>
            </w:r>
          </w:p>
          <w:p w14:paraId="7A33BF55" w14:textId="77777777" w:rsidR="00212496" w:rsidRDefault="00212496"/>
        </w:tc>
      </w:tr>
      <w:tr w:rsidR="00212496" w14:paraId="49F0E52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952C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B19E" w14:textId="77777777" w:rsidR="00212496" w:rsidRDefault="00000000">
            <w:r>
              <w:rPr>
                <w:rFonts w:hint="eastAsia"/>
              </w:rPr>
              <w:t>회원</w:t>
            </w:r>
          </w:p>
        </w:tc>
      </w:tr>
      <w:tr w:rsidR="00212496" w14:paraId="2156D69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49C9B" w14:textId="77777777" w:rsidR="00212496" w:rsidRDefault="00000000">
            <w:r>
              <w:lastRenderedPageBreak/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B510" w14:textId="77777777" w:rsidR="00212496" w:rsidRDefault="00000000"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212496" w14:paraId="3CBEB784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40E5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A4E55" w14:textId="77777777" w:rsidR="00212496" w:rsidRDefault="00000000">
            <w:pPr>
              <w:numPr>
                <w:ilvl w:val="0"/>
                <w:numId w:val="20"/>
              </w:numPr>
            </w:pPr>
            <w: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18CBF51D" w14:textId="77777777" w:rsidR="00212496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63871207" w14:textId="77777777" w:rsidR="00212496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알람을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rPr>
                <w:rFonts w:hint="eastAsia"/>
              </w:rPr>
              <w:t>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t>를</w:t>
            </w:r>
            <w:r>
              <w:t xml:space="preserve"> </w:t>
            </w:r>
            <w:r>
              <w:t>선택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FCB9519" w14:textId="77777777" w:rsidR="00212496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전농관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학생회관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023B1E7" w14:textId="77777777" w:rsidR="00212496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메뉴와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 w14:paraId="046CD23F" w14:textId="77777777" w:rsidR="00212496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‘</w:t>
            </w:r>
            <w:r>
              <w:t>저장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t> </w:t>
            </w:r>
          </w:p>
          <w:p w14:paraId="5DCA80DE" w14:textId="77777777" w:rsidR="00212496" w:rsidRDefault="00000000">
            <w:pPr>
              <w:numPr>
                <w:ilvl w:val="0"/>
                <w:numId w:val="20"/>
              </w:numPr>
            </w:pPr>
            <w:r>
              <w:t>시스템은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루틴을</w:t>
            </w:r>
            <w:r>
              <w:t xml:space="preserve"> </w:t>
            </w:r>
            <w:r>
              <w:t>저장한다</w:t>
            </w:r>
            <w:r>
              <w:t>.</w:t>
            </w:r>
            <w:r>
              <w:t> </w:t>
            </w:r>
          </w:p>
        </w:tc>
      </w:tr>
      <w:tr w:rsidR="00212496" w14:paraId="4B4476A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07E2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26D80" w14:textId="77777777" w:rsidR="00212496" w:rsidRDefault="00000000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3C4F9FD7" w14:textId="77777777" w:rsidR="00212496" w:rsidRDefault="00000000">
            <w:pPr>
              <w:pStyle w:val="a5"/>
              <w:numPr>
                <w:ilvl w:val="0"/>
                <w:numId w:val="21"/>
              </w:numPr>
            </w:pPr>
            <w:r>
              <w:t>사용자가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루틴</w:t>
            </w:r>
            <w:r>
              <w:t>(</w:t>
            </w:r>
            <w:r>
              <w:t>단일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55B3DADD" w14:textId="77777777" w:rsidR="00212496" w:rsidRDefault="00000000">
            <w:pPr>
              <w:pStyle w:val="a5"/>
              <w:numPr>
                <w:ilvl w:val="0"/>
                <w:numId w:val="21"/>
              </w:numPr>
            </w:pP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변경하고</w:t>
            </w:r>
            <w:r>
              <w:t xml:space="preserve"> "</w:t>
            </w:r>
            <w:r>
              <w:t>저장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  <w:p w14:paraId="6FE02F5E" w14:textId="77777777" w:rsidR="00212496" w:rsidRDefault="00000000">
            <w:r>
              <w:t xml:space="preserve">2B. </w:t>
            </w:r>
            <w:r>
              <w:t>기존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삭제</w:t>
            </w:r>
          </w:p>
          <w:p w14:paraId="0686163F" w14:textId="77777777" w:rsidR="00212496" w:rsidRDefault="00000000">
            <w:pPr>
              <w:pStyle w:val="a5"/>
              <w:numPr>
                <w:ilvl w:val="0"/>
                <w:numId w:val="22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루틴의</w:t>
            </w:r>
            <w:r>
              <w:rPr>
                <w:rFonts w:hint="eastAsia"/>
              </w:rPr>
              <w:t xml:space="preserve"> 'x'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61103458" w14:textId="77777777" w:rsidR="00212496" w:rsidRDefault="00000000"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on/off</w:t>
            </w:r>
          </w:p>
          <w:p w14:paraId="45B4FC6B" w14:textId="77777777" w:rsidR="00212496" w:rsidRDefault="00000000">
            <w:pPr>
              <w:pStyle w:val="a5"/>
              <w:numPr>
                <w:ilvl w:val="0"/>
                <w:numId w:val="23"/>
              </w:numPr>
            </w:pPr>
            <w:r>
              <w:t>사용자가</w:t>
            </w:r>
            <w:r>
              <w:t xml:space="preserve"> (on/off)</w:t>
            </w:r>
            <w:r>
              <w:t>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루틴의</w:t>
            </w:r>
            <w:r>
              <w:t xml:space="preserve"> (on/off)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212496" w14:paraId="6A9CCAA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8C015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B02F" w14:textId="77777777" w:rsidR="00212496" w:rsidRDefault="00000000">
            <w:r>
              <w:rPr>
                <w:rFonts w:hint="eastAsia"/>
              </w:rPr>
              <w:t>루틴이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1C171866" w14:textId="77777777" w:rsidR="00212496" w:rsidRDefault="002124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3A35062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FCF94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4865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1FF5214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1B75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91DF0" w14:textId="77777777" w:rsidR="00212496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9-001)</w:t>
            </w:r>
          </w:p>
          <w:p w14:paraId="421E5023" w14:textId="77777777" w:rsidR="00212496" w:rsidRDefault="00212496"/>
        </w:tc>
      </w:tr>
      <w:tr w:rsidR="00212496" w14:paraId="52C592B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CDCE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61AF9" w14:textId="77777777" w:rsidR="00212496" w:rsidRDefault="00000000">
            <w:r>
              <w:t>회원</w:t>
            </w:r>
          </w:p>
        </w:tc>
      </w:tr>
      <w:tr w:rsidR="00212496" w14:paraId="12A08F2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F1D7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6E8B" w14:textId="77777777" w:rsidR="00212496" w:rsidRDefault="00000000">
            <w:r>
              <w:t>회원이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212496" w14:paraId="0DA0BD0D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D904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3F7C" w14:textId="77777777" w:rsidR="00212496" w:rsidRDefault="00000000">
            <w:pPr>
              <w:numPr>
                <w:ilvl w:val="0"/>
                <w:numId w:val="24"/>
              </w:numPr>
            </w:pPr>
            <w:r>
              <w:t>시스템은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보낸다</w:t>
            </w:r>
            <w:r>
              <w:t>.</w:t>
            </w:r>
          </w:p>
          <w:p w14:paraId="2871761E" w14:textId="77777777" w:rsidR="00212496" w:rsidRDefault="00000000">
            <w:pPr>
              <w:numPr>
                <w:ilvl w:val="0"/>
                <w:numId w:val="24"/>
              </w:numPr>
            </w:pPr>
            <w:r>
              <w:t>회원은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제공한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받는다</w:t>
            </w:r>
            <w:r>
              <w:t>.</w:t>
            </w:r>
            <w:r>
              <w:t> </w:t>
            </w:r>
          </w:p>
          <w:p w14:paraId="23CD14B9" w14:textId="77777777" w:rsidR="00212496" w:rsidRDefault="00000000">
            <w:pPr>
              <w:pStyle w:val="a5"/>
              <w:numPr>
                <w:ilvl w:val="0"/>
                <w:numId w:val="24"/>
              </w:numPr>
            </w:pPr>
            <w:r>
              <w:t>회원이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클릭을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rPr>
                <w:rFonts w:hint="eastAsia"/>
              </w:rPr>
              <w:t>설정해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놨던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  <w:tr w:rsidR="00212496" w14:paraId="18C6187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145E8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B93B" w14:textId="77777777" w:rsidR="00212496" w:rsidRDefault="00212496"/>
        </w:tc>
      </w:tr>
      <w:tr w:rsidR="00212496" w14:paraId="11A3BCB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C688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0A74" w14:textId="77777777" w:rsidR="00212496" w:rsidRDefault="00000000"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</w:tc>
      </w:tr>
      <w:tr w:rsidR="00212496" w14:paraId="73C38BE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8847" w14:textId="77777777" w:rsidR="00212496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F6CA" w14:textId="77777777" w:rsidR="00212496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0637E626" w14:textId="77777777" w:rsidR="00212496" w:rsidRDefault="00212496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2743200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E738" w14:textId="77777777" w:rsidR="00212496" w:rsidRDefault="00000000">
            <w:r>
              <w:lastRenderedPageBreak/>
              <w:t>시스템</w:t>
            </w:r>
            <w:r>
              <w:t xml:space="preserve"> </w:t>
            </w:r>
            <w: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17A6" w14:textId="77777777" w:rsidR="00212496" w:rsidRDefault="00000000">
            <w:proofErr w:type="spellStart"/>
            <w:r>
              <w:t>이룸오더</w:t>
            </w:r>
            <w:proofErr w:type="spellEnd"/>
            <w:r>
              <w:t xml:space="preserve"> </w:t>
            </w:r>
            <w:r>
              <w:t>시스템</w:t>
            </w:r>
          </w:p>
        </w:tc>
      </w:tr>
      <w:tr w:rsidR="00212496" w14:paraId="1BD4716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CB5C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7213" w14:textId="77777777" w:rsidR="00212496" w:rsidRDefault="00000000">
            <w:r>
              <w:rPr>
                <w:rFonts w:hint="eastAsia"/>
              </w:rPr>
              <w:t>배너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10)</w:t>
            </w:r>
          </w:p>
          <w:p w14:paraId="0AB9FABA" w14:textId="77777777" w:rsidR="00212496" w:rsidRDefault="00212496"/>
        </w:tc>
      </w:tr>
      <w:tr w:rsidR="00212496" w14:paraId="4958464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99B1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FF42" w14:textId="77777777" w:rsidR="00212496" w:rsidRDefault="00000000"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 w:rsidR="00212496" w14:paraId="59467FE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7161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70AC" w14:textId="77777777" w:rsidR="00212496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212496" w14:paraId="7682762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9FDB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4D5A" w14:textId="77777777" w:rsidR="00212496" w:rsidRDefault="00000000">
            <w:pPr>
              <w:pStyle w:val="aa"/>
              <w:numPr>
                <w:ilvl w:val="0"/>
                <w:numId w:val="25"/>
              </w:numPr>
              <w:textAlignment w:val="baseline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매장 관리자 화면에서 '배너 설정' 버튼을 누른다. </w:t>
            </w:r>
          </w:p>
          <w:p w14:paraId="268E69C3" w14:textId="77777777" w:rsidR="00212496" w:rsidRDefault="00000000">
            <w:pPr>
              <w:pStyle w:val="aa"/>
              <w:numPr>
                <w:ilvl w:val="0"/>
                <w:numId w:val="25"/>
              </w:numPr>
              <w:textAlignment w:val="baseline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배너 설정 화면에서 배너 이미지를 (등록/삭제)한다.</w:t>
            </w:r>
          </w:p>
          <w:p w14:paraId="407C2ACB" w14:textId="77777777" w:rsidR="00212496" w:rsidRDefault="00000000">
            <w:pPr>
              <w:pStyle w:val="aa"/>
              <w:numPr>
                <w:ilvl w:val="0"/>
                <w:numId w:val="25"/>
              </w:numPr>
              <w:textAlignment w:val="baseline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매장 관리자가 '저장' 버튼을 누른다.</w:t>
            </w:r>
          </w:p>
        </w:tc>
      </w:tr>
      <w:tr w:rsidR="00212496" w14:paraId="68D6F22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A954D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5F32" w14:textId="77777777" w:rsidR="00212496" w:rsidRDefault="00212496"/>
        </w:tc>
      </w:tr>
      <w:tr w:rsidR="00212496" w14:paraId="4668194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4BF13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0DE0" w14:textId="77777777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</w:tbl>
    <w:p w14:paraId="229E7689" w14:textId="77777777" w:rsidR="00212496" w:rsidRDefault="002124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04912CB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63306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2B13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6F3BE48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DB795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AB12" w14:textId="6ECC64DA" w:rsidR="00212496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11)</w:t>
            </w:r>
          </w:p>
          <w:p w14:paraId="5F378025" w14:textId="77777777" w:rsidR="00212496" w:rsidRDefault="00212496">
            <w:pPr>
              <w:rPr>
                <w:color w:val="FF0000"/>
              </w:rPr>
            </w:pPr>
          </w:p>
        </w:tc>
      </w:tr>
      <w:tr w:rsidR="00212496" w14:paraId="06D5D3F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0E1F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99780" w14:textId="77777777" w:rsidR="00212496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212496" w14:paraId="628F6AB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0CCA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17B99" w14:textId="77777777" w:rsidR="00212496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212496" w14:paraId="785782B3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7315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BCBA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0020C15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996334E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423B2196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1844E8E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하단에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</w:t>
            </w:r>
            <w:r>
              <w:rPr>
                <w:rFonts w:hint="eastAsia"/>
              </w:rPr>
              <w:t xml:space="preserve">. </w:t>
            </w:r>
          </w:p>
          <w:p w14:paraId="7BC6A055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상품옵션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0E01DBBC" w14:textId="77777777" w:rsidR="00212496" w:rsidRDefault="00000000">
            <w:pPr>
              <w:pStyle w:val="a5"/>
              <w:numPr>
                <w:ilvl w:val="0"/>
                <w:numId w:val="26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212496" w14:paraId="4BB9D2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1133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BB40" w14:textId="77777777" w:rsidR="00212496" w:rsidRDefault="00000000">
            <w:r>
              <w:t xml:space="preserve">2A. </w:t>
            </w:r>
            <w:r>
              <w:t>원하는</w:t>
            </w:r>
            <w:r>
              <w:t xml:space="preserve"> </w:t>
            </w:r>
            <w:r>
              <w:t>카테고리가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</w:p>
          <w:p w14:paraId="00EA6B68" w14:textId="77777777" w:rsidR="00212496" w:rsidRDefault="00000000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t>카테고리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하단의</w:t>
            </w:r>
            <w:r>
              <w:t xml:space="preserve"> </w:t>
            </w:r>
            <w:r>
              <w:rPr>
                <w:rFonts w:hint="eastAsia"/>
              </w:rPr>
              <w:t xml:space="preserve">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3C2730A6" w14:textId="77777777" w:rsidR="00212496" w:rsidRDefault="00000000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46822F2A" w14:textId="77777777" w:rsidR="00212496" w:rsidRDefault="00000000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0B5841EA" w14:textId="77777777" w:rsidR="00212496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lastRenderedPageBreak/>
              <w:t xml:space="preserve">2B.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53E577D0" w14:textId="77777777" w:rsidR="00212496" w:rsidRDefault="00000000">
            <w:pPr>
              <w:pStyle w:val="a5"/>
              <w:numPr>
                <w:ilvl w:val="0"/>
                <w:numId w:val="28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뗀다</w:t>
            </w:r>
            <w:r>
              <w:rPr>
                <w:rFonts w:hint="eastAsia"/>
              </w:rPr>
              <w:t xml:space="preserve">. </w:t>
            </w:r>
          </w:p>
          <w:p w14:paraId="25323D2E" w14:textId="77777777" w:rsidR="00212496" w:rsidRDefault="00000000">
            <w:pPr>
              <w:pStyle w:val="a5"/>
              <w:numPr>
                <w:ilvl w:val="0"/>
                <w:numId w:val="28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 xml:space="preserve">. </w:t>
            </w:r>
          </w:p>
          <w:p w14:paraId="1361E6A7" w14:textId="77777777" w:rsidR="00212496" w:rsidRDefault="00000000">
            <w:pPr>
              <w:pStyle w:val="a5"/>
              <w:numPr>
                <w:ilvl w:val="0"/>
                <w:numId w:val="28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2DDA5F73" w14:textId="77777777" w:rsidR="00212496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D8C7CE5" w14:textId="77777777" w:rsidR="00212496" w:rsidRDefault="00000000">
            <w:pPr>
              <w:pStyle w:val="a5"/>
              <w:numPr>
                <w:ilvl w:val="0"/>
                <w:numId w:val="29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01A026ED" w14:textId="77777777" w:rsidR="00212496" w:rsidRDefault="00000000">
            <w:r>
              <w:t xml:space="preserve">4A. </w:t>
            </w:r>
            <w:r>
              <w:t>메뉴를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경우</w:t>
            </w:r>
          </w:p>
          <w:p w14:paraId="7801FB61" w14:textId="77777777" w:rsidR="00212496" w:rsidRDefault="00000000">
            <w:pPr>
              <w:pStyle w:val="a5"/>
              <w:numPr>
                <w:ilvl w:val="0"/>
                <w:numId w:val="30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 xml:space="preserve">. </w:t>
            </w:r>
          </w:p>
          <w:p w14:paraId="7F15BBA9" w14:textId="77777777" w:rsidR="00212496" w:rsidRDefault="00000000">
            <w:pPr>
              <w:pStyle w:val="a5"/>
              <w:numPr>
                <w:ilvl w:val="0"/>
                <w:numId w:val="30"/>
              </w:numPr>
            </w:pPr>
            <w:r>
              <w:t>하단의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창에서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</w:p>
          <w:p w14:paraId="7FCD3EB2" w14:textId="77777777" w:rsidR="00212496" w:rsidRDefault="00000000">
            <w:pPr>
              <w:pStyle w:val="a5"/>
              <w:numPr>
                <w:ilvl w:val="0"/>
                <w:numId w:val="30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</w:t>
            </w:r>
            <w:r>
              <w:t>'</w:t>
            </w:r>
            <w:r>
              <w:t>저장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 xml:space="preserve">. </w:t>
            </w:r>
          </w:p>
          <w:p w14:paraId="7FEB400D" w14:textId="77777777" w:rsidR="00212496" w:rsidRDefault="00000000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7F0529A1" w14:textId="77777777" w:rsidR="00212496" w:rsidRDefault="00000000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 xml:space="preserve">. </w:t>
            </w:r>
          </w:p>
          <w:p w14:paraId="041B0FE3" w14:textId="77777777" w:rsidR="00212496" w:rsidRDefault="00000000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D3D1776" w14:textId="72635F22" w:rsidR="00212496" w:rsidRDefault="00000000">
            <w:pPr>
              <w:numPr>
                <w:ilvl w:val="0"/>
                <w:numId w:val="31"/>
              </w:numPr>
            </w:pPr>
            <w:r>
              <w:t>“</w:t>
            </w:r>
            <w:r>
              <w:t>정말로</w:t>
            </w:r>
            <w:r>
              <w:t xml:space="preserve"> </w:t>
            </w:r>
            <w:proofErr w:type="gramStart"/>
            <w:r w:rsidR="000A2606">
              <w:rPr>
                <w:rFonts w:hint="eastAsia"/>
              </w:rPr>
              <w:t>삭제</w:t>
            </w:r>
            <w:r w:rsidR="000A2606">
              <w:rPr>
                <w:rFonts w:hint="eastAsia"/>
              </w:rPr>
              <w:t xml:space="preserve"> </w:t>
            </w:r>
            <w:r w:rsidR="000A2606">
              <w:rPr>
                <w:rFonts w:hint="eastAsia"/>
              </w:rPr>
              <w:t>하시겠습니까</w:t>
            </w:r>
            <w:proofErr w:type="gramEnd"/>
            <w:r>
              <w:t>?</w:t>
            </w:r>
            <w:r>
              <w:t>”</w:t>
            </w:r>
            <w:r>
              <w:t xml:space="preserve"> </w:t>
            </w:r>
            <w:r>
              <w:t>팝업이</w:t>
            </w:r>
            <w:r>
              <w:t xml:space="preserve"> </w:t>
            </w:r>
            <w:r>
              <w:t>뜨고</w:t>
            </w:r>
            <w:r>
              <w:t xml:space="preserve">, </w:t>
            </w:r>
            <w:r>
              <w:t>예를</w:t>
            </w:r>
            <w:r>
              <w:t xml:space="preserve"> </w:t>
            </w:r>
            <w:r>
              <w:t>누른다</w:t>
            </w:r>
            <w:r>
              <w:t xml:space="preserve">. </w:t>
            </w:r>
          </w:p>
        </w:tc>
      </w:tr>
      <w:tr w:rsidR="00212496" w14:paraId="4ED0988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A586" w14:textId="77777777" w:rsidR="00212496" w:rsidRDefault="00000000">
            <w:r>
              <w:rPr>
                <w:rFonts w:hint="eastAsia"/>
              </w:rPr>
              <w:lastRenderedPageBreak/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E597" w14:textId="77777777" w:rsidR="00212496" w:rsidRDefault="00000000">
            <w:r>
              <w:t>시스템에</w:t>
            </w:r>
            <w:r>
              <w:t xml:space="preserve"> </w:t>
            </w:r>
            <w:r>
              <w:t>변경된</w:t>
            </w:r>
            <w:r>
              <w:t xml:space="preserve"> </w:t>
            </w:r>
            <w:r>
              <w:t>내용</w:t>
            </w:r>
            <w:r>
              <w:t>(</w:t>
            </w:r>
            <w:r>
              <w:t>카테고리</w:t>
            </w:r>
            <w:r>
              <w:t xml:space="preserve">, </w:t>
            </w:r>
            <w:r>
              <w:t>메뉴</w:t>
            </w:r>
            <w:r>
              <w:t xml:space="preserve"> </w:t>
            </w:r>
            <w:r>
              <w:t>정보</w:t>
            </w:r>
            <w:r>
              <w:t>)</w:t>
            </w:r>
            <w:r>
              <w:t>이</w:t>
            </w:r>
            <w:r>
              <w:t xml:space="preserve"> </w:t>
            </w:r>
            <w:r>
              <w:t>저장된다</w:t>
            </w:r>
            <w:r>
              <w:t xml:space="preserve">. </w:t>
            </w:r>
          </w:p>
        </w:tc>
      </w:tr>
    </w:tbl>
    <w:p w14:paraId="3377BE72" w14:textId="77777777" w:rsidR="00212496" w:rsidRDefault="002124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4C2DBA8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E1A0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722A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756D735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B8D3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24F5" w14:textId="77777777" w:rsidR="00212496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12)</w:t>
            </w:r>
          </w:p>
          <w:p w14:paraId="6FA3AE95" w14:textId="77777777" w:rsidR="00212496" w:rsidRDefault="00212496"/>
        </w:tc>
      </w:tr>
      <w:tr w:rsidR="00212496" w14:paraId="40F108E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E3842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EE42" w14:textId="77777777" w:rsidR="00212496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212496" w14:paraId="5B791DD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BB1" w14:textId="77777777" w:rsidR="00212496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DA1E8" w14:textId="77777777" w:rsidR="00212496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212496" w14:paraId="521B354A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C147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4282" w14:textId="6AEF062A" w:rsidR="00212496" w:rsidRDefault="00000000" w:rsidP="00AE67BC">
            <w:pPr>
              <w:pStyle w:val="a5"/>
              <w:numPr>
                <w:ilvl w:val="0"/>
                <w:numId w:val="32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페이지에서</w:t>
            </w:r>
            <w:r>
              <w:t xml:space="preserve"> "</w:t>
            </w:r>
            <w:r>
              <w:t>총매출액</w:t>
            </w:r>
            <w:r>
              <w:t xml:space="preserve"> 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212496" w14:paraId="5264C17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3D56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5FAD7" w14:textId="77777777" w:rsidR="00212496" w:rsidRDefault="00212496"/>
        </w:tc>
      </w:tr>
      <w:tr w:rsidR="00212496" w14:paraId="0F90A22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4813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EA2E" w14:textId="082E614F" w:rsidR="00212496" w:rsidRDefault="00000000"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 w:rsidR="00AE67BC">
              <w:rPr>
                <w:rFonts w:hint="eastAsia"/>
              </w:rPr>
              <w:t>전일</w:t>
            </w:r>
            <w:r w:rsidR="00AE67BC">
              <w:rPr>
                <w:rFonts w:hint="eastAsia"/>
              </w:rPr>
              <w:t xml:space="preserve"> </w:t>
            </w:r>
            <w:r w:rsidR="00AE67BC">
              <w:rPr>
                <w:rFonts w:hint="eastAsia"/>
              </w:rPr>
              <w:t>하루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3AA8A767" w14:textId="77777777" w:rsidR="00212496" w:rsidRDefault="002124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212496" w14:paraId="2004AD2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E4F8" w14:textId="77777777" w:rsidR="00212496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F408" w14:textId="77777777" w:rsidR="00212496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212496" w14:paraId="487FF1C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6744" w14:textId="77777777" w:rsidR="00212496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7B16" w14:textId="77777777" w:rsidR="00212496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13)</w:t>
            </w:r>
          </w:p>
          <w:p w14:paraId="2377DDAD" w14:textId="77777777" w:rsidR="00212496" w:rsidRDefault="00212496"/>
        </w:tc>
      </w:tr>
      <w:tr w:rsidR="00212496" w14:paraId="570E094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B835" w14:textId="77777777" w:rsidR="00212496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C3B1" w14:textId="77777777" w:rsidR="00212496" w:rsidRDefault="00000000">
            <w:r>
              <w:t>시스템</w:t>
            </w:r>
            <w:r>
              <w:t xml:space="preserve"> </w:t>
            </w:r>
            <w:r>
              <w:t>관리자</w:t>
            </w:r>
          </w:p>
        </w:tc>
      </w:tr>
      <w:tr w:rsidR="00212496" w14:paraId="64C4B33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00E6" w14:textId="77777777" w:rsidR="00212496" w:rsidRDefault="00000000">
            <w:r>
              <w:lastRenderedPageBreak/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470D" w14:textId="77777777" w:rsidR="00212496" w:rsidRDefault="00000000">
            <w:r>
              <w:t>매장에서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등록을</w:t>
            </w:r>
            <w:r>
              <w:t xml:space="preserve"> </w:t>
            </w:r>
            <w:r>
              <w:t>이메일로</w:t>
            </w:r>
            <w:r>
              <w:t xml:space="preserve"> </w:t>
            </w:r>
            <w:r>
              <w:t>요청함</w:t>
            </w:r>
            <w:r>
              <w:t>.</w:t>
            </w:r>
            <w:r>
              <w:t> </w:t>
            </w:r>
          </w:p>
        </w:tc>
      </w:tr>
      <w:tr w:rsidR="00212496" w14:paraId="45A56A7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F143" w14:textId="77777777" w:rsidR="00212496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7E97" w14:textId="77777777" w:rsidR="00212496" w:rsidRDefault="00000000">
            <w:pPr>
              <w:pStyle w:val="a5"/>
              <w:numPr>
                <w:ilvl w:val="0"/>
                <w:numId w:val="33"/>
              </w:num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  <w:p w14:paraId="511C4C3C" w14:textId="77777777" w:rsidR="00212496" w:rsidRDefault="00000000">
            <w:pPr>
              <w:pStyle w:val="a5"/>
              <w:numPr>
                <w:ilvl w:val="0"/>
                <w:numId w:val="33"/>
              </w:num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포함시켜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212496" w14:paraId="55BA9D1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55A9" w14:textId="77777777" w:rsidR="00212496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3832" w14:textId="77777777" w:rsidR="00212496" w:rsidRDefault="00212496"/>
        </w:tc>
      </w:tr>
      <w:tr w:rsidR="00212496" w14:paraId="3A07809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889F" w14:textId="77777777" w:rsidR="00212496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83E36" w14:textId="77777777" w:rsidR="00212496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4CDD4566" w14:textId="77777777" w:rsidR="00212496" w:rsidRDefault="00212496"/>
    <w:p w14:paraId="5FBC2F65" w14:textId="77777777" w:rsidR="00212496" w:rsidRDefault="00212496"/>
    <w:p w14:paraId="5173319F" w14:textId="77777777" w:rsidR="00212496" w:rsidRDefault="00000000">
      <w:pPr>
        <w:pStyle w:val="10"/>
        <w:numPr>
          <w:ilvl w:val="0"/>
          <w:numId w:val="4"/>
        </w:numPr>
      </w:pPr>
      <w:bookmarkStart w:id="14" w:name="_Toc178012908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1"/>
        <w:gridCol w:w="1216"/>
        <w:gridCol w:w="7153"/>
      </w:tblGrid>
      <w:tr w:rsidR="000A2606" w14:paraId="27627DB3" w14:textId="77777777" w:rsidTr="000A2606">
        <w:tc>
          <w:tcPr>
            <w:tcW w:w="988" w:type="dxa"/>
            <w:shd w:val="clear" w:color="auto" w:fill="F2F2F2"/>
          </w:tcPr>
          <w:p w14:paraId="4B438B3C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992" w:type="dxa"/>
            <w:shd w:val="clear" w:color="auto" w:fill="F2F2F2"/>
          </w:tcPr>
          <w:p w14:paraId="79415AE7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요구 항목</w:t>
            </w:r>
          </w:p>
        </w:tc>
        <w:tc>
          <w:tcPr>
            <w:tcW w:w="7370" w:type="dxa"/>
            <w:shd w:val="clear" w:color="auto" w:fill="F2F2F2"/>
          </w:tcPr>
          <w:p w14:paraId="5B495584" w14:textId="77777777" w:rsidR="00212496" w:rsidRPr="000A2606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A2606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0A2606" w14:paraId="14AACAA6" w14:textId="77777777" w:rsidTr="000A2606">
        <w:trPr>
          <w:trHeight w:val="315"/>
        </w:trPr>
        <w:tc>
          <w:tcPr>
            <w:tcW w:w="988" w:type="dxa"/>
            <w:hideMark/>
          </w:tcPr>
          <w:p w14:paraId="087D0037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992" w:type="dxa"/>
            <w:hideMark/>
          </w:tcPr>
          <w:p w14:paraId="3E7DFCB2" w14:textId="2C7FFB1D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7370" w:type="dxa"/>
            <w:hideMark/>
          </w:tcPr>
          <w:p w14:paraId="025413C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앱은 사용자의 요청(메뉴 조회, 주문 제출)에 대해 2 초 이내에 응답해야 한다.</w:t>
            </w:r>
          </w:p>
          <w:p w14:paraId="6E878E5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결제 완료 후 0.5초 이내에 주문 상태가 직원에게 전달되어야 하며, 주문 상태 변경도 동일하게 0.5초 이내에 회원에게 전달되어야 한다.</w:t>
            </w:r>
          </w:p>
          <w:p w14:paraId="616C594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최대 1000명의 동시 사용자가 접속하여 주문할 수 있도록 처리해야 한다.</w:t>
            </w:r>
          </w:p>
        </w:tc>
      </w:tr>
      <w:tr w:rsidR="000A2606" w14:paraId="5B9BFA33" w14:textId="77777777" w:rsidTr="000A2606">
        <w:trPr>
          <w:trHeight w:val="315"/>
        </w:trPr>
        <w:tc>
          <w:tcPr>
            <w:tcW w:w="988" w:type="dxa"/>
            <w:hideMark/>
          </w:tcPr>
          <w:p w14:paraId="772CF674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NF002</w:t>
            </w:r>
          </w:p>
        </w:tc>
        <w:tc>
          <w:tcPr>
            <w:tcW w:w="992" w:type="dxa"/>
            <w:hideMark/>
          </w:tcPr>
          <w:p w14:paraId="12F7AA2B" w14:textId="2CF96F6C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품질</w:t>
            </w:r>
          </w:p>
        </w:tc>
        <w:tc>
          <w:tcPr>
            <w:tcW w:w="7370" w:type="dxa"/>
            <w:hideMark/>
          </w:tcPr>
          <w:p w14:paraId="4247E7FF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시스템에 결함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발견 시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10초 이내에 가동을 중지해야 한다.</w:t>
            </w:r>
          </w:p>
        </w:tc>
      </w:tr>
      <w:tr w:rsidR="000A2606" w14:paraId="0C62F48A" w14:textId="77777777" w:rsidTr="000A2606">
        <w:trPr>
          <w:trHeight w:val="315"/>
        </w:trPr>
        <w:tc>
          <w:tcPr>
            <w:tcW w:w="988" w:type="dxa"/>
            <w:hideMark/>
          </w:tcPr>
          <w:p w14:paraId="09DA6B32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992" w:type="dxa"/>
            <w:hideMark/>
          </w:tcPr>
          <w:p w14:paraId="1B4F0986" w14:textId="78345481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보안</w:t>
            </w:r>
          </w:p>
        </w:tc>
        <w:tc>
          <w:tcPr>
            <w:tcW w:w="7370" w:type="dxa"/>
            <w:hideMark/>
          </w:tcPr>
          <w:p w14:paraId="422D2189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회원의 개인정보(아이디, 비밀번호)는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암호화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되어 저장 및 전송되어야 한다.</w:t>
            </w:r>
          </w:p>
          <w:p w14:paraId="586C660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관리자와 직원은 각자의 권한에 따라 접근할 수 있는 데이터와 기능이 제한되어야 한다.</w:t>
            </w:r>
          </w:p>
          <w:p w14:paraId="5192EB8A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비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정상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적인 접근 시도를 탐지하면 5분 이내에 시스템 관리자에게 경고를 전송해야 한다.</w:t>
            </w:r>
          </w:p>
        </w:tc>
      </w:tr>
      <w:tr w:rsidR="000A2606" w14:paraId="5D15F397" w14:textId="77777777" w:rsidTr="000A2606">
        <w:trPr>
          <w:trHeight w:val="315"/>
        </w:trPr>
        <w:tc>
          <w:tcPr>
            <w:tcW w:w="988" w:type="dxa"/>
            <w:hideMark/>
          </w:tcPr>
          <w:p w14:paraId="4B4BF8B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992" w:type="dxa"/>
            <w:hideMark/>
          </w:tcPr>
          <w:p w14:paraId="3C919997" w14:textId="0B419A95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7370" w:type="dxa"/>
            <w:hideMark/>
          </w:tcPr>
          <w:p w14:paraId="6B5954C5" w14:textId="7829504A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회원의 회원가입, 주문, 결제를 포함한 모든 과정을 쉽게 이해하고 사용할 수 있도록 직관적이고 간편한 UI를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제공해야 한다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.</w:t>
            </w:r>
          </w:p>
        </w:tc>
      </w:tr>
      <w:tr w:rsidR="000A2606" w14:paraId="66682E5E" w14:textId="77777777" w:rsidTr="000A2606">
        <w:trPr>
          <w:trHeight w:val="315"/>
        </w:trPr>
        <w:tc>
          <w:tcPr>
            <w:tcW w:w="988" w:type="dxa"/>
            <w:hideMark/>
          </w:tcPr>
          <w:p w14:paraId="33392772" w14:textId="0B72EE81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</w:t>
            </w:r>
            <w:r w:rsidR="000A2606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992" w:type="dxa"/>
            <w:hideMark/>
          </w:tcPr>
          <w:p w14:paraId="32AB21AC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유지보수성</w:t>
            </w:r>
          </w:p>
        </w:tc>
        <w:tc>
          <w:tcPr>
            <w:tcW w:w="7370" w:type="dxa"/>
            <w:hideMark/>
          </w:tcPr>
          <w:p w14:paraId="6A37947B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시스템의 코드는 </w:t>
            </w:r>
            <w:r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모듈화 되어</w:t>
            </w: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유지 보수 및 확장이 용이해야 하고, 코드 리뷰와 자동화된 테스트를 통해 품질이 관리되어야 한다.</w:t>
            </w:r>
          </w:p>
          <w:p w14:paraId="71481A15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모든 주요 기능 및 데이터 구조는 개발 문서로 작성되어 유지보수 시 참조할 수 있어야 한다.</w:t>
            </w:r>
          </w:p>
          <w:p w14:paraId="761D8AF1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안정적인 버전 관리를 통해 기능 업데이트 및 수정 사항이 기록되어야 하며, 버전 롤백이 가능해야 한다.</w:t>
            </w:r>
          </w:p>
        </w:tc>
      </w:tr>
      <w:tr w:rsidR="000A2606" w14:paraId="7AD2EBC0" w14:textId="77777777" w:rsidTr="000A2606">
        <w:trPr>
          <w:trHeight w:val="315"/>
        </w:trPr>
        <w:tc>
          <w:tcPr>
            <w:tcW w:w="988" w:type="dxa"/>
            <w:hideMark/>
          </w:tcPr>
          <w:p w14:paraId="45C7BEDD" w14:textId="22F61DB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 w:rsidR="000A2606" w:rsidRPr="000A2606"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992" w:type="dxa"/>
            <w:hideMark/>
          </w:tcPr>
          <w:p w14:paraId="1AF201A6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신뢰성</w:t>
            </w:r>
          </w:p>
        </w:tc>
        <w:tc>
          <w:tcPr>
            <w:tcW w:w="7370" w:type="dxa"/>
            <w:hideMark/>
          </w:tcPr>
          <w:p w14:paraId="5135FD38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주문 처리 중 오류가 발생하지 않도록 설계되어야 하며, 모든 주문은 정확하게 기록되고 처리되어야 한다.</w:t>
            </w:r>
          </w:p>
          <w:p w14:paraId="1F4024DD" w14:textId="77777777" w:rsidR="00212496" w:rsidRPr="000A2606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A2606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시스템의 모든 데이터는 24시간마다 백업되어야 한다.</w:t>
            </w:r>
          </w:p>
        </w:tc>
      </w:tr>
    </w:tbl>
    <w:p w14:paraId="08AB312B" w14:textId="77777777" w:rsidR="00212496" w:rsidRDefault="00212496">
      <w:pPr>
        <w:rPr>
          <w:color w:val="FF0000"/>
        </w:rPr>
      </w:pPr>
    </w:p>
    <w:p w14:paraId="2A8A0162" w14:textId="77777777" w:rsidR="00212496" w:rsidRDefault="00212496">
      <w:pPr>
        <w:rPr>
          <w:color w:val="FF0000"/>
        </w:rPr>
      </w:pPr>
    </w:p>
    <w:p w14:paraId="0B63E060" w14:textId="77777777" w:rsidR="00212496" w:rsidRDefault="00000000">
      <w:pPr>
        <w:pStyle w:val="10"/>
        <w:numPr>
          <w:ilvl w:val="0"/>
          <w:numId w:val="4"/>
        </w:numPr>
      </w:pPr>
      <w:bookmarkStart w:id="15" w:name="_User_Interface"/>
      <w:bookmarkEnd w:id="15"/>
      <w:r>
        <w:rPr>
          <w:rFonts w:hint="eastAsia"/>
        </w:rPr>
        <w:t>User Interface</w:t>
      </w:r>
    </w:p>
    <w:p w14:paraId="11A37933" w14:textId="77777777" w:rsidR="00212496" w:rsidRDefault="00000000">
      <w:r>
        <w:rPr>
          <w:rFonts w:hint="eastAsia"/>
        </w:rPr>
        <w:t>1.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UI</w:t>
      </w:r>
    </w:p>
    <w:p w14:paraId="476D6774" w14:textId="77777777" w:rsidR="00212496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3253DD" wp14:editId="1AC83F59">
            <wp:extent cx="1892609" cy="3366484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609" cy="33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0F32E8C4" wp14:editId="13D55DA6">
            <wp:extent cx="3952326" cy="2964243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326" cy="29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362" w14:textId="77777777" w:rsidR="00212496" w:rsidRDefault="00000000">
      <w:pPr>
        <w:rPr>
          <w:color w:val="000000"/>
        </w:rPr>
      </w:pPr>
      <w:r>
        <w:rPr>
          <w:rFonts w:hint="eastAsia"/>
          <w:color w:val="000000"/>
        </w:rPr>
        <w:t>모바일</w:t>
      </w:r>
      <w:r>
        <w:rPr>
          <w:rFonts w:hint="eastAsia"/>
          <w:color w:val="000000"/>
        </w:rPr>
        <w:t xml:space="preserve">(375x667)                                                                  pc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태블릿</w:t>
      </w:r>
      <w:r>
        <w:rPr>
          <w:rFonts w:hint="eastAsia"/>
          <w:color w:val="000000"/>
        </w:rPr>
        <w:t>(1024x768)</w:t>
      </w:r>
    </w:p>
    <w:p w14:paraId="2F861C33" w14:textId="77777777" w:rsidR="00212496" w:rsidRDefault="00212496">
      <w:pPr>
        <w:rPr>
          <w:rFonts w:hint="eastAsia"/>
          <w:color w:val="000000"/>
        </w:rPr>
      </w:pPr>
    </w:p>
    <w:sectPr w:rsidR="00212496">
      <w:footerReference w:type="default" r:id="rId12"/>
      <w:pgSz w:w="12240" w:h="15840"/>
      <w:pgMar w:top="1440" w:right="1440" w:bottom="1440" w:left="1440" w:header="113" w:footer="73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FA6E2" w14:textId="77777777" w:rsidR="008931D1" w:rsidRDefault="008931D1">
      <w:r>
        <w:separator/>
      </w:r>
    </w:p>
  </w:endnote>
  <w:endnote w:type="continuationSeparator" w:id="0">
    <w:p w14:paraId="3D6C24CE" w14:textId="77777777" w:rsidR="008931D1" w:rsidRDefault="0089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7944811"/>
      <w:docPartObj>
        <w:docPartGallery w:val="Page Numbers (Bottom of Page)"/>
        <w:docPartUnique/>
      </w:docPartObj>
    </w:sdtPr>
    <w:sdtContent>
      <w:p w14:paraId="1D9AC5D5" w14:textId="77777777" w:rsidR="00212496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5A42D75" w14:textId="77777777" w:rsidR="00212496" w:rsidRDefault="002124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D5544" w14:textId="77777777" w:rsidR="008931D1" w:rsidRDefault="008931D1">
      <w:r>
        <w:separator/>
      </w:r>
    </w:p>
  </w:footnote>
  <w:footnote w:type="continuationSeparator" w:id="0">
    <w:p w14:paraId="02524AA9" w14:textId="77777777" w:rsidR="008931D1" w:rsidRDefault="0089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DFFFA0"/>
    <w:multiLevelType w:val="hybridMultilevel"/>
    <w:tmpl w:val="E396708C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" w15:restartNumberingAfterBreak="0">
    <w:nsid w:val="F7BFFE50"/>
    <w:multiLevelType w:val="hybridMultilevel"/>
    <w:tmpl w:val="3CEEDBCE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2" w15:restartNumberingAfterBreak="0">
    <w:nsid w:val="FF7FF780"/>
    <w:multiLevelType w:val="hybridMultilevel"/>
    <w:tmpl w:val="C53C2E48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3" w15:restartNumberingAfterBreak="0">
    <w:nsid w:val="FFD7FE50"/>
    <w:multiLevelType w:val="hybridMultilevel"/>
    <w:tmpl w:val="05500AC4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4" w15:restartNumberingAfterBreak="0">
    <w:nsid w:val="FFF7DFE0"/>
    <w:multiLevelType w:val="hybridMultilevel"/>
    <w:tmpl w:val="894000FA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5" w15:restartNumberingAfterBreak="0">
    <w:nsid w:val="FFFEFF40"/>
    <w:multiLevelType w:val="hybridMultilevel"/>
    <w:tmpl w:val="46C2EDDA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6" w15:restartNumberingAfterBreak="0">
    <w:nsid w:val="FFFFFB60"/>
    <w:multiLevelType w:val="hybridMultilevel"/>
    <w:tmpl w:val="D6F4FE42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7" w15:restartNumberingAfterBreak="0">
    <w:nsid w:val="013505F8"/>
    <w:multiLevelType w:val="hybridMultilevel"/>
    <w:tmpl w:val="C86EBD9C"/>
    <w:lvl w:ilvl="0" w:tplc="2D660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2011A57"/>
    <w:multiLevelType w:val="hybridMultilevel"/>
    <w:tmpl w:val="327AB928"/>
    <w:lvl w:ilvl="0" w:tplc="314222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09104EBA"/>
    <w:multiLevelType w:val="multilevel"/>
    <w:tmpl w:val="77F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4E0E3C"/>
    <w:multiLevelType w:val="multilevel"/>
    <w:tmpl w:val="ECC844DE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>
      <w:start w:val="3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11" w15:restartNumberingAfterBreak="0">
    <w:nsid w:val="179A226D"/>
    <w:multiLevelType w:val="hybridMultilevel"/>
    <w:tmpl w:val="4F68B976"/>
    <w:lvl w:ilvl="0" w:tplc="7382C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DC582B"/>
    <w:multiLevelType w:val="hybridMultilevel"/>
    <w:tmpl w:val="35CC6076"/>
    <w:lvl w:ilvl="0" w:tplc="14A42E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13" w15:restartNumberingAfterBreak="0">
    <w:nsid w:val="1920053A"/>
    <w:multiLevelType w:val="multilevel"/>
    <w:tmpl w:val="83D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A4B9C"/>
    <w:multiLevelType w:val="multilevel"/>
    <w:tmpl w:val="B28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67D7A"/>
    <w:multiLevelType w:val="hybridMultilevel"/>
    <w:tmpl w:val="E2822452"/>
    <w:lvl w:ilvl="0" w:tplc="739A3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5941B1"/>
    <w:multiLevelType w:val="multilevel"/>
    <w:tmpl w:val="CFA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38097C9B"/>
    <w:multiLevelType w:val="multilevel"/>
    <w:tmpl w:val="B3020354"/>
    <w:styleLink w:val="1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52" w:hanging="440"/>
      </w:pPr>
    </w:lvl>
    <w:lvl w:ilvl="2">
      <w:start w:val="1"/>
      <w:numFmt w:val="lowerRoman"/>
      <w:lvlText w:val="%3."/>
      <w:lvlJc w:val="right"/>
      <w:pPr>
        <w:ind w:left="1392" w:hanging="440"/>
      </w:pPr>
    </w:lvl>
    <w:lvl w:ilvl="3">
      <w:start w:val="1"/>
      <w:numFmt w:val="decimal"/>
      <w:lvlText w:val="%4."/>
      <w:lvlJc w:val="left"/>
      <w:pPr>
        <w:ind w:left="1832" w:hanging="440"/>
      </w:pPr>
    </w:lvl>
    <w:lvl w:ilvl="4">
      <w:start w:val="1"/>
      <w:numFmt w:val="upperLetter"/>
      <w:lvlText w:val="%5."/>
      <w:lvlJc w:val="left"/>
      <w:pPr>
        <w:ind w:left="2272" w:hanging="440"/>
      </w:pPr>
    </w:lvl>
    <w:lvl w:ilvl="5">
      <w:start w:val="1"/>
      <w:numFmt w:val="lowerRoman"/>
      <w:lvlText w:val="%6."/>
      <w:lvlJc w:val="right"/>
      <w:pPr>
        <w:ind w:left="2712" w:hanging="440"/>
      </w:pPr>
    </w:lvl>
    <w:lvl w:ilvl="6">
      <w:start w:val="1"/>
      <w:numFmt w:val="decimal"/>
      <w:lvlText w:val="%7."/>
      <w:lvlJc w:val="left"/>
      <w:pPr>
        <w:ind w:left="3152" w:hanging="440"/>
      </w:pPr>
    </w:lvl>
    <w:lvl w:ilvl="7">
      <w:start w:val="1"/>
      <w:numFmt w:val="upperLetter"/>
      <w:lvlText w:val="%8."/>
      <w:lvlJc w:val="left"/>
      <w:pPr>
        <w:ind w:left="3592" w:hanging="440"/>
      </w:pPr>
    </w:lvl>
    <w:lvl w:ilvl="8">
      <w:start w:val="1"/>
      <w:numFmt w:val="lowerRoman"/>
      <w:lvlText w:val="%9."/>
      <w:lvlJc w:val="right"/>
      <w:pPr>
        <w:ind w:left="4032" w:hanging="440"/>
      </w:pPr>
    </w:lvl>
  </w:abstractNum>
  <w:abstractNum w:abstractNumId="19" w15:restartNumberingAfterBreak="0">
    <w:nsid w:val="3D6622BA"/>
    <w:multiLevelType w:val="hybridMultilevel"/>
    <w:tmpl w:val="24E4A52E"/>
    <w:lvl w:ilvl="0" w:tplc="5F8CF95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4" w:hanging="440"/>
      </w:pPr>
    </w:lvl>
    <w:lvl w:ilvl="2" w:tplc="0409001B" w:tentative="1">
      <w:start w:val="1"/>
      <w:numFmt w:val="lowerRoman"/>
      <w:lvlText w:val="%3."/>
      <w:lvlJc w:val="right"/>
      <w:pPr>
        <w:ind w:left="1584" w:hanging="440"/>
      </w:pPr>
    </w:lvl>
    <w:lvl w:ilvl="3" w:tplc="0409000F" w:tentative="1">
      <w:start w:val="1"/>
      <w:numFmt w:val="decimal"/>
      <w:lvlText w:val="%4."/>
      <w:lvlJc w:val="left"/>
      <w:pPr>
        <w:ind w:left="2024" w:hanging="440"/>
      </w:pPr>
    </w:lvl>
    <w:lvl w:ilvl="4" w:tplc="04090019" w:tentative="1">
      <w:start w:val="1"/>
      <w:numFmt w:val="upperLetter"/>
      <w:lvlText w:val="%5."/>
      <w:lvlJc w:val="left"/>
      <w:pPr>
        <w:ind w:left="2464" w:hanging="440"/>
      </w:pPr>
    </w:lvl>
    <w:lvl w:ilvl="5" w:tplc="0409001B" w:tentative="1">
      <w:start w:val="1"/>
      <w:numFmt w:val="lowerRoman"/>
      <w:lvlText w:val="%6."/>
      <w:lvlJc w:val="right"/>
      <w:pPr>
        <w:ind w:left="2904" w:hanging="440"/>
      </w:pPr>
    </w:lvl>
    <w:lvl w:ilvl="6" w:tplc="0409000F" w:tentative="1">
      <w:start w:val="1"/>
      <w:numFmt w:val="decimal"/>
      <w:lvlText w:val="%7."/>
      <w:lvlJc w:val="left"/>
      <w:pPr>
        <w:ind w:left="3344" w:hanging="440"/>
      </w:pPr>
    </w:lvl>
    <w:lvl w:ilvl="7" w:tplc="04090019" w:tentative="1">
      <w:start w:val="1"/>
      <w:numFmt w:val="upperLetter"/>
      <w:lvlText w:val="%8."/>
      <w:lvlJc w:val="left"/>
      <w:pPr>
        <w:ind w:left="3784" w:hanging="440"/>
      </w:pPr>
    </w:lvl>
    <w:lvl w:ilvl="8" w:tplc="0409001B" w:tentative="1">
      <w:start w:val="1"/>
      <w:numFmt w:val="lowerRoman"/>
      <w:lvlText w:val="%9."/>
      <w:lvlJc w:val="right"/>
      <w:pPr>
        <w:ind w:left="4224" w:hanging="440"/>
      </w:pPr>
    </w:lvl>
  </w:abstractNum>
  <w:abstractNum w:abstractNumId="20" w15:restartNumberingAfterBreak="0">
    <w:nsid w:val="3FA13351"/>
    <w:multiLevelType w:val="multilevel"/>
    <w:tmpl w:val="D2A81AE4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46EB616D"/>
    <w:multiLevelType w:val="multilevel"/>
    <w:tmpl w:val="DD12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93D3D"/>
    <w:multiLevelType w:val="multilevel"/>
    <w:tmpl w:val="38A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11F9A"/>
    <w:multiLevelType w:val="multilevel"/>
    <w:tmpl w:val="741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C2118E"/>
    <w:multiLevelType w:val="hybridMultilevel"/>
    <w:tmpl w:val="82FA0E60"/>
    <w:lvl w:ilvl="0" w:tplc="020AA9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9597AB2"/>
    <w:multiLevelType w:val="hybridMultilevel"/>
    <w:tmpl w:val="DC3ED7F6"/>
    <w:lvl w:ilvl="0" w:tplc="A486551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6" w:hanging="440"/>
      </w:pPr>
    </w:lvl>
    <w:lvl w:ilvl="2" w:tplc="0409001B" w:tentative="1">
      <w:start w:val="1"/>
      <w:numFmt w:val="lowerRoman"/>
      <w:lvlText w:val="%3."/>
      <w:lvlJc w:val="right"/>
      <w:pPr>
        <w:ind w:left="1716" w:hanging="440"/>
      </w:pPr>
    </w:lvl>
    <w:lvl w:ilvl="3" w:tplc="0409000F" w:tentative="1">
      <w:start w:val="1"/>
      <w:numFmt w:val="decimal"/>
      <w:lvlText w:val="%4."/>
      <w:lvlJc w:val="left"/>
      <w:pPr>
        <w:ind w:left="2156" w:hanging="440"/>
      </w:pPr>
    </w:lvl>
    <w:lvl w:ilvl="4" w:tplc="04090019" w:tentative="1">
      <w:start w:val="1"/>
      <w:numFmt w:val="upperLetter"/>
      <w:lvlText w:val="%5."/>
      <w:lvlJc w:val="left"/>
      <w:pPr>
        <w:ind w:left="2596" w:hanging="440"/>
      </w:pPr>
    </w:lvl>
    <w:lvl w:ilvl="5" w:tplc="0409001B" w:tentative="1">
      <w:start w:val="1"/>
      <w:numFmt w:val="lowerRoman"/>
      <w:lvlText w:val="%6."/>
      <w:lvlJc w:val="right"/>
      <w:pPr>
        <w:ind w:left="3036" w:hanging="440"/>
      </w:pPr>
    </w:lvl>
    <w:lvl w:ilvl="6" w:tplc="0409000F" w:tentative="1">
      <w:start w:val="1"/>
      <w:numFmt w:val="decimal"/>
      <w:lvlText w:val="%7."/>
      <w:lvlJc w:val="left"/>
      <w:pPr>
        <w:ind w:left="3476" w:hanging="440"/>
      </w:pPr>
    </w:lvl>
    <w:lvl w:ilvl="7" w:tplc="04090019" w:tentative="1">
      <w:start w:val="1"/>
      <w:numFmt w:val="upperLetter"/>
      <w:lvlText w:val="%8."/>
      <w:lvlJc w:val="left"/>
      <w:pPr>
        <w:ind w:left="3916" w:hanging="440"/>
      </w:pPr>
    </w:lvl>
    <w:lvl w:ilvl="8" w:tplc="0409001B" w:tentative="1">
      <w:start w:val="1"/>
      <w:numFmt w:val="lowerRoman"/>
      <w:lvlText w:val="%9."/>
      <w:lvlJc w:val="right"/>
      <w:pPr>
        <w:ind w:left="4356" w:hanging="440"/>
      </w:pPr>
    </w:lvl>
  </w:abstractNum>
  <w:abstractNum w:abstractNumId="26" w15:restartNumberingAfterBreak="0">
    <w:nsid w:val="5AD740E0"/>
    <w:multiLevelType w:val="hybridMultilevel"/>
    <w:tmpl w:val="3F949396"/>
    <w:lvl w:ilvl="0" w:tplc="BD98E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A467F8"/>
    <w:multiLevelType w:val="hybridMultilevel"/>
    <w:tmpl w:val="2CF4D550"/>
    <w:lvl w:ilvl="0" w:tplc="2C2CE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0E4614A"/>
    <w:multiLevelType w:val="hybridMultilevel"/>
    <w:tmpl w:val="A5B8105A"/>
    <w:lvl w:ilvl="0" w:tplc="E452E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7FF6153"/>
    <w:multiLevelType w:val="hybridMultilevel"/>
    <w:tmpl w:val="A072D580"/>
    <w:lvl w:ilvl="0" w:tplc="26F4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730704"/>
    <w:multiLevelType w:val="multilevel"/>
    <w:tmpl w:val="8570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7D1576"/>
    <w:multiLevelType w:val="multilevel"/>
    <w:tmpl w:val="098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D270B"/>
    <w:multiLevelType w:val="multilevel"/>
    <w:tmpl w:val="101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FFFF90"/>
    <w:multiLevelType w:val="hybridMultilevel"/>
    <w:tmpl w:val="1D907D4E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34" w15:restartNumberingAfterBreak="0">
    <w:nsid w:val="7D9477E9"/>
    <w:multiLevelType w:val="multilevel"/>
    <w:tmpl w:val="D1B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30167">
    <w:abstractNumId w:val="17"/>
  </w:num>
  <w:num w:numId="2" w16cid:durableId="1547334544">
    <w:abstractNumId w:val="10"/>
  </w:num>
  <w:num w:numId="3" w16cid:durableId="542403842">
    <w:abstractNumId w:val="30"/>
  </w:num>
  <w:num w:numId="4" w16cid:durableId="2138522251">
    <w:abstractNumId w:val="20"/>
  </w:num>
  <w:num w:numId="5" w16cid:durableId="78412334">
    <w:abstractNumId w:val="34"/>
  </w:num>
  <w:num w:numId="6" w16cid:durableId="1315139017">
    <w:abstractNumId w:val="21"/>
  </w:num>
  <w:num w:numId="7" w16cid:durableId="1934892574">
    <w:abstractNumId w:val="31"/>
  </w:num>
  <w:num w:numId="8" w16cid:durableId="1425345257">
    <w:abstractNumId w:val="9"/>
  </w:num>
  <w:num w:numId="9" w16cid:durableId="62486475">
    <w:abstractNumId w:val="26"/>
  </w:num>
  <w:num w:numId="10" w16cid:durableId="636379729">
    <w:abstractNumId w:val="22"/>
  </w:num>
  <w:num w:numId="11" w16cid:durableId="981811801">
    <w:abstractNumId w:val="32"/>
  </w:num>
  <w:num w:numId="12" w16cid:durableId="195432305">
    <w:abstractNumId w:val="24"/>
  </w:num>
  <w:num w:numId="13" w16cid:durableId="1381436919">
    <w:abstractNumId w:val="7"/>
  </w:num>
  <w:num w:numId="14" w16cid:durableId="1764841476">
    <w:abstractNumId w:val="25"/>
  </w:num>
  <w:num w:numId="15" w16cid:durableId="512501697">
    <w:abstractNumId w:val="27"/>
  </w:num>
  <w:num w:numId="16" w16cid:durableId="2119328129">
    <w:abstractNumId w:val="29"/>
  </w:num>
  <w:num w:numId="17" w16cid:durableId="440807028">
    <w:abstractNumId w:val="15"/>
  </w:num>
  <w:num w:numId="18" w16cid:durableId="450704728">
    <w:abstractNumId w:val="12"/>
  </w:num>
  <w:num w:numId="19" w16cid:durableId="2111317406">
    <w:abstractNumId w:val="16"/>
  </w:num>
  <w:num w:numId="20" w16cid:durableId="206722358">
    <w:abstractNumId w:val="13"/>
  </w:num>
  <w:num w:numId="21" w16cid:durableId="1692144066">
    <w:abstractNumId w:val="11"/>
  </w:num>
  <w:num w:numId="22" w16cid:durableId="1730182878">
    <w:abstractNumId w:val="2"/>
  </w:num>
  <w:num w:numId="23" w16cid:durableId="1442263987">
    <w:abstractNumId w:val="8"/>
  </w:num>
  <w:num w:numId="24" w16cid:durableId="1535535927">
    <w:abstractNumId w:val="14"/>
  </w:num>
  <w:num w:numId="25" w16cid:durableId="2104647075">
    <w:abstractNumId w:val="1"/>
  </w:num>
  <w:num w:numId="26" w16cid:durableId="543324038">
    <w:abstractNumId w:val="4"/>
  </w:num>
  <w:num w:numId="27" w16cid:durableId="1734111768">
    <w:abstractNumId w:val="3"/>
  </w:num>
  <w:num w:numId="28" w16cid:durableId="11686718">
    <w:abstractNumId w:val="5"/>
  </w:num>
  <w:num w:numId="29" w16cid:durableId="1061638550">
    <w:abstractNumId w:val="0"/>
  </w:num>
  <w:num w:numId="30" w16cid:durableId="1374187965">
    <w:abstractNumId w:val="6"/>
  </w:num>
  <w:num w:numId="31" w16cid:durableId="598873715">
    <w:abstractNumId w:val="23"/>
  </w:num>
  <w:num w:numId="32" w16cid:durableId="279997534">
    <w:abstractNumId w:val="28"/>
  </w:num>
  <w:num w:numId="33" w16cid:durableId="1915775451">
    <w:abstractNumId w:val="33"/>
  </w:num>
  <w:num w:numId="34" w16cid:durableId="1469129984">
    <w:abstractNumId w:val="18"/>
  </w:num>
  <w:num w:numId="35" w16cid:durableId="415781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96"/>
    <w:rsid w:val="00004537"/>
    <w:rsid w:val="00027A48"/>
    <w:rsid w:val="000A2606"/>
    <w:rsid w:val="000C7704"/>
    <w:rsid w:val="000E795A"/>
    <w:rsid w:val="001855A1"/>
    <w:rsid w:val="00212496"/>
    <w:rsid w:val="00236061"/>
    <w:rsid w:val="00295C0D"/>
    <w:rsid w:val="003E76EA"/>
    <w:rsid w:val="004151B0"/>
    <w:rsid w:val="0044050E"/>
    <w:rsid w:val="004971F3"/>
    <w:rsid w:val="004C3DD7"/>
    <w:rsid w:val="0054638F"/>
    <w:rsid w:val="0074760D"/>
    <w:rsid w:val="00772335"/>
    <w:rsid w:val="008931D1"/>
    <w:rsid w:val="008A5714"/>
    <w:rsid w:val="008C78BE"/>
    <w:rsid w:val="009A6E19"/>
    <w:rsid w:val="009D757F"/>
    <w:rsid w:val="00A276EF"/>
    <w:rsid w:val="00AE67BC"/>
    <w:rsid w:val="00D12528"/>
    <w:rsid w:val="00D20D90"/>
    <w:rsid w:val="00DB7E7F"/>
    <w:rsid w:val="00EB6DCE"/>
    <w:rsid w:val="00EC7E7F"/>
    <w:rsid w:val="00F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591AF"/>
  <w15:docId w15:val="{044F0B22-BF90-41A5-81C4-561DA75C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0D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203864"/>
    </w:rPr>
  </w:style>
  <w:style w:type="paragraph" w:styleId="a8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Pr>
      <w:rFonts w:ascii="바탕" w:eastAsia="맑은 고딕" w:hAnsi="Times New Roman" w:cs="Times New Roman"/>
      <w:sz w:val="20"/>
    </w:rPr>
  </w:style>
  <w:style w:type="paragraph" w:styleId="a9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Pr>
      <w:rFonts w:ascii="바탕" w:eastAsia="맑은 고딕" w:hAnsi="Times New Roman" w:cs="Times New Roman"/>
      <w:sz w:val="20"/>
    </w:rPr>
  </w:style>
  <w:style w:type="paragraph" w:styleId="aa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numbering" w:customStyle="1" w:styleId="1">
    <w:name w:val="현재 목록1"/>
    <w:uiPriority w:val="99"/>
    <w:pPr>
      <w:numPr>
        <w:numId w:val="34"/>
      </w:numPr>
    </w:p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Char1"/>
    <w:uiPriority w:val="99"/>
    <w:unhideWhenUsed/>
    <w:rPr>
      <w:szCs w:val="20"/>
    </w:rPr>
  </w:style>
  <w:style w:type="character" w:customStyle="1" w:styleId="Char1">
    <w:name w:val="메모 텍스트 Char"/>
    <w:basedOn w:val="a0"/>
    <w:link w:val="ac"/>
    <w:uiPriority w:val="99"/>
    <w:rPr>
      <w:rFonts w:ascii="바탕" w:eastAsia="맑은 고딕" w:hAnsi="Times New Roman" w:cs="Times New Roman"/>
      <w:sz w:val="20"/>
      <w:szCs w:val="20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Pr>
      <w:rFonts w:ascii="바탕" w:eastAsia="맑은 고딕" w:hAnsi="Times New Roman" w:cs="Times New Roman"/>
      <w:b/>
      <w:bCs/>
      <w:sz w:val="20"/>
      <w:szCs w:val="20"/>
    </w:rPr>
  </w:style>
  <w:style w:type="paragraph" w:styleId="ae">
    <w:name w:val="caption"/>
    <w:basedOn w:val="a"/>
    <w:next w:val="a"/>
    <w:unhideWhenUsed/>
    <w:qFormat/>
    <w:rsid w:val="00295C0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guu78</dc:creator>
  <cp:keywords/>
  <dc:description/>
  <cp:lastModifiedBy>박수빈</cp:lastModifiedBy>
  <cp:revision>16</cp:revision>
  <dcterms:created xsi:type="dcterms:W3CDTF">2024-10-13T10:27:00Z</dcterms:created>
  <dcterms:modified xsi:type="dcterms:W3CDTF">2024-11-14T16:09:00Z</dcterms:modified>
  <cp:version>1100.0100.01</cp:version>
</cp:coreProperties>
</file>