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 child1_new_name }}{% endif %}{% if name_change_child2 %} and from {{ child2_name }} to the name of {{ child2_new_name }}{%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0"/>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