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67" w:rsidRPr="00731F3C" w:rsidRDefault="00731F3C" w:rsidP="00484967">
      <w:pPr>
        <w:rPr>
          <w:rFonts w:hint="eastAsia"/>
        </w:rPr>
      </w:pPr>
      <w:r>
        <w:rPr>
          <w:rFonts w:hint="eastAsia"/>
        </w:rPr>
        <w:t>不进行任何头部缓冲输出</w:t>
      </w:r>
    </w:p>
    <w:p w:rsidR="00CC724B" w:rsidRPr="00731F3C" w:rsidRDefault="00484967" w:rsidP="00484967">
      <w:pPr>
        <w:rPr>
          <w:rFonts w:hint="eastAsia"/>
        </w:rPr>
      </w:pPr>
      <w:r w:rsidRPr="00731F3C">
        <w:t>output_buffering = Off</w:t>
      </w:r>
    </w:p>
    <w:p w:rsidR="00484967" w:rsidRPr="00731F3C" w:rsidRDefault="00484967" w:rsidP="00484967">
      <w:pPr>
        <w:rPr>
          <w:rFonts w:hint="eastAsia"/>
        </w:rPr>
      </w:pPr>
    </w:p>
    <w:p w:rsidR="00530F29" w:rsidRPr="00484967" w:rsidRDefault="00530F29" w:rsidP="00530F29"/>
    <w:sectPr w:rsidR="00530F29" w:rsidRPr="00484967" w:rsidSect="00E32BF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C22" w:rsidRDefault="00B40C22" w:rsidP="007A44B0">
      <w:r>
        <w:separator/>
      </w:r>
    </w:p>
  </w:endnote>
  <w:endnote w:type="continuationSeparator" w:id="1">
    <w:p w:rsidR="00B40C22" w:rsidRDefault="00B40C22" w:rsidP="007A4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C22" w:rsidRDefault="00B40C22" w:rsidP="007A44B0">
      <w:r>
        <w:separator/>
      </w:r>
    </w:p>
  </w:footnote>
  <w:footnote w:type="continuationSeparator" w:id="1">
    <w:p w:rsidR="00B40C22" w:rsidRDefault="00B40C22" w:rsidP="007A4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832"/>
    <w:rsid w:val="001E2832"/>
    <w:rsid w:val="003048DA"/>
    <w:rsid w:val="00484967"/>
    <w:rsid w:val="00501422"/>
    <w:rsid w:val="00530F29"/>
    <w:rsid w:val="00731F3C"/>
    <w:rsid w:val="007A44B0"/>
    <w:rsid w:val="007F6612"/>
    <w:rsid w:val="00B40C22"/>
    <w:rsid w:val="00CC724B"/>
    <w:rsid w:val="00E3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32BF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32BF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A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4B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4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11</cp:revision>
  <dcterms:created xsi:type="dcterms:W3CDTF">2012-08-07T22:13:00Z</dcterms:created>
  <dcterms:modified xsi:type="dcterms:W3CDTF">2012-08-07T22:22:00Z</dcterms:modified>
</cp:coreProperties>
</file>