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DA" w:rsidRPr="00BC7CDA" w:rsidRDefault="00BC7CDA" w:rsidP="00BC7CD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BC7CDA">
        <w:rPr>
          <w:rFonts w:ascii="宋体" w:eastAsia="宋体" w:hAnsi="宋体" w:cs="宋体"/>
          <w:b/>
          <w:bCs/>
          <w:kern w:val="0"/>
          <w:sz w:val="44"/>
          <w:szCs w:val="44"/>
        </w:rPr>
        <w:t>PHP编码规范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此编码规范基于PHP5.2，主要设计思想为：（排名越前，优先级越高）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1. 代码安全（对程序的安全性起到良好的保障）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2. 代码可调试性（让代码具有良好的可调实性）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3. 利于规模，应对复杂（该编码规范假定PHP程序将会越来越具有规模和拥有复杂的业务逻辑，同时也意味着会由多人同时阅读和使用）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4. 对IDE的支持（对Eclipse和NetBeans的特性提供规范支持）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5. 编码传统（其他编码规范所设定的传统）</w:t>
      </w:r>
    </w:p>
    <w:p w:rsidR="00BC7CDA" w:rsidRP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A.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常用规范：</w:t>
      </w:r>
      <w:r w:rsidR="00BC7CDA" w:rsidRPr="00BC7CDA">
        <w:rPr>
          <w:rFonts w:ascii="宋体" w:eastAsia="宋体" w:hAnsi="宋体" w:cs="宋体"/>
          <w:kern w:val="0"/>
          <w:sz w:val="24"/>
          <w:szCs w:val="24"/>
        </w:rPr>
        <w:t>（最常用的编码规范）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1. 大括号的使用：</w:t>
      </w:r>
      <w:r w:rsidR="009663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B7F23" w:rsidRDefault="004B7F23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大括号不能省略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，即使只有一行代码。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在格式上，要求所有的前大括号</w:t>
      </w:r>
      <w:r w:rsidR="00EE699D">
        <w:rPr>
          <w:rFonts w:ascii="宋体" w:eastAsia="宋体" w:hAnsi="宋体" w:cs="宋体" w:hint="eastAsia"/>
          <w:kern w:val="0"/>
          <w:sz w:val="24"/>
          <w:szCs w:val="24"/>
        </w:rPr>
        <w:t>紧跟前一行代码，并在前面留一个空格，</w:t>
      </w:r>
      <w:r w:rsidRPr="00BC7CDA">
        <w:rPr>
          <w:rFonts w:ascii="宋体" w:eastAsia="宋体" w:hAnsi="宋体" w:cs="宋体"/>
          <w:kern w:val="0"/>
          <w:sz w:val="24"/>
          <w:szCs w:val="24"/>
        </w:rPr>
        <w:t>后大括号独立一行。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2. 缩进：</w:t>
      </w:r>
      <w:r w:rsidR="00A744E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一个Tab</w:t>
      </w:r>
    </w:p>
    <w:p w:rsidR="00A744E9" w:rsidRDefault="00A744E9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编辑器都可以设置Tab的宽度，一般一个Tab的默认设置为4个空格的宽度</w:t>
      </w:r>
      <w:r w:rsidR="00795FC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3. 注释：使用 http://www.phpdoc.org/ 的规范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这是一个很纠结的选择，这个规范已经3年多没有维护了，对php5.3没有支持，IDE方面的支持也有限，生成的文档可读性不高。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4. 逗号：后面留空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如果逗号的后面还有内容，则留一个空格，这个是英语书写的传统规范。</w:t>
      </w:r>
    </w:p>
    <w:p w:rsidR="00BC7CDA" w:rsidRP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B</w:t>
      </w:r>
      <w:r w:rsidR="00167D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. 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命名：</w:t>
      </w:r>
    </w:p>
    <w:p w:rsid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. 常量命名：大写字母加下划线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无可争议</w:t>
      </w:r>
    </w:p>
    <w:p w:rsid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2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. 函数命名：小写字母加下划线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虽然PHP的函数有多种命名方式，但是“小写字母加下划线”是函数命名的主要趋势</w:t>
      </w:r>
    </w:p>
    <w:p w:rsid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. 类命名：</w:t>
      </w:r>
      <w:r w:rsidR="00D87330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首字母</w:t>
      </w:r>
      <w:r w:rsidR="00D873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大</w:t>
      </w:r>
      <w:r w:rsidR="00D87330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写的</w:t>
      </w:r>
      <w:r w:rsidR="00A744E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驼峰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命名法</w:t>
      </w:r>
    </w:p>
    <w:p w:rsid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. 类文件的命名：</w:t>
      </w:r>
      <w:r w:rsidR="00D87330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首字母</w:t>
      </w:r>
      <w:r w:rsidR="00D873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大</w:t>
      </w:r>
      <w:r w:rsidR="00D87330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写的</w:t>
      </w:r>
      <w:r w:rsidR="00A744E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驼峰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命名法</w:t>
      </w:r>
    </w:p>
    <w:p w:rsid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. 文件夹的命名：首字母小写的驼峰命名法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一般用小写字母来命名一个文件夹的名称，如果有多个单词，则使用首字母小写的驼峰命名法比较合适</w:t>
      </w:r>
    </w:p>
    <w:p w:rsid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. 方法的命名：首字母小写的驼峰命名法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不需要特意使用下划线开始的方式来命名一个private的方法，请勿将这种基于PHP4的语法不要参杂到PHP5以后的PHP程序中</w:t>
      </w:r>
    </w:p>
    <w:p w:rsid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BC7CDA"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. 变量的命名：首字母小写的驼峰命名法</w:t>
      </w:r>
      <w:r w:rsidR="00BC7CDA" w:rsidRPr="00BC7CDA">
        <w:rPr>
          <w:rFonts w:ascii="宋体" w:eastAsia="宋体" w:hAnsi="宋体" w:cs="宋体"/>
          <w:kern w:val="0"/>
          <w:sz w:val="24"/>
          <w:szCs w:val="24"/>
        </w:rPr>
        <w:t>（无论是函数，方法还是一般的变量）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PHP的变量使用$符号打头，本身就比较清晰易识别，使用“首字母小写的驼峰命名法”也是最常用的方式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说明：对数字和常用简写以及通用写法的处理，可以参杂在以上的几种命名规范中，不需要去挑战传统，比如：</w:t>
      </w:r>
      <w:r w:rsidR="00F5339D" w:rsidRPr="00BC7C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7CDA">
        <w:rPr>
          <w:rFonts w:ascii="宋体" w:eastAsia="宋体" w:hAnsi="宋体" w:cs="宋体"/>
          <w:kern w:val="0"/>
          <w:sz w:val="24"/>
          <w:szCs w:val="24"/>
        </w:rPr>
        <w:t>ConvertXMLToHTML, OAuthParser, 404Exception</w:t>
      </w:r>
    </w:p>
    <w:p w:rsidR="00E37385" w:rsidRDefault="00E37385" w:rsidP="00E373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8</w:t>
      </w: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表单name</w:t>
      </w: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的命名：首字母小写的驼峰命名法</w:t>
      </w:r>
    </w:p>
    <w:p w:rsidR="00E37385" w:rsidRPr="00E37385" w:rsidRDefault="00172AF2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为了方便PHP</w:t>
      </w:r>
      <w:r w:rsidR="001949F2">
        <w:rPr>
          <w:rFonts w:ascii="宋体" w:eastAsia="宋体" w:hAnsi="宋体" w:cs="宋体" w:hint="eastAsia"/>
          <w:kern w:val="0"/>
          <w:sz w:val="24"/>
          <w:szCs w:val="24"/>
        </w:rPr>
        <w:t>端对表单的数据转化，要求全部使用首字母小写的驼峰命名法</w:t>
      </w:r>
    </w:p>
    <w:p w:rsidR="00BC7CDA" w:rsidRPr="00BC7CDA" w:rsidRDefault="00020A07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C. 其他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1. 关键词：必须有；顺序为：是否抽象+访问类型+是否静态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至少需要一个public作为方法的关键词，不能做省略。</w:t>
      </w:r>
    </w:p>
    <w:p w:rsidR="00BC7CDA" w:rsidRP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正确的顺序为：abstract protected static function methodName()</w:t>
      </w:r>
    </w:p>
    <w:p w:rsidR="00BC7CDA" w:rsidRDefault="00BC7CDA" w:rsidP="00BC7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b/>
          <w:bCs/>
          <w:kern w:val="0"/>
          <w:sz w:val="24"/>
          <w:szCs w:val="24"/>
        </w:rPr>
        <w:t>2. 构造方法：使用 __construct()</w:t>
      </w:r>
    </w:p>
    <w:p w:rsidR="005E3F9C" w:rsidRDefault="00BC7CDA" w:rsidP="003F7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CDA">
        <w:rPr>
          <w:rFonts w:ascii="宋体" w:eastAsia="宋体" w:hAnsi="宋体" w:cs="宋体"/>
          <w:kern w:val="0"/>
          <w:sz w:val="24"/>
          <w:szCs w:val="24"/>
        </w:rPr>
        <w:t>不能使用类的同名方法的形式来建立构造方法。</w:t>
      </w:r>
    </w:p>
    <w:p w:rsidR="00672089" w:rsidRDefault="00672089" w:rsidP="003F7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208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 行末无空，空行无空格</w:t>
      </w:r>
      <w:r w:rsidR="000B202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，无连续的两个空行</w:t>
      </w:r>
    </w:p>
    <w:p w:rsidR="00312A87" w:rsidRDefault="00312A87" w:rsidP="003F780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4. 显示列表的页面称为list，新建的页面称为create，编辑的页面称为edit，新建和编辑在一起的页面称为maker，首页称为index</w:t>
      </w:r>
    </w:p>
    <w:p w:rsidR="002742A6" w:rsidRPr="002742A6" w:rsidRDefault="002742A6" w:rsidP="003F7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5. 数据接口插入称为insert，编辑称为update，插入和编辑在一起称为save</w:t>
      </w:r>
    </w:p>
    <w:sectPr w:rsidR="002742A6" w:rsidRPr="002742A6" w:rsidSect="005E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67C" w:rsidRDefault="000A767C" w:rsidP="00BC7CDA">
      <w:r>
        <w:separator/>
      </w:r>
    </w:p>
  </w:endnote>
  <w:endnote w:type="continuationSeparator" w:id="1">
    <w:p w:rsidR="000A767C" w:rsidRDefault="000A767C" w:rsidP="00BC7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67C" w:rsidRDefault="000A767C" w:rsidP="00BC7CDA">
      <w:r>
        <w:separator/>
      </w:r>
    </w:p>
  </w:footnote>
  <w:footnote w:type="continuationSeparator" w:id="1">
    <w:p w:rsidR="000A767C" w:rsidRDefault="000A767C" w:rsidP="00BC7C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CDA"/>
    <w:rsid w:val="00020A07"/>
    <w:rsid w:val="00046F38"/>
    <w:rsid w:val="00086D92"/>
    <w:rsid w:val="000A767C"/>
    <w:rsid w:val="000B2020"/>
    <w:rsid w:val="00167DF8"/>
    <w:rsid w:val="00172AF2"/>
    <w:rsid w:val="001949F2"/>
    <w:rsid w:val="002742A6"/>
    <w:rsid w:val="00291C5D"/>
    <w:rsid w:val="00312A87"/>
    <w:rsid w:val="003B3139"/>
    <w:rsid w:val="003F7805"/>
    <w:rsid w:val="0045688C"/>
    <w:rsid w:val="004B7F23"/>
    <w:rsid w:val="0057515C"/>
    <w:rsid w:val="005E3F9C"/>
    <w:rsid w:val="00672089"/>
    <w:rsid w:val="00686A63"/>
    <w:rsid w:val="006C2584"/>
    <w:rsid w:val="00795FC4"/>
    <w:rsid w:val="009663F9"/>
    <w:rsid w:val="00A744E9"/>
    <w:rsid w:val="00BC7CDA"/>
    <w:rsid w:val="00BD1430"/>
    <w:rsid w:val="00D87330"/>
    <w:rsid w:val="00E37385"/>
    <w:rsid w:val="00E573FC"/>
    <w:rsid w:val="00EE1DA4"/>
    <w:rsid w:val="00EE699D"/>
    <w:rsid w:val="00F5339D"/>
    <w:rsid w:val="00F65350"/>
    <w:rsid w:val="00F878D4"/>
    <w:rsid w:val="00F9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F9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7C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C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7CD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C7CD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C7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C7C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41</cp:revision>
  <dcterms:created xsi:type="dcterms:W3CDTF">2012-07-11T02:03:00Z</dcterms:created>
  <dcterms:modified xsi:type="dcterms:W3CDTF">2012-12-08T05:30:00Z</dcterms:modified>
</cp:coreProperties>
</file>